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9" w:type="dxa"/>
        <w:tblInd w:w="-667" w:type="dxa"/>
        <w:tblLayout w:type="fixed"/>
        <w:tblLook w:val="04A0" w:firstRow="1" w:lastRow="0" w:firstColumn="1" w:lastColumn="0" w:noHBand="0" w:noVBand="1"/>
      </w:tblPr>
      <w:tblGrid>
        <w:gridCol w:w="1830"/>
        <w:gridCol w:w="124"/>
        <w:gridCol w:w="2388"/>
        <w:gridCol w:w="856"/>
        <w:gridCol w:w="5151"/>
      </w:tblGrid>
      <w:tr w:rsidR="000D4633" w14:paraId="1DB5781D" w14:textId="77777777" w:rsidTr="00E02C58">
        <w:trPr>
          <w:trHeight w:val="622"/>
        </w:trPr>
        <w:tc>
          <w:tcPr>
            <w:tcW w:w="1830" w:type="dxa"/>
            <w:tcBorders>
              <w:top w:val="nil"/>
              <w:left w:val="nil"/>
              <w:bottom w:val="nil"/>
              <w:right w:val="nil"/>
            </w:tcBorders>
            <w:shd w:val="clear" w:color="auto" w:fill="auto"/>
            <w:vAlign w:val="center"/>
          </w:tcPr>
          <w:sdt>
            <w:sdtPr>
              <w:rPr>
                <w:b/>
                <w:sz w:val="20"/>
                <w:szCs w:val="20"/>
              </w:rPr>
              <w:id w:val="1377276286"/>
              <w:lock w:val="contentLocked"/>
              <w:placeholder>
                <w:docPart w:val="DefaultPlaceholder_1081868574"/>
              </w:placeholder>
              <w:group/>
            </w:sdtPr>
            <w:sdtEndPr/>
            <w:sdtContent>
              <w:p w14:paraId="6A08441E" w14:textId="77777777" w:rsidR="00532517" w:rsidRPr="003D3E56" w:rsidRDefault="00532517" w:rsidP="00532517">
                <w:pPr>
                  <w:rPr>
                    <w:b/>
                  </w:rPr>
                </w:pPr>
                <w:r w:rsidRPr="003D3E56">
                  <w:rPr>
                    <w:b/>
                    <w:sz w:val="20"/>
                    <w:szCs w:val="20"/>
                  </w:rPr>
                  <w:t>Position Applied:</w:t>
                </w:r>
              </w:p>
            </w:sdtContent>
          </w:sdt>
        </w:tc>
        <w:sdt>
          <w:sdtPr>
            <w:rPr>
              <w:sz w:val="20"/>
              <w:szCs w:val="20"/>
            </w:rPr>
            <w:id w:val="527534212"/>
            <w:placeholder>
              <w:docPart w:val="2BC185E759AF47AD885B78DA47DC3655"/>
            </w:placeholder>
            <w:showingPlcHdr/>
            <w:text/>
          </w:sdtPr>
          <w:sdtEndPr/>
          <w:sdtContent>
            <w:tc>
              <w:tcPr>
                <w:tcW w:w="8519" w:type="dxa"/>
                <w:gridSpan w:val="4"/>
                <w:tcBorders>
                  <w:top w:val="nil"/>
                  <w:left w:val="nil"/>
                  <w:bottom w:val="single" w:sz="4" w:space="0" w:color="auto"/>
                  <w:right w:val="nil"/>
                </w:tcBorders>
                <w:shd w:val="clear" w:color="auto" w:fill="auto"/>
                <w:vAlign w:val="center"/>
              </w:tcPr>
              <w:p w14:paraId="5A2A240A" w14:textId="5CF519A6" w:rsidR="00532517" w:rsidRPr="003D3E56" w:rsidRDefault="00C902BE" w:rsidP="00532517">
                <w:pPr>
                  <w:rPr>
                    <w:b/>
                  </w:rPr>
                </w:pPr>
                <w:r w:rsidRPr="00F528ED">
                  <w:rPr>
                    <w:rStyle w:val="PlaceholderText"/>
                    <w:color w:val="F2F2F2" w:themeColor="background1" w:themeShade="F2"/>
                  </w:rPr>
                  <w:t>Click or tap here to enter text.</w:t>
                </w:r>
              </w:p>
            </w:tc>
          </w:sdtContent>
        </w:sdt>
      </w:tr>
      <w:tr w:rsidR="000D4633" w14:paraId="634E63C1" w14:textId="77777777" w:rsidTr="00224DA3">
        <w:trPr>
          <w:trHeight w:val="227"/>
        </w:trPr>
        <w:tc>
          <w:tcPr>
            <w:tcW w:w="1830" w:type="dxa"/>
            <w:tcBorders>
              <w:top w:val="nil"/>
              <w:left w:val="nil"/>
              <w:bottom w:val="single" w:sz="4" w:space="0" w:color="auto"/>
              <w:right w:val="nil"/>
            </w:tcBorders>
            <w:shd w:val="clear" w:color="auto" w:fill="auto"/>
            <w:vAlign w:val="center"/>
          </w:tcPr>
          <w:p w14:paraId="55CDBA43" w14:textId="77777777" w:rsidR="00532517" w:rsidRPr="003D3E56" w:rsidRDefault="00532517" w:rsidP="00532517">
            <w:pPr>
              <w:rPr>
                <w:b/>
              </w:rPr>
            </w:pPr>
          </w:p>
        </w:tc>
        <w:tc>
          <w:tcPr>
            <w:tcW w:w="8519" w:type="dxa"/>
            <w:gridSpan w:val="4"/>
            <w:tcBorders>
              <w:top w:val="single" w:sz="4" w:space="0" w:color="auto"/>
              <w:left w:val="nil"/>
              <w:bottom w:val="single" w:sz="4" w:space="0" w:color="auto"/>
              <w:right w:val="nil"/>
            </w:tcBorders>
            <w:shd w:val="clear" w:color="auto" w:fill="auto"/>
            <w:vAlign w:val="center"/>
          </w:tcPr>
          <w:p w14:paraId="506F925A" w14:textId="77777777" w:rsidR="00532517" w:rsidRPr="003D3E56" w:rsidRDefault="00532517" w:rsidP="00532517">
            <w:pPr>
              <w:rPr>
                <w:b/>
              </w:rPr>
            </w:pPr>
          </w:p>
        </w:tc>
      </w:tr>
      <w:tr w:rsidR="006E6271" w14:paraId="64AE46BD" w14:textId="77777777" w:rsidTr="00E02C58">
        <w:trPr>
          <w:trHeight w:hRule="exact" w:val="624"/>
        </w:trPr>
        <w:tc>
          <w:tcPr>
            <w:tcW w:w="10349" w:type="dxa"/>
            <w:gridSpan w:val="5"/>
            <w:tcBorders>
              <w:top w:val="single" w:sz="4" w:space="0" w:color="auto"/>
            </w:tcBorders>
            <w:shd w:val="clear" w:color="auto" w:fill="AEAAAA" w:themeFill="background2" w:themeFillShade="BF"/>
            <w:vAlign w:val="center"/>
          </w:tcPr>
          <w:p w14:paraId="5155D3E1" w14:textId="77777777" w:rsidR="006E6271" w:rsidRPr="003D3E56" w:rsidRDefault="006E6271" w:rsidP="00273D5B">
            <w:pPr>
              <w:jc w:val="center"/>
              <w:rPr>
                <w:b/>
              </w:rPr>
            </w:pPr>
            <w:r w:rsidRPr="003D3E56">
              <w:rPr>
                <w:b/>
              </w:rPr>
              <w:t>Personal Information</w:t>
            </w:r>
          </w:p>
        </w:tc>
      </w:tr>
      <w:tr w:rsidR="000D4633" w14:paraId="004A6B57" w14:textId="77777777" w:rsidTr="00666114">
        <w:trPr>
          <w:trHeight w:val="624"/>
        </w:trPr>
        <w:tc>
          <w:tcPr>
            <w:tcW w:w="1954" w:type="dxa"/>
            <w:gridSpan w:val="2"/>
            <w:shd w:val="clear" w:color="auto" w:fill="D0CECE" w:themeFill="background2" w:themeFillShade="E6"/>
            <w:vAlign w:val="center"/>
          </w:tcPr>
          <w:p w14:paraId="6B1B2CD0" w14:textId="77777777" w:rsidR="004A5616" w:rsidRPr="009F5E87" w:rsidRDefault="004A5616" w:rsidP="00273D5B">
            <w:pPr>
              <w:rPr>
                <w:sz w:val="20"/>
                <w:szCs w:val="20"/>
              </w:rPr>
            </w:pPr>
            <w:r>
              <w:rPr>
                <w:sz w:val="20"/>
                <w:szCs w:val="20"/>
              </w:rPr>
              <w:t>Name as in NRIC/Passport:</w:t>
            </w:r>
          </w:p>
        </w:tc>
        <w:sdt>
          <w:sdtPr>
            <w:rPr>
              <w:sz w:val="20"/>
              <w:szCs w:val="20"/>
            </w:rPr>
            <w:id w:val="-1792045421"/>
            <w:placeholder>
              <w:docPart w:val="4A661239F6B948A7848328EAFBC8F6A5"/>
            </w:placeholder>
            <w:showingPlcHdr/>
            <w:text/>
          </w:sdtPr>
          <w:sdtEndPr/>
          <w:sdtContent>
            <w:tc>
              <w:tcPr>
                <w:tcW w:w="8395" w:type="dxa"/>
                <w:gridSpan w:val="3"/>
                <w:vAlign w:val="center"/>
              </w:tcPr>
              <w:p w14:paraId="0C930C45" w14:textId="6578F86E" w:rsidR="004A5616" w:rsidRPr="00F528ED" w:rsidRDefault="00C902BE" w:rsidP="00273D5B">
                <w:pPr>
                  <w:rPr>
                    <w:sz w:val="20"/>
                    <w:szCs w:val="20"/>
                  </w:rPr>
                </w:pPr>
                <w:r w:rsidRPr="00F528ED">
                  <w:rPr>
                    <w:rStyle w:val="PlaceholderText"/>
                    <w:color w:val="F2F2F2" w:themeColor="background1" w:themeShade="F2"/>
                  </w:rPr>
                  <w:t>Click or tap here to enter text.</w:t>
                </w:r>
              </w:p>
            </w:tc>
          </w:sdtContent>
        </w:sdt>
      </w:tr>
      <w:tr w:rsidR="000D4633" w14:paraId="54919136" w14:textId="77777777" w:rsidTr="00666114">
        <w:trPr>
          <w:trHeight w:val="624"/>
        </w:trPr>
        <w:tc>
          <w:tcPr>
            <w:tcW w:w="1954" w:type="dxa"/>
            <w:gridSpan w:val="2"/>
            <w:shd w:val="clear" w:color="auto" w:fill="D0CECE" w:themeFill="background2" w:themeFillShade="E6"/>
            <w:vAlign w:val="center"/>
          </w:tcPr>
          <w:p w14:paraId="6B1FD741" w14:textId="5A4EA71E" w:rsidR="00542998" w:rsidRDefault="00542998" w:rsidP="00273D5B">
            <w:pPr>
              <w:rPr>
                <w:sz w:val="20"/>
                <w:szCs w:val="20"/>
              </w:rPr>
            </w:pPr>
            <w:r>
              <w:rPr>
                <w:sz w:val="20"/>
                <w:szCs w:val="20"/>
              </w:rPr>
              <w:t>Nationality:</w:t>
            </w:r>
          </w:p>
        </w:tc>
        <w:sdt>
          <w:sdtPr>
            <w:rPr>
              <w:sz w:val="20"/>
              <w:szCs w:val="20"/>
            </w:rPr>
            <w:id w:val="-2086602990"/>
            <w:placeholder>
              <w:docPart w:val="F73864940FB141FC9311BEB38CC59603"/>
            </w:placeholder>
            <w:showingPlcHdr/>
            <w:text/>
          </w:sdtPr>
          <w:sdtEndPr/>
          <w:sdtContent>
            <w:tc>
              <w:tcPr>
                <w:tcW w:w="8395" w:type="dxa"/>
                <w:gridSpan w:val="3"/>
                <w:vAlign w:val="center"/>
              </w:tcPr>
              <w:p w14:paraId="3F91B9CC" w14:textId="52D49F86" w:rsidR="00542998" w:rsidRPr="00F528ED" w:rsidRDefault="00C902BE" w:rsidP="00273D5B">
                <w:pPr>
                  <w:rPr>
                    <w:sz w:val="20"/>
                    <w:szCs w:val="20"/>
                  </w:rPr>
                </w:pPr>
                <w:r w:rsidRPr="00F528ED">
                  <w:rPr>
                    <w:rStyle w:val="PlaceholderText"/>
                    <w:color w:val="F2F2F2" w:themeColor="background1" w:themeShade="F2"/>
                  </w:rPr>
                  <w:t>Click or tap here to enter text.</w:t>
                </w:r>
              </w:p>
            </w:tc>
          </w:sdtContent>
        </w:sdt>
      </w:tr>
      <w:tr w:rsidR="000D4633" w14:paraId="5362EFAD" w14:textId="77777777" w:rsidTr="00666114">
        <w:trPr>
          <w:trHeight w:val="624"/>
        </w:trPr>
        <w:tc>
          <w:tcPr>
            <w:tcW w:w="1954" w:type="dxa"/>
            <w:gridSpan w:val="2"/>
            <w:shd w:val="clear" w:color="auto" w:fill="D0CECE" w:themeFill="background2" w:themeFillShade="E6"/>
            <w:vAlign w:val="center"/>
          </w:tcPr>
          <w:p w14:paraId="4204ABE4" w14:textId="77777777" w:rsidR="006E6271" w:rsidRPr="009F5E87" w:rsidRDefault="006E6271" w:rsidP="00273D5B">
            <w:pPr>
              <w:rPr>
                <w:sz w:val="20"/>
                <w:szCs w:val="20"/>
              </w:rPr>
            </w:pPr>
            <w:r>
              <w:rPr>
                <w:sz w:val="20"/>
                <w:szCs w:val="20"/>
              </w:rPr>
              <w:t>Residential Address:</w:t>
            </w:r>
          </w:p>
        </w:tc>
        <w:sdt>
          <w:sdtPr>
            <w:rPr>
              <w:sz w:val="20"/>
              <w:szCs w:val="20"/>
            </w:rPr>
            <w:id w:val="632685759"/>
            <w:placeholder>
              <w:docPart w:val="425FCADE0D1D4B3CA7FCE4C6BEF8CFB4"/>
            </w:placeholder>
            <w:showingPlcHdr/>
            <w:text/>
          </w:sdtPr>
          <w:sdtEndPr/>
          <w:sdtContent>
            <w:tc>
              <w:tcPr>
                <w:tcW w:w="8395" w:type="dxa"/>
                <w:gridSpan w:val="3"/>
                <w:vAlign w:val="center"/>
              </w:tcPr>
              <w:p w14:paraId="48432804" w14:textId="3573DDA3" w:rsidR="006E6271" w:rsidRPr="00F528ED" w:rsidRDefault="00C902BE" w:rsidP="00273D5B">
                <w:pPr>
                  <w:rPr>
                    <w:sz w:val="20"/>
                    <w:szCs w:val="20"/>
                  </w:rPr>
                </w:pPr>
                <w:r w:rsidRPr="00F528ED">
                  <w:rPr>
                    <w:rStyle w:val="PlaceholderText"/>
                    <w:color w:val="F2F2F2" w:themeColor="background1" w:themeShade="F2"/>
                  </w:rPr>
                  <w:t>Click or tap here to enter text.</w:t>
                </w:r>
              </w:p>
            </w:tc>
          </w:sdtContent>
        </w:sdt>
      </w:tr>
      <w:tr w:rsidR="000D4633" w14:paraId="42992AF1" w14:textId="77777777" w:rsidTr="00666114">
        <w:trPr>
          <w:trHeight w:val="624"/>
        </w:trPr>
        <w:tc>
          <w:tcPr>
            <w:tcW w:w="1954" w:type="dxa"/>
            <w:gridSpan w:val="2"/>
            <w:shd w:val="clear" w:color="auto" w:fill="D0CECE" w:themeFill="background2" w:themeFillShade="E6"/>
            <w:vAlign w:val="center"/>
          </w:tcPr>
          <w:p w14:paraId="1591B1F7" w14:textId="77777777" w:rsidR="006E6271" w:rsidRPr="009F5E87" w:rsidRDefault="00CE5029" w:rsidP="00273D5B">
            <w:pPr>
              <w:rPr>
                <w:sz w:val="20"/>
                <w:szCs w:val="20"/>
              </w:rPr>
            </w:pPr>
            <w:r>
              <w:rPr>
                <w:sz w:val="20"/>
                <w:szCs w:val="20"/>
              </w:rPr>
              <w:t>Telephone:</w:t>
            </w:r>
          </w:p>
        </w:tc>
        <w:sdt>
          <w:sdtPr>
            <w:rPr>
              <w:sz w:val="20"/>
              <w:szCs w:val="20"/>
            </w:rPr>
            <w:id w:val="-2144724722"/>
            <w:placeholder>
              <w:docPart w:val="FD6399248EBB40D79E6575D32D6BE773"/>
            </w:placeholder>
            <w:showingPlcHdr/>
            <w:text/>
          </w:sdtPr>
          <w:sdtEndPr/>
          <w:sdtContent>
            <w:tc>
              <w:tcPr>
                <w:tcW w:w="2388" w:type="dxa"/>
                <w:vAlign w:val="center"/>
              </w:tcPr>
              <w:p w14:paraId="11651CB6" w14:textId="7CA80E05" w:rsidR="006E6271" w:rsidRPr="00902E88" w:rsidRDefault="00C902BE" w:rsidP="0044103D">
                <w:pPr>
                  <w:rPr>
                    <w:sz w:val="20"/>
                    <w:szCs w:val="20"/>
                  </w:rPr>
                </w:pPr>
                <w:r w:rsidRPr="00F528ED">
                  <w:rPr>
                    <w:rStyle w:val="PlaceholderText"/>
                    <w:color w:val="F2F2F2" w:themeColor="background1" w:themeShade="F2"/>
                  </w:rPr>
                  <w:t>Click or tap here to enter text.</w:t>
                </w:r>
              </w:p>
            </w:tc>
          </w:sdtContent>
        </w:sdt>
        <w:tc>
          <w:tcPr>
            <w:tcW w:w="856" w:type="dxa"/>
            <w:shd w:val="clear" w:color="auto" w:fill="D0CECE" w:themeFill="background2" w:themeFillShade="E6"/>
            <w:vAlign w:val="center"/>
          </w:tcPr>
          <w:p w14:paraId="6F0B2CA2" w14:textId="77777777" w:rsidR="006E6271" w:rsidRPr="009F5E87" w:rsidRDefault="00CE5029" w:rsidP="00273D5B">
            <w:pPr>
              <w:rPr>
                <w:sz w:val="20"/>
                <w:szCs w:val="20"/>
              </w:rPr>
            </w:pPr>
            <w:r>
              <w:rPr>
                <w:sz w:val="20"/>
                <w:szCs w:val="20"/>
              </w:rPr>
              <w:t>Email</w:t>
            </w:r>
            <w:r w:rsidR="006E6271">
              <w:rPr>
                <w:sz w:val="20"/>
                <w:szCs w:val="20"/>
              </w:rPr>
              <w:t>:</w:t>
            </w:r>
          </w:p>
        </w:tc>
        <w:sdt>
          <w:sdtPr>
            <w:rPr>
              <w:sz w:val="20"/>
              <w:szCs w:val="20"/>
            </w:rPr>
            <w:id w:val="-769548040"/>
            <w:placeholder>
              <w:docPart w:val="17290187417E4FCCAD30FE9A16EB7129"/>
            </w:placeholder>
            <w:showingPlcHdr/>
            <w:text/>
          </w:sdtPr>
          <w:sdtEndPr/>
          <w:sdtContent>
            <w:tc>
              <w:tcPr>
                <w:tcW w:w="5151" w:type="dxa"/>
                <w:vAlign w:val="center"/>
              </w:tcPr>
              <w:p w14:paraId="1ABC3DBD" w14:textId="4C9ED6F0" w:rsidR="006E6271" w:rsidRPr="009F5E87" w:rsidRDefault="00C902BE" w:rsidP="00CE5029">
                <w:pPr>
                  <w:rPr>
                    <w:sz w:val="20"/>
                    <w:szCs w:val="20"/>
                  </w:rPr>
                </w:pPr>
                <w:r w:rsidRPr="00F528ED">
                  <w:rPr>
                    <w:rStyle w:val="PlaceholderText"/>
                    <w:color w:val="F2F2F2" w:themeColor="background1" w:themeShade="F2"/>
                  </w:rPr>
                  <w:t>Click or tap here to enter text.</w:t>
                </w:r>
              </w:p>
            </w:tc>
          </w:sdtContent>
        </w:sdt>
      </w:tr>
      <w:tr w:rsidR="000D4633" w14:paraId="6C0BC29B" w14:textId="77777777" w:rsidTr="00666114">
        <w:trPr>
          <w:trHeight w:val="624"/>
        </w:trPr>
        <w:tc>
          <w:tcPr>
            <w:tcW w:w="1954" w:type="dxa"/>
            <w:gridSpan w:val="2"/>
            <w:vMerge w:val="restart"/>
            <w:shd w:val="clear" w:color="auto" w:fill="D0CECE" w:themeFill="background2" w:themeFillShade="E6"/>
            <w:vAlign w:val="center"/>
          </w:tcPr>
          <w:p w14:paraId="09112AA2" w14:textId="77777777" w:rsidR="006E6271" w:rsidRPr="009F5E87" w:rsidRDefault="006E6271" w:rsidP="00273D5B">
            <w:pPr>
              <w:rPr>
                <w:sz w:val="20"/>
                <w:szCs w:val="20"/>
              </w:rPr>
            </w:pPr>
            <w:r>
              <w:rPr>
                <w:sz w:val="20"/>
                <w:szCs w:val="20"/>
              </w:rPr>
              <w:t>Language Proficiency:</w:t>
            </w:r>
          </w:p>
        </w:tc>
        <w:tc>
          <w:tcPr>
            <w:tcW w:w="2388" w:type="dxa"/>
            <w:shd w:val="clear" w:color="auto" w:fill="D0CECE" w:themeFill="background2" w:themeFillShade="E6"/>
            <w:vAlign w:val="center"/>
          </w:tcPr>
          <w:p w14:paraId="729D3C79" w14:textId="77777777" w:rsidR="006E6271" w:rsidRPr="009F5E87" w:rsidRDefault="006E6271" w:rsidP="00273D5B">
            <w:pPr>
              <w:rPr>
                <w:sz w:val="20"/>
                <w:szCs w:val="20"/>
              </w:rPr>
            </w:pPr>
            <w:r>
              <w:rPr>
                <w:sz w:val="20"/>
                <w:szCs w:val="20"/>
              </w:rPr>
              <w:t>Spoken &amp; Written:</w:t>
            </w:r>
          </w:p>
        </w:tc>
        <w:sdt>
          <w:sdtPr>
            <w:rPr>
              <w:sz w:val="20"/>
              <w:szCs w:val="20"/>
            </w:rPr>
            <w:id w:val="1143700567"/>
            <w:placeholder>
              <w:docPart w:val="B81FA4E833364EBF913F54B59FFCDA9A"/>
            </w:placeholder>
            <w:showingPlcHdr/>
            <w:text/>
          </w:sdtPr>
          <w:sdtEndPr/>
          <w:sdtContent>
            <w:tc>
              <w:tcPr>
                <w:tcW w:w="6007" w:type="dxa"/>
                <w:gridSpan w:val="2"/>
                <w:vAlign w:val="center"/>
              </w:tcPr>
              <w:p w14:paraId="1525F3EF" w14:textId="3FC2384D" w:rsidR="006E6271" w:rsidRPr="009F5E87" w:rsidRDefault="00C902BE" w:rsidP="00273D5B">
                <w:pPr>
                  <w:rPr>
                    <w:sz w:val="20"/>
                    <w:szCs w:val="20"/>
                  </w:rPr>
                </w:pPr>
                <w:r w:rsidRPr="00F528ED">
                  <w:rPr>
                    <w:rStyle w:val="PlaceholderText"/>
                    <w:color w:val="F2F2F2" w:themeColor="background1" w:themeShade="F2"/>
                  </w:rPr>
                  <w:t>Click or tap here to enter text.</w:t>
                </w:r>
              </w:p>
            </w:tc>
          </w:sdtContent>
        </w:sdt>
      </w:tr>
      <w:tr w:rsidR="000D4633" w14:paraId="388C808A" w14:textId="77777777" w:rsidTr="00666114">
        <w:trPr>
          <w:trHeight w:val="624"/>
        </w:trPr>
        <w:tc>
          <w:tcPr>
            <w:tcW w:w="1954" w:type="dxa"/>
            <w:gridSpan w:val="2"/>
            <w:vMerge/>
            <w:vAlign w:val="center"/>
          </w:tcPr>
          <w:p w14:paraId="1A35A9A6" w14:textId="77777777" w:rsidR="006E6271" w:rsidRPr="009F5E87" w:rsidRDefault="006E6271" w:rsidP="00273D5B">
            <w:pPr>
              <w:rPr>
                <w:sz w:val="20"/>
                <w:szCs w:val="20"/>
              </w:rPr>
            </w:pPr>
          </w:p>
        </w:tc>
        <w:tc>
          <w:tcPr>
            <w:tcW w:w="2388" w:type="dxa"/>
            <w:shd w:val="clear" w:color="auto" w:fill="D0CECE" w:themeFill="background2" w:themeFillShade="E6"/>
            <w:vAlign w:val="center"/>
          </w:tcPr>
          <w:p w14:paraId="17BA0A2B" w14:textId="77777777" w:rsidR="006E6271" w:rsidRPr="009F5E87" w:rsidRDefault="006E6271" w:rsidP="00273D5B">
            <w:pPr>
              <w:rPr>
                <w:sz w:val="20"/>
                <w:szCs w:val="20"/>
              </w:rPr>
            </w:pPr>
            <w:r>
              <w:rPr>
                <w:sz w:val="20"/>
                <w:szCs w:val="20"/>
              </w:rPr>
              <w:t>Spoken Only:</w:t>
            </w:r>
          </w:p>
        </w:tc>
        <w:sdt>
          <w:sdtPr>
            <w:rPr>
              <w:sz w:val="20"/>
              <w:szCs w:val="20"/>
            </w:rPr>
            <w:id w:val="742058940"/>
            <w:placeholder>
              <w:docPart w:val="0E5E900FECA34ABEAC8942559A28A1D1"/>
            </w:placeholder>
            <w:showingPlcHdr/>
            <w:text/>
          </w:sdtPr>
          <w:sdtEndPr/>
          <w:sdtContent>
            <w:tc>
              <w:tcPr>
                <w:tcW w:w="6007" w:type="dxa"/>
                <w:gridSpan w:val="2"/>
                <w:vAlign w:val="center"/>
              </w:tcPr>
              <w:p w14:paraId="5724C453" w14:textId="7FDA12BD" w:rsidR="006E6271" w:rsidRPr="009F5E87" w:rsidRDefault="00C902BE" w:rsidP="00273D5B">
                <w:pPr>
                  <w:rPr>
                    <w:sz w:val="20"/>
                    <w:szCs w:val="20"/>
                  </w:rPr>
                </w:pPr>
                <w:r w:rsidRPr="00F528ED">
                  <w:rPr>
                    <w:rStyle w:val="PlaceholderText"/>
                    <w:color w:val="F2F2F2" w:themeColor="background1" w:themeShade="F2"/>
                  </w:rPr>
                  <w:t>Click or tap here to enter text.</w:t>
                </w:r>
              </w:p>
            </w:tc>
          </w:sdtContent>
        </w:sdt>
      </w:tr>
    </w:tbl>
    <w:p w14:paraId="012C068D" w14:textId="77777777" w:rsidR="006E6271" w:rsidRDefault="006E6271" w:rsidP="006E6271">
      <w:pPr>
        <w:spacing w:after="0"/>
        <w:rPr>
          <w:b/>
          <w:sz w:val="20"/>
          <w:szCs w:val="20"/>
        </w:rPr>
      </w:pPr>
    </w:p>
    <w:tbl>
      <w:tblPr>
        <w:tblStyle w:val="TableGrid"/>
        <w:tblW w:w="10407" w:type="dxa"/>
        <w:tblInd w:w="-697" w:type="dxa"/>
        <w:tblLayout w:type="fixed"/>
        <w:tblLook w:val="04A0" w:firstRow="1" w:lastRow="0" w:firstColumn="1" w:lastColumn="0" w:noHBand="0" w:noVBand="1"/>
      </w:tblPr>
      <w:tblGrid>
        <w:gridCol w:w="1135"/>
        <w:gridCol w:w="1134"/>
        <w:gridCol w:w="2977"/>
        <w:gridCol w:w="2894"/>
        <w:gridCol w:w="2267"/>
      </w:tblGrid>
      <w:tr w:rsidR="006E6271" w14:paraId="41D5031D" w14:textId="77777777" w:rsidTr="00E02C58">
        <w:trPr>
          <w:trHeight w:val="612"/>
        </w:trPr>
        <w:tc>
          <w:tcPr>
            <w:tcW w:w="10407" w:type="dxa"/>
            <w:gridSpan w:val="5"/>
            <w:shd w:val="clear" w:color="auto" w:fill="AEAAAA" w:themeFill="background2" w:themeFillShade="BF"/>
            <w:vAlign w:val="center"/>
          </w:tcPr>
          <w:p w14:paraId="11040F97" w14:textId="77777777" w:rsidR="006E6271" w:rsidRDefault="006E6271" w:rsidP="00273D5B">
            <w:pPr>
              <w:jc w:val="center"/>
              <w:rPr>
                <w:b/>
              </w:rPr>
            </w:pPr>
            <w:r w:rsidRPr="00BD5C05">
              <w:rPr>
                <w:b/>
              </w:rPr>
              <w:t>Academic Qualifications</w:t>
            </w:r>
          </w:p>
          <w:p w14:paraId="63D6C874" w14:textId="77777777" w:rsidR="006E6271" w:rsidRPr="00BD5C05" w:rsidRDefault="006E6271" w:rsidP="00273D5B">
            <w:pPr>
              <w:jc w:val="center"/>
              <w:rPr>
                <w:sz w:val="20"/>
                <w:szCs w:val="20"/>
              </w:rPr>
            </w:pPr>
            <w:r>
              <w:rPr>
                <w:sz w:val="20"/>
                <w:szCs w:val="20"/>
              </w:rPr>
              <w:t>(in chronological order, starting with the most recent)</w:t>
            </w:r>
          </w:p>
        </w:tc>
      </w:tr>
      <w:tr w:rsidR="006E6271" w14:paraId="70A41D41" w14:textId="77777777" w:rsidTr="00E02C58">
        <w:trPr>
          <w:trHeight w:val="612"/>
        </w:trPr>
        <w:tc>
          <w:tcPr>
            <w:tcW w:w="1135" w:type="dxa"/>
            <w:shd w:val="clear" w:color="auto" w:fill="D0CECE" w:themeFill="background2" w:themeFillShade="E6"/>
            <w:vAlign w:val="center"/>
          </w:tcPr>
          <w:p w14:paraId="23E54029" w14:textId="77777777" w:rsidR="006E6271" w:rsidRPr="00AE35FB" w:rsidRDefault="006E6271" w:rsidP="00273D5B">
            <w:pPr>
              <w:jc w:val="center"/>
              <w:rPr>
                <w:b/>
                <w:sz w:val="20"/>
                <w:szCs w:val="20"/>
              </w:rPr>
            </w:pPr>
            <w:r w:rsidRPr="00AE35FB">
              <w:rPr>
                <w:b/>
                <w:sz w:val="20"/>
                <w:szCs w:val="20"/>
              </w:rPr>
              <w:t>From</w:t>
            </w:r>
          </w:p>
        </w:tc>
        <w:tc>
          <w:tcPr>
            <w:tcW w:w="1134" w:type="dxa"/>
            <w:shd w:val="clear" w:color="auto" w:fill="D0CECE" w:themeFill="background2" w:themeFillShade="E6"/>
            <w:vAlign w:val="center"/>
          </w:tcPr>
          <w:p w14:paraId="2CDB2975" w14:textId="77777777" w:rsidR="006E6271" w:rsidRPr="00AE35FB" w:rsidRDefault="006E6271" w:rsidP="00273D5B">
            <w:pPr>
              <w:jc w:val="center"/>
              <w:rPr>
                <w:b/>
                <w:sz w:val="20"/>
                <w:szCs w:val="20"/>
              </w:rPr>
            </w:pPr>
            <w:r w:rsidRPr="00AE35FB">
              <w:rPr>
                <w:b/>
                <w:sz w:val="20"/>
                <w:szCs w:val="20"/>
              </w:rPr>
              <w:t>To</w:t>
            </w:r>
          </w:p>
        </w:tc>
        <w:tc>
          <w:tcPr>
            <w:tcW w:w="2977" w:type="dxa"/>
            <w:shd w:val="clear" w:color="auto" w:fill="D0CECE" w:themeFill="background2" w:themeFillShade="E6"/>
            <w:vAlign w:val="center"/>
          </w:tcPr>
          <w:p w14:paraId="6ED228B2" w14:textId="77777777" w:rsidR="006E6271" w:rsidRPr="00AE35FB" w:rsidRDefault="006E6271" w:rsidP="00273D5B">
            <w:pPr>
              <w:jc w:val="center"/>
              <w:rPr>
                <w:b/>
                <w:sz w:val="20"/>
                <w:szCs w:val="20"/>
              </w:rPr>
            </w:pPr>
            <w:r w:rsidRPr="00AE35FB">
              <w:rPr>
                <w:b/>
                <w:sz w:val="20"/>
                <w:szCs w:val="20"/>
              </w:rPr>
              <w:t>Schools/Institutions Attended</w:t>
            </w:r>
          </w:p>
        </w:tc>
        <w:tc>
          <w:tcPr>
            <w:tcW w:w="2894" w:type="dxa"/>
            <w:shd w:val="clear" w:color="auto" w:fill="D0CECE" w:themeFill="background2" w:themeFillShade="E6"/>
            <w:vAlign w:val="center"/>
          </w:tcPr>
          <w:p w14:paraId="0F70218A" w14:textId="77777777" w:rsidR="006E6271" w:rsidRPr="00AE35FB" w:rsidRDefault="006E6271" w:rsidP="00273D5B">
            <w:pPr>
              <w:jc w:val="center"/>
              <w:rPr>
                <w:b/>
                <w:sz w:val="20"/>
                <w:szCs w:val="20"/>
              </w:rPr>
            </w:pPr>
            <w:r w:rsidRPr="00AE35FB">
              <w:rPr>
                <w:b/>
                <w:sz w:val="20"/>
                <w:szCs w:val="20"/>
              </w:rPr>
              <w:t>Qualifications Obtained</w:t>
            </w:r>
          </w:p>
        </w:tc>
        <w:tc>
          <w:tcPr>
            <w:tcW w:w="2267" w:type="dxa"/>
            <w:shd w:val="clear" w:color="auto" w:fill="D0CECE" w:themeFill="background2" w:themeFillShade="E6"/>
            <w:vAlign w:val="center"/>
          </w:tcPr>
          <w:p w14:paraId="5BC35BC3" w14:textId="77777777" w:rsidR="006E6271" w:rsidRPr="00AE35FB" w:rsidRDefault="006E6271" w:rsidP="00273D5B">
            <w:pPr>
              <w:jc w:val="center"/>
              <w:rPr>
                <w:b/>
                <w:sz w:val="20"/>
                <w:szCs w:val="20"/>
              </w:rPr>
            </w:pPr>
            <w:r w:rsidRPr="00AE35FB">
              <w:rPr>
                <w:b/>
                <w:sz w:val="20"/>
                <w:szCs w:val="20"/>
              </w:rPr>
              <w:t>Field of Study/Major</w:t>
            </w:r>
          </w:p>
        </w:tc>
      </w:tr>
      <w:tr w:rsidR="006E6271" w14:paraId="5779205D" w14:textId="77777777" w:rsidTr="00F528ED">
        <w:trPr>
          <w:trHeight w:val="624"/>
        </w:trPr>
        <w:sdt>
          <w:sdtPr>
            <w:rPr>
              <w:sz w:val="20"/>
              <w:szCs w:val="20"/>
            </w:rPr>
            <w:alias w:val="mmm-yyyy"/>
            <w:tag w:val="mmm-yyyy"/>
            <w:id w:val="-1330439837"/>
            <w:placeholder>
              <w:docPart w:val="00C565158B084F5DBF26CBBC44169506"/>
            </w:placeholder>
            <w:showingPlcHdr/>
            <w:text w:multiLine="1"/>
          </w:sdtPr>
          <w:sdtEndPr/>
          <w:sdtContent>
            <w:tc>
              <w:tcPr>
                <w:tcW w:w="1135" w:type="dxa"/>
                <w:vAlign w:val="center"/>
              </w:tcPr>
              <w:p w14:paraId="63034983" w14:textId="1E465C2A" w:rsidR="006E6271" w:rsidRPr="008A7DB4" w:rsidRDefault="008A7DB4" w:rsidP="00C902BE">
                <w:pPr>
                  <w:rPr>
                    <w:b/>
                    <w:sz w:val="20"/>
                    <w:szCs w:val="20"/>
                  </w:rPr>
                </w:pPr>
                <w:r w:rsidRPr="00BB64B4">
                  <w:rPr>
                    <w:rStyle w:val="PlaceholderText"/>
                    <w:color w:val="F2F2F2" w:themeColor="background1" w:themeShade="F2"/>
                    <w:sz w:val="20"/>
                    <w:szCs w:val="20"/>
                  </w:rPr>
                  <w:t>MMM-yyyy</w:t>
                </w:r>
              </w:p>
            </w:tc>
          </w:sdtContent>
        </w:sdt>
        <w:sdt>
          <w:sdtPr>
            <w:rPr>
              <w:sz w:val="20"/>
              <w:szCs w:val="20"/>
            </w:rPr>
            <w:alias w:val="mmm-yyyy"/>
            <w:tag w:val="mmm-yyyy"/>
            <w:id w:val="-928036247"/>
            <w:placeholder>
              <w:docPart w:val="462687320CFC45B0858C9F2E1D3C9C59"/>
            </w:placeholder>
            <w:showingPlcHdr/>
            <w:text w:multiLine="1"/>
          </w:sdtPr>
          <w:sdtEndPr/>
          <w:sdtContent>
            <w:tc>
              <w:tcPr>
                <w:tcW w:w="1134" w:type="dxa"/>
                <w:vAlign w:val="center"/>
              </w:tcPr>
              <w:p w14:paraId="10280D05" w14:textId="739C3913" w:rsidR="006E6271" w:rsidRPr="008A7DB4" w:rsidRDefault="004C35D4" w:rsidP="00C902BE">
                <w:pPr>
                  <w:rPr>
                    <w:b/>
                    <w:sz w:val="20"/>
                    <w:szCs w:val="20"/>
                  </w:rPr>
                </w:pPr>
                <w:r w:rsidRPr="00BB64B4">
                  <w:rPr>
                    <w:rStyle w:val="PlaceholderText"/>
                    <w:color w:val="F2F2F2" w:themeColor="background1" w:themeShade="F2"/>
                    <w:sz w:val="20"/>
                    <w:szCs w:val="20"/>
                  </w:rPr>
                  <w:t>MMM-yyyy</w:t>
                </w:r>
              </w:p>
            </w:tc>
          </w:sdtContent>
        </w:sdt>
        <w:sdt>
          <w:sdtPr>
            <w:rPr>
              <w:sz w:val="20"/>
              <w:szCs w:val="20"/>
            </w:rPr>
            <w:id w:val="-1874533340"/>
            <w:placeholder>
              <w:docPart w:val="35E3D35D81F341E7BCD329D3986C2C36"/>
            </w:placeholder>
            <w:showingPlcHdr/>
            <w:text/>
          </w:sdtPr>
          <w:sdtEndPr/>
          <w:sdtContent>
            <w:tc>
              <w:tcPr>
                <w:tcW w:w="2977" w:type="dxa"/>
                <w:vAlign w:val="center"/>
              </w:tcPr>
              <w:p w14:paraId="6B8837E7" w14:textId="5C631A3F" w:rsidR="006E6271" w:rsidRPr="00DE1817" w:rsidRDefault="00C902BE" w:rsidP="00273D5B">
                <w:pPr>
                  <w:rPr>
                    <w:b/>
                    <w:sz w:val="20"/>
                    <w:szCs w:val="20"/>
                  </w:rPr>
                </w:pPr>
                <w:r w:rsidRPr="00F528ED">
                  <w:rPr>
                    <w:rStyle w:val="PlaceholderText"/>
                    <w:color w:val="F2F2F2" w:themeColor="background1" w:themeShade="F2"/>
                  </w:rPr>
                  <w:t>enter text</w:t>
                </w:r>
              </w:p>
            </w:tc>
          </w:sdtContent>
        </w:sdt>
        <w:sdt>
          <w:sdtPr>
            <w:rPr>
              <w:sz w:val="20"/>
              <w:szCs w:val="20"/>
            </w:rPr>
            <w:id w:val="58677280"/>
            <w:placeholder>
              <w:docPart w:val="056F321A8CA74E30B771130B22EDA383"/>
            </w:placeholder>
            <w:showingPlcHdr/>
            <w:text/>
          </w:sdtPr>
          <w:sdtEndPr/>
          <w:sdtContent>
            <w:tc>
              <w:tcPr>
                <w:tcW w:w="2894" w:type="dxa"/>
                <w:vAlign w:val="center"/>
              </w:tcPr>
              <w:p w14:paraId="63D596DF" w14:textId="116E8EA9" w:rsidR="006E6271" w:rsidRPr="00F82336" w:rsidRDefault="00F82336" w:rsidP="00273D5B">
                <w:pPr>
                  <w:rPr>
                    <w:b/>
                    <w:sz w:val="20"/>
                    <w:szCs w:val="20"/>
                  </w:rPr>
                </w:pPr>
                <w:r w:rsidRPr="00F528ED">
                  <w:rPr>
                    <w:rStyle w:val="PlaceholderText"/>
                    <w:color w:val="F2F2F2" w:themeColor="background1" w:themeShade="F2"/>
                  </w:rPr>
                  <w:t>enter text</w:t>
                </w:r>
              </w:p>
            </w:tc>
          </w:sdtContent>
        </w:sdt>
        <w:sdt>
          <w:sdtPr>
            <w:rPr>
              <w:sz w:val="20"/>
              <w:szCs w:val="20"/>
            </w:rPr>
            <w:id w:val="1448432698"/>
            <w:placeholder>
              <w:docPart w:val="E95AF60359E347D8B9E2C3744A350AD4"/>
            </w:placeholder>
            <w:showingPlcHdr/>
            <w:text/>
          </w:sdtPr>
          <w:sdtEndPr/>
          <w:sdtContent>
            <w:tc>
              <w:tcPr>
                <w:tcW w:w="2267" w:type="dxa"/>
                <w:vAlign w:val="center"/>
              </w:tcPr>
              <w:p w14:paraId="1409CFE4" w14:textId="475FBC18" w:rsidR="006E6271" w:rsidRPr="00F82336" w:rsidRDefault="00F82336" w:rsidP="00273D5B">
                <w:pPr>
                  <w:rPr>
                    <w:b/>
                    <w:sz w:val="20"/>
                    <w:szCs w:val="20"/>
                  </w:rPr>
                </w:pPr>
                <w:r w:rsidRPr="00F528ED">
                  <w:rPr>
                    <w:rStyle w:val="PlaceholderText"/>
                    <w:color w:val="F2F2F2" w:themeColor="background1" w:themeShade="F2"/>
                  </w:rPr>
                  <w:t>enter text</w:t>
                </w:r>
              </w:p>
            </w:tc>
          </w:sdtContent>
        </w:sdt>
      </w:tr>
      <w:tr w:rsidR="006E6271" w14:paraId="5D85F7E8" w14:textId="77777777" w:rsidTr="00F528ED">
        <w:trPr>
          <w:trHeight w:val="624"/>
        </w:trPr>
        <w:sdt>
          <w:sdtPr>
            <w:rPr>
              <w:sz w:val="20"/>
              <w:szCs w:val="20"/>
            </w:rPr>
            <w:alias w:val="mmm-yyyy"/>
            <w:tag w:val="mmm-yyyy"/>
            <w:id w:val="-402905586"/>
            <w:placeholder>
              <w:docPart w:val="262492C367754E0195B34A54A0A2FB2C"/>
            </w:placeholder>
            <w:showingPlcHdr/>
            <w:text w:multiLine="1"/>
          </w:sdtPr>
          <w:sdtEndPr/>
          <w:sdtContent>
            <w:tc>
              <w:tcPr>
                <w:tcW w:w="1135" w:type="dxa"/>
                <w:vAlign w:val="center"/>
              </w:tcPr>
              <w:p w14:paraId="5CDB7503" w14:textId="1D8E6841" w:rsidR="006E6271" w:rsidRPr="008A7DB4" w:rsidRDefault="004C35D4" w:rsidP="00C902BE">
                <w:pPr>
                  <w:rPr>
                    <w:b/>
                    <w:sz w:val="20"/>
                    <w:szCs w:val="20"/>
                  </w:rPr>
                </w:pPr>
                <w:r w:rsidRPr="00BB64B4">
                  <w:rPr>
                    <w:rStyle w:val="PlaceholderText"/>
                    <w:color w:val="F2F2F2" w:themeColor="background1" w:themeShade="F2"/>
                    <w:sz w:val="20"/>
                    <w:szCs w:val="20"/>
                  </w:rPr>
                  <w:t>MMM-yyyy</w:t>
                </w:r>
              </w:p>
            </w:tc>
          </w:sdtContent>
        </w:sdt>
        <w:sdt>
          <w:sdtPr>
            <w:rPr>
              <w:sz w:val="20"/>
              <w:szCs w:val="20"/>
            </w:rPr>
            <w:alias w:val="mmm-yyyy"/>
            <w:tag w:val="mmm-yyyy"/>
            <w:id w:val="1322854115"/>
            <w:placeholder>
              <w:docPart w:val="7770E23AD28C4D9DA8322CB0A85A8EF3"/>
            </w:placeholder>
            <w:showingPlcHdr/>
            <w:text w:multiLine="1"/>
          </w:sdtPr>
          <w:sdtEndPr/>
          <w:sdtContent>
            <w:tc>
              <w:tcPr>
                <w:tcW w:w="1134" w:type="dxa"/>
                <w:vAlign w:val="center"/>
              </w:tcPr>
              <w:p w14:paraId="6A24DD23" w14:textId="0ACDA5D2" w:rsidR="006E6271" w:rsidRPr="008A7DB4" w:rsidRDefault="004C35D4" w:rsidP="00C902BE">
                <w:pPr>
                  <w:rPr>
                    <w:b/>
                    <w:sz w:val="20"/>
                    <w:szCs w:val="20"/>
                  </w:rPr>
                </w:pPr>
                <w:r w:rsidRPr="00BB64B4">
                  <w:rPr>
                    <w:rStyle w:val="PlaceholderText"/>
                    <w:color w:val="F2F2F2" w:themeColor="background1" w:themeShade="F2"/>
                    <w:sz w:val="20"/>
                    <w:szCs w:val="20"/>
                  </w:rPr>
                  <w:t>MMM-yyyy</w:t>
                </w:r>
              </w:p>
            </w:tc>
          </w:sdtContent>
        </w:sdt>
        <w:sdt>
          <w:sdtPr>
            <w:rPr>
              <w:sz w:val="20"/>
              <w:szCs w:val="20"/>
            </w:rPr>
            <w:id w:val="-1047685807"/>
            <w:placeholder>
              <w:docPart w:val="0A620D7C508547D6A9F7371099D3B463"/>
            </w:placeholder>
            <w:showingPlcHdr/>
            <w:text/>
          </w:sdtPr>
          <w:sdtEndPr/>
          <w:sdtContent>
            <w:tc>
              <w:tcPr>
                <w:tcW w:w="2977" w:type="dxa"/>
                <w:vAlign w:val="center"/>
              </w:tcPr>
              <w:p w14:paraId="23447AE2" w14:textId="347192D4" w:rsidR="006E6271" w:rsidRPr="00DE1817" w:rsidRDefault="0003057D" w:rsidP="00273D5B">
                <w:pPr>
                  <w:rPr>
                    <w:b/>
                    <w:sz w:val="20"/>
                    <w:szCs w:val="20"/>
                  </w:rPr>
                </w:pPr>
                <w:r w:rsidRPr="00F528ED">
                  <w:rPr>
                    <w:rStyle w:val="PlaceholderText"/>
                    <w:color w:val="F2F2F2" w:themeColor="background1" w:themeShade="F2"/>
                  </w:rPr>
                  <w:t>enter text</w:t>
                </w:r>
              </w:p>
            </w:tc>
          </w:sdtContent>
        </w:sdt>
        <w:sdt>
          <w:sdtPr>
            <w:rPr>
              <w:sz w:val="20"/>
              <w:szCs w:val="20"/>
            </w:rPr>
            <w:id w:val="-338074916"/>
            <w:placeholder>
              <w:docPart w:val="D5FA75F0C0D44E56BC0E1331733F9255"/>
            </w:placeholder>
            <w:showingPlcHdr/>
            <w:text/>
          </w:sdtPr>
          <w:sdtEndPr/>
          <w:sdtContent>
            <w:tc>
              <w:tcPr>
                <w:tcW w:w="2894" w:type="dxa"/>
                <w:vAlign w:val="center"/>
              </w:tcPr>
              <w:p w14:paraId="152AEA8C" w14:textId="79B69563" w:rsidR="006E6271" w:rsidRPr="00F82336" w:rsidRDefault="00F82336" w:rsidP="00273D5B">
                <w:pPr>
                  <w:rPr>
                    <w:b/>
                    <w:sz w:val="20"/>
                    <w:szCs w:val="20"/>
                  </w:rPr>
                </w:pPr>
                <w:r w:rsidRPr="00F528ED">
                  <w:rPr>
                    <w:rStyle w:val="PlaceholderText"/>
                    <w:color w:val="F2F2F2" w:themeColor="background1" w:themeShade="F2"/>
                  </w:rPr>
                  <w:t>enter text</w:t>
                </w:r>
              </w:p>
            </w:tc>
          </w:sdtContent>
        </w:sdt>
        <w:sdt>
          <w:sdtPr>
            <w:rPr>
              <w:sz w:val="20"/>
              <w:szCs w:val="20"/>
            </w:rPr>
            <w:id w:val="1696965052"/>
            <w:placeholder>
              <w:docPart w:val="027A6B3BDAAE4B8CA3C7505A29D3FA72"/>
            </w:placeholder>
            <w:showingPlcHdr/>
            <w:text/>
          </w:sdtPr>
          <w:sdtEndPr/>
          <w:sdtContent>
            <w:tc>
              <w:tcPr>
                <w:tcW w:w="2267" w:type="dxa"/>
                <w:vAlign w:val="center"/>
              </w:tcPr>
              <w:p w14:paraId="2A74CA69" w14:textId="0C2A951C" w:rsidR="006E6271" w:rsidRPr="00F82336" w:rsidRDefault="00F82336" w:rsidP="00273D5B">
                <w:pPr>
                  <w:rPr>
                    <w:b/>
                    <w:sz w:val="20"/>
                    <w:szCs w:val="20"/>
                  </w:rPr>
                </w:pPr>
                <w:r w:rsidRPr="00F528ED">
                  <w:rPr>
                    <w:rStyle w:val="PlaceholderText"/>
                    <w:color w:val="F2F2F2" w:themeColor="background1" w:themeShade="F2"/>
                  </w:rPr>
                  <w:t>enter text</w:t>
                </w:r>
              </w:p>
            </w:tc>
          </w:sdtContent>
        </w:sdt>
      </w:tr>
      <w:tr w:rsidR="006E6271" w14:paraId="523C3FC6" w14:textId="77777777" w:rsidTr="00F528ED">
        <w:trPr>
          <w:trHeight w:val="624"/>
        </w:trPr>
        <w:sdt>
          <w:sdtPr>
            <w:rPr>
              <w:sz w:val="20"/>
              <w:szCs w:val="20"/>
            </w:rPr>
            <w:alias w:val="mmm-yyyy"/>
            <w:tag w:val="mmm-yyyy"/>
            <w:id w:val="204449210"/>
            <w:placeholder>
              <w:docPart w:val="1778EE2651054258B68F2C9C009F3538"/>
            </w:placeholder>
            <w:showingPlcHdr/>
            <w:text w:multiLine="1"/>
          </w:sdtPr>
          <w:sdtEndPr/>
          <w:sdtContent>
            <w:tc>
              <w:tcPr>
                <w:tcW w:w="1135" w:type="dxa"/>
                <w:vAlign w:val="center"/>
              </w:tcPr>
              <w:p w14:paraId="77847058" w14:textId="1C08A65E" w:rsidR="006E6271" w:rsidRPr="008A7DB4" w:rsidRDefault="004C35D4" w:rsidP="00C902BE">
                <w:pPr>
                  <w:rPr>
                    <w:b/>
                    <w:sz w:val="20"/>
                    <w:szCs w:val="20"/>
                  </w:rPr>
                </w:pPr>
                <w:r w:rsidRPr="00BB64B4">
                  <w:rPr>
                    <w:rStyle w:val="PlaceholderText"/>
                    <w:color w:val="F2F2F2" w:themeColor="background1" w:themeShade="F2"/>
                    <w:sz w:val="20"/>
                    <w:szCs w:val="20"/>
                  </w:rPr>
                  <w:t>MMM-yyyy</w:t>
                </w:r>
              </w:p>
            </w:tc>
          </w:sdtContent>
        </w:sdt>
        <w:sdt>
          <w:sdtPr>
            <w:rPr>
              <w:sz w:val="20"/>
              <w:szCs w:val="20"/>
            </w:rPr>
            <w:alias w:val="mmm-yyyy"/>
            <w:tag w:val="mmm-yyyy"/>
            <w:id w:val="2108697492"/>
            <w:placeholder>
              <w:docPart w:val="6DB001ACEF35434D81B8563D2779A041"/>
            </w:placeholder>
            <w:showingPlcHdr/>
            <w:text w:multiLine="1"/>
          </w:sdtPr>
          <w:sdtEndPr/>
          <w:sdtContent>
            <w:tc>
              <w:tcPr>
                <w:tcW w:w="1134" w:type="dxa"/>
                <w:vAlign w:val="center"/>
              </w:tcPr>
              <w:p w14:paraId="2ED6E3D8" w14:textId="0998F8A9" w:rsidR="006E6271" w:rsidRPr="008A7DB4" w:rsidRDefault="004C35D4" w:rsidP="00C902BE">
                <w:pPr>
                  <w:rPr>
                    <w:b/>
                    <w:sz w:val="20"/>
                    <w:szCs w:val="20"/>
                  </w:rPr>
                </w:pPr>
                <w:r w:rsidRPr="00BB64B4">
                  <w:rPr>
                    <w:rStyle w:val="PlaceholderText"/>
                    <w:color w:val="F2F2F2" w:themeColor="background1" w:themeShade="F2"/>
                    <w:sz w:val="20"/>
                    <w:szCs w:val="20"/>
                  </w:rPr>
                  <w:t>MMM-yyyy</w:t>
                </w:r>
              </w:p>
            </w:tc>
          </w:sdtContent>
        </w:sdt>
        <w:sdt>
          <w:sdtPr>
            <w:rPr>
              <w:sz w:val="20"/>
              <w:szCs w:val="20"/>
            </w:rPr>
            <w:id w:val="1552581576"/>
            <w:placeholder>
              <w:docPart w:val="1DF0AE3531DF41EE83F4367CE9337A3D"/>
            </w:placeholder>
            <w:showingPlcHdr/>
            <w:text/>
          </w:sdtPr>
          <w:sdtEndPr/>
          <w:sdtContent>
            <w:tc>
              <w:tcPr>
                <w:tcW w:w="2977" w:type="dxa"/>
                <w:vAlign w:val="center"/>
              </w:tcPr>
              <w:p w14:paraId="04EFA353" w14:textId="0DAA2CC9" w:rsidR="006E6271" w:rsidRPr="00DE1817" w:rsidRDefault="00DE1817" w:rsidP="00273D5B">
                <w:pPr>
                  <w:rPr>
                    <w:b/>
                    <w:sz w:val="20"/>
                    <w:szCs w:val="20"/>
                  </w:rPr>
                </w:pPr>
                <w:r w:rsidRPr="00F528ED">
                  <w:rPr>
                    <w:rStyle w:val="PlaceholderText"/>
                    <w:color w:val="F2F2F2" w:themeColor="background1" w:themeShade="F2"/>
                  </w:rPr>
                  <w:t>enter text</w:t>
                </w:r>
              </w:p>
            </w:tc>
          </w:sdtContent>
        </w:sdt>
        <w:sdt>
          <w:sdtPr>
            <w:rPr>
              <w:sz w:val="20"/>
              <w:szCs w:val="20"/>
            </w:rPr>
            <w:id w:val="-2112195748"/>
            <w:placeholder>
              <w:docPart w:val="90C203D9AF3F4E70843873A76A548157"/>
            </w:placeholder>
            <w:showingPlcHdr/>
            <w:text/>
          </w:sdtPr>
          <w:sdtEndPr/>
          <w:sdtContent>
            <w:tc>
              <w:tcPr>
                <w:tcW w:w="2894" w:type="dxa"/>
                <w:vAlign w:val="center"/>
              </w:tcPr>
              <w:p w14:paraId="7859500F" w14:textId="7827A657" w:rsidR="006E6271" w:rsidRPr="00F82336" w:rsidRDefault="00F82336" w:rsidP="00273D5B">
                <w:pPr>
                  <w:rPr>
                    <w:b/>
                    <w:sz w:val="20"/>
                    <w:szCs w:val="20"/>
                  </w:rPr>
                </w:pPr>
                <w:r w:rsidRPr="00F528ED">
                  <w:rPr>
                    <w:rStyle w:val="PlaceholderText"/>
                    <w:color w:val="F2F2F2" w:themeColor="background1" w:themeShade="F2"/>
                  </w:rPr>
                  <w:t>enter text</w:t>
                </w:r>
              </w:p>
            </w:tc>
          </w:sdtContent>
        </w:sdt>
        <w:sdt>
          <w:sdtPr>
            <w:rPr>
              <w:sz w:val="20"/>
              <w:szCs w:val="20"/>
            </w:rPr>
            <w:id w:val="-507049046"/>
            <w:placeholder>
              <w:docPart w:val="9DF9F5CFF0EF4761BF0B713F57B455A8"/>
            </w:placeholder>
            <w:showingPlcHdr/>
            <w:text/>
          </w:sdtPr>
          <w:sdtEndPr/>
          <w:sdtContent>
            <w:tc>
              <w:tcPr>
                <w:tcW w:w="2267" w:type="dxa"/>
                <w:vAlign w:val="center"/>
              </w:tcPr>
              <w:p w14:paraId="15615666" w14:textId="637CBB2C" w:rsidR="006E6271" w:rsidRPr="00F82336" w:rsidRDefault="00F82336" w:rsidP="00273D5B">
                <w:pPr>
                  <w:rPr>
                    <w:b/>
                    <w:sz w:val="20"/>
                    <w:szCs w:val="20"/>
                  </w:rPr>
                </w:pPr>
                <w:r w:rsidRPr="00F528ED">
                  <w:rPr>
                    <w:rStyle w:val="PlaceholderText"/>
                    <w:color w:val="F2F2F2" w:themeColor="background1" w:themeShade="F2"/>
                  </w:rPr>
                  <w:t>enter text</w:t>
                </w:r>
              </w:p>
            </w:tc>
          </w:sdtContent>
        </w:sdt>
      </w:tr>
      <w:tr w:rsidR="006E6271" w14:paraId="16E41A8B" w14:textId="77777777" w:rsidTr="00F528ED">
        <w:trPr>
          <w:trHeight w:val="624"/>
        </w:trPr>
        <w:sdt>
          <w:sdtPr>
            <w:rPr>
              <w:sz w:val="20"/>
              <w:szCs w:val="20"/>
            </w:rPr>
            <w:alias w:val="mmm-yyyy"/>
            <w:tag w:val="mmm-yyyy"/>
            <w:id w:val="-1314098132"/>
            <w:placeholder>
              <w:docPart w:val="F7DF17F72D4E49BF8A9617ADD0B3C209"/>
            </w:placeholder>
            <w:showingPlcHdr/>
            <w:text w:multiLine="1"/>
          </w:sdtPr>
          <w:sdtEndPr/>
          <w:sdtContent>
            <w:tc>
              <w:tcPr>
                <w:tcW w:w="1135" w:type="dxa"/>
                <w:vAlign w:val="center"/>
              </w:tcPr>
              <w:p w14:paraId="6C677C06" w14:textId="03C1BAFE" w:rsidR="006E6271" w:rsidRPr="008A7DB4" w:rsidRDefault="004C35D4" w:rsidP="00C902BE">
                <w:pPr>
                  <w:rPr>
                    <w:b/>
                    <w:sz w:val="20"/>
                    <w:szCs w:val="20"/>
                  </w:rPr>
                </w:pPr>
                <w:r w:rsidRPr="00BB64B4">
                  <w:rPr>
                    <w:rStyle w:val="PlaceholderText"/>
                    <w:color w:val="F2F2F2" w:themeColor="background1" w:themeShade="F2"/>
                    <w:sz w:val="20"/>
                    <w:szCs w:val="20"/>
                  </w:rPr>
                  <w:t>MMM-yyyy</w:t>
                </w:r>
              </w:p>
            </w:tc>
          </w:sdtContent>
        </w:sdt>
        <w:sdt>
          <w:sdtPr>
            <w:rPr>
              <w:sz w:val="20"/>
              <w:szCs w:val="20"/>
            </w:rPr>
            <w:alias w:val="mmm-yyyy"/>
            <w:tag w:val="mmm-yyyy"/>
            <w:id w:val="2022899935"/>
            <w:placeholder>
              <w:docPart w:val="ECEBDB4DEB71426A8251A3ABB1FB349B"/>
            </w:placeholder>
            <w:showingPlcHdr/>
            <w:text w:multiLine="1"/>
          </w:sdtPr>
          <w:sdtEndPr/>
          <w:sdtContent>
            <w:tc>
              <w:tcPr>
                <w:tcW w:w="1134" w:type="dxa"/>
                <w:vAlign w:val="center"/>
              </w:tcPr>
              <w:p w14:paraId="590DDE00" w14:textId="601C09C5" w:rsidR="006E6271" w:rsidRPr="008A7DB4" w:rsidRDefault="004C35D4" w:rsidP="00C902BE">
                <w:pPr>
                  <w:rPr>
                    <w:b/>
                    <w:sz w:val="20"/>
                    <w:szCs w:val="20"/>
                  </w:rPr>
                </w:pPr>
                <w:r w:rsidRPr="00BB64B4">
                  <w:rPr>
                    <w:rStyle w:val="PlaceholderText"/>
                    <w:color w:val="F2F2F2" w:themeColor="background1" w:themeShade="F2"/>
                    <w:sz w:val="20"/>
                    <w:szCs w:val="20"/>
                  </w:rPr>
                  <w:t>MMM-yyyy</w:t>
                </w:r>
              </w:p>
            </w:tc>
          </w:sdtContent>
        </w:sdt>
        <w:sdt>
          <w:sdtPr>
            <w:rPr>
              <w:sz w:val="20"/>
              <w:szCs w:val="20"/>
            </w:rPr>
            <w:id w:val="-1928726688"/>
            <w:placeholder>
              <w:docPart w:val="C628B22E34564704933A0EE72E50EF41"/>
            </w:placeholder>
            <w:showingPlcHdr/>
            <w:text/>
          </w:sdtPr>
          <w:sdtEndPr/>
          <w:sdtContent>
            <w:tc>
              <w:tcPr>
                <w:tcW w:w="2977" w:type="dxa"/>
                <w:vAlign w:val="center"/>
              </w:tcPr>
              <w:p w14:paraId="040A8E87" w14:textId="078ADD73" w:rsidR="006E6271" w:rsidRPr="00DE1817" w:rsidRDefault="0003057D" w:rsidP="00273D5B">
                <w:pPr>
                  <w:rPr>
                    <w:b/>
                    <w:sz w:val="20"/>
                    <w:szCs w:val="20"/>
                  </w:rPr>
                </w:pPr>
                <w:r w:rsidRPr="00F528ED">
                  <w:rPr>
                    <w:rStyle w:val="PlaceholderText"/>
                    <w:color w:val="F2F2F2" w:themeColor="background1" w:themeShade="F2"/>
                  </w:rPr>
                  <w:t>enter text</w:t>
                </w:r>
              </w:p>
            </w:tc>
          </w:sdtContent>
        </w:sdt>
        <w:sdt>
          <w:sdtPr>
            <w:rPr>
              <w:sz w:val="20"/>
              <w:szCs w:val="20"/>
            </w:rPr>
            <w:id w:val="1279067243"/>
            <w:placeholder>
              <w:docPart w:val="53A1484A38214D1AAF9CBED029324843"/>
            </w:placeholder>
            <w:showingPlcHdr/>
            <w:text/>
          </w:sdtPr>
          <w:sdtEndPr/>
          <w:sdtContent>
            <w:tc>
              <w:tcPr>
                <w:tcW w:w="2894" w:type="dxa"/>
                <w:vAlign w:val="center"/>
              </w:tcPr>
              <w:p w14:paraId="240A936E" w14:textId="5E168701" w:rsidR="006E6271" w:rsidRPr="00F82336" w:rsidRDefault="00F82336" w:rsidP="00273D5B">
                <w:pPr>
                  <w:rPr>
                    <w:b/>
                    <w:sz w:val="20"/>
                    <w:szCs w:val="20"/>
                  </w:rPr>
                </w:pPr>
                <w:r w:rsidRPr="00F528ED">
                  <w:rPr>
                    <w:rStyle w:val="PlaceholderText"/>
                    <w:color w:val="F2F2F2" w:themeColor="background1" w:themeShade="F2"/>
                  </w:rPr>
                  <w:t>enter text</w:t>
                </w:r>
              </w:p>
            </w:tc>
          </w:sdtContent>
        </w:sdt>
        <w:sdt>
          <w:sdtPr>
            <w:rPr>
              <w:sz w:val="20"/>
              <w:szCs w:val="20"/>
            </w:rPr>
            <w:id w:val="-1262134298"/>
            <w:placeholder>
              <w:docPart w:val="195D0872A977460BB03AE14A3B74C7E0"/>
            </w:placeholder>
            <w:showingPlcHdr/>
            <w:text/>
          </w:sdtPr>
          <w:sdtEndPr/>
          <w:sdtContent>
            <w:tc>
              <w:tcPr>
                <w:tcW w:w="2267" w:type="dxa"/>
                <w:vAlign w:val="center"/>
              </w:tcPr>
              <w:p w14:paraId="44C6BA41" w14:textId="69197141" w:rsidR="006E6271" w:rsidRPr="00F82336" w:rsidRDefault="00F82336" w:rsidP="00273D5B">
                <w:pPr>
                  <w:rPr>
                    <w:b/>
                    <w:sz w:val="20"/>
                    <w:szCs w:val="20"/>
                  </w:rPr>
                </w:pPr>
                <w:r w:rsidRPr="00F528ED">
                  <w:rPr>
                    <w:rStyle w:val="PlaceholderText"/>
                    <w:color w:val="F2F2F2" w:themeColor="background1" w:themeShade="F2"/>
                  </w:rPr>
                  <w:t>enter text</w:t>
                </w:r>
              </w:p>
            </w:tc>
          </w:sdtContent>
        </w:sdt>
      </w:tr>
    </w:tbl>
    <w:p w14:paraId="3EC067F9" w14:textId="77777777" w:rsidR="006E6271" w:rsidRPr="00EA5F4F" w:rsidRDefault="006E6271" w:rsidP="006E6271">
      <w:pPr>
        <w:spacing w:after="0"/>
        <w:rPr>
          <w:b/>
          <w:sz w:val="20"/>
          <w:szCs w:val="20"/>
          <w:u w:val="single"/>
        </w:rPr>
      </w:pPr>
    </w:p>
    <w:tbl>
      <w:tblPr>
        <w:tblStyle w:val="TableGrid"/>
        <w:tblW w:w="10285" w:type="dxa"/>
        <w:tblInd w:w="-637" w:type="dxa"/>
        <w:tblLayout w:type="fixed"/>
        <w:tblLook w:val="04A0" w:firstRow="1" w:lastRow="0" w:firstColumn="1" w:lastColumn="0" w:noHBand="0" w:noVBand="1"/>
      </w:tblPr>
      <w:tblGrid>
        <w:gridCol w:w="1135"/>
        <w:gridCol w:w="1134"/>
        <w:gridCol w:w="5953"/>
        <w:gridCol w:w="2063"/>
      </w:tblGrid>
      <w:tr w:rsidR="006E6271" w14:paraId="1842F460" w14:textId="77777777" w:rsidTr="00224DA3">
        <w:trPr>
          <w:trHeight w:val="610"/>
        </w:trPr>
        <w:tc>
          <w:tcPr>
            <w:tcW w:w="10285" w:type="dxa"/>
            <w:gridSpan w:val="4"/>
            <w:shd w:val="clear" w:color="auto" w:fill="AEAAAA" w:themeFill="background2" w:themeFillShade="BF"/>
            <w:vAlign w:val="center"/>
          </w:tcPr>
          <w:p w14:paraId="76618303" w14:textId="77777777" w:rsidR="006E6271" w:rsidRDefault="006E6271" w:rsidP="00273D5B">
            <w:pPr>
              <w:jc w:val="center"/>
              <w:rPr>
                <w:b/>
              </w:rPr>
            </w:pPr>
            <w:r>
              <w:rPr>
                <w:b/>
              </w:rPr>
              <w:t>Other Qualifications</w:t>
            </w:r>
          </w:p>
          <w:p w14:paraId="15EBF5D7" w14:textId="77777777" w:rsidR="006E6271" w:rsidRPr="003D3E56" w:rsidRDefault="006E6271" w:rsidP="00273D5B">
            <w:pPr>
              <w:jc w:val="center"/>
              <w:rPr>
                <w:sz w:val="20"/>
                <w:szCs w:val="20"/>
              </w:rPr>
            </w:pPr>
            <w:r>
              <w:rPr>
                <w:sz w:val="20"/>
                <w:szCs w:val="20"/>
              </w:rPr>
              <w:t>(in chronological order, starting with most recent)</w:t>
            </w:r>
          </w:p>
        </w:tc>
      </w:tr>
      <w:tr w:rsidR="006E6271" w14:paraId="04DF9538" w14:textId="77777777" w:rsidTr="00224DA3">
        <w:trPr>
          <w:trHeight w:val="610"/>
        </w:trPr>
        <w:tc>
          <w:tcPr>
            <w:tcW w:w="1135" w:type="dxa"/>
            <w:shd w:val="clear" w:color="auto" w:fill="D0CECE" w:themeFill="background2" w:themeFillShade="E6"/>
            <w:vAlign w:val="center"/>
          </w:tcPr>
          <w:p w14:paraId="5BA5D459" w14:textId="77777777" w:rsidR="006E6271" w:rsidRPr="00AE35FB" w:rsidRDefault="006E6271" w:rsidP="00273D5B">
            <w:pPr>
              <w:jc w:val="center"/>
              <w:rPr>
                <w:b/>
                <w:sz w:val="20"/>
                <w:szCs w:val="20"/>
              </w:rPr>
            </w:pPr>
            <w:r w:rsidRPr="00AE35FB">
              <w:rPr>
                <w:b/>
                <w:sz w:val="20"/>
                <w:szCs w:val="20"/>
              </w:rPr>
              <w:t>From</w:t>
            </w:r>
          </w:p>
        </w:tc>
        <w:tc>
          <w:tcPr>
            <w:tcW w:w="1134" w:type="dxa"/>
            <w:shd w:val="clear" w:color="auto" w:fill="D0CECE" w:themeFill="background2" w:themeFillShade="E6"/>
            <w:vAlign w:val="center"/>
          </w:tcPr>
          <w:p w14:paraId="03D0537F" w14:textId="77777777" w:rsidR="006E6271" w:rsidRPr="00AE35FB" w:rsidRDefault="006E6271" w:rsidP="00273D5B">
            <w:pPr>
              <w:jc w:val="center"/>
              <w:rPr>
                <w:b/>
                <w:sz w:val="20"/>
                <w:szCs w:val="20"/>
              </w:rPr>
            </w:pPr>
            <w:r w:rsidRPr="00AE35FB">
              <w:rPr>
                <w:b/>
                <w:sz w:val="20"/>
                <w:szCs w:val="20"/>
              </w:rPr>
              <w:t>To</w:t>
            </w:r>
          </w:p>
        </w:tc>
        <w:tc>
          <w:tcPr>
            <w:tcW w:w="5953" w:type="dxa"/>
            <w:shd w:val="clear" w:color="auto" w:fill="D0CECE" w:themeFill="background2" w:themeFillShade="E6"/>
            <w:vAlign w:val="center"/>
          </w:tcPr>
          <w:p w14:paraId="6A1FD799" w14:textId="77777777" w:rsidR="006E6271" w:rsidRPr="00AE35FB" w:rsidRDefault="006E6271" w:rsidP="00273D5B">
            <w:pPr>
              <w:jc w:val="center"/>
              <w:rPr>
                <w:b/>
                <w:sz w:val="20"/>
                <w:szCs w:val="20"/>
              </w:rPr>
            </w:pPr>
            <w:r w:rsidRPr="00AE35FB">
              <w:rPr>
                <w:b/>
                <w:sz w:val="20"/>
                <w:szCs w:val="20"/>
              </w:rPr>
              <w:t>Qualifications Obtained</w:t>
            </w:r>
          </w:p>
        </w:tc>
        <w:tc>
          <w:tcPr>
            <w:tcW w:w="2063" w:type="dxa"/>
            <w:shd w:val="clear" w:color="auto" w:fill="D0CECE" w:themeFill="background2" w:themeFillShade="E6"/>
            <w:vAlign w:val="center"/>
          </w:tcPr>
          <w:p w14:paraId="629EE5B7" w14:textId="77777777" w:rsidR="006E6271" w:rsidRPr="00AE35FB" w:rsidRDefault="006E6271" w:rsidP="00273D5B">
            <w:pPr>
              <w:jc w:val="center"/>
              <w:rPr>
                <w:b/>
                <w:sz w:val="20"/>
                <w:szCs w:val="20"/>
              </w:rPr>
            </w:pPr>
            <w:r w:rsidRPr="00AE35FB">
              <w:rPr>
                <w:b/>
                <w:sz w:val="20"/>
                <w:szCs w:val="20"/>
              </w:rPr>
              <w:t>Validity Date</w:t>
            </w:r>
          </w:p>
        </w:tc>
      </w:tr>
      <w:tr w:rsidR="006E6271" w14:paraId="3EFBEB97" w14:textId="77777777" w:rsidTr="00224DA3">
        <w:trPr>
          <w:trHeight w:val="610"/>
        </w:trPr>
        <w:sdt>
          <w:sdtPr>
            <w:rPr>
              <w:sz w:val="20"/>
              <w:szCs w:val="20"/>
            </w:rPr>
            <w:alias w:val="mmm-yyyy"/>
            <w:tag w:val="mmm-yyyy"/>
            <w:id w:val="1279149896"/>
            <w:placeholder>
              <w:docPart w:val="90B57F3298464A59B5BB6EE61D161126"/>
            </w:placeholder>
            <w:showingPlcHdr/>
            <w:text w:multiLine="1"/>
          </w:sdtPr>
          <w:sdtEndPr/>
          <w:sdtContent>
            <w:tc>
              <w:tcPr>
                <w:tcW w:w="1135" w:type="dxa"/>
                <w:vAlign w:val="center"/>
              </w:tcPr>
              <w:p w14:paraId="106C42DD" w14:textId="7A57BF1D" w:rsidR="006E6271"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alias w:val="mmm-yyyy"/>
            <w:tag w:val="mmm-yyyy"/>
            <w:id w:val="2033217838"/>
            <w:placeholder>
              <w:docPart w:val="BE15B974A96A4411B911B4F8BDBA0258"/>
            </w:placeholder>
            <w:showingPlcHdr/>
            <w:text w:multiLine="1"/>
          </w:sdtPr>
          <w:sdtEndPr/>
          <w:sdtContent>
            <w:tc>
              <w:tcPr>
                <w:tcW w:w="1134" w:type="dxa"/>
                <w:vAlign w:val="center"/>
              </w:tcPr>
              <w:p w14:paraId="244DD0A2" w14:textId="2C586F0A" w:rsidR="006E6271" w:rsidRPr="00BB64B4"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id w:val="2097440262"/>
            <w:placeholder>
              <w:docPart w:val="4B704D0975B74FFB830DF4476CB7BB31"/>
            </w:placeholder>
            <w:showingPlcHdr/>
            <w:text/>
          </w:sdtPr>
          <w:sdtEndPr/>
          <w:sdtContent>
            <w:tc>
              <w:tcPr>
                <w:tcW w:w="5953" w:type="dxa"/>
                <w:vAlign w:val="center"/>
              </w:tcPr>
              <w:p w14:paraId="5849A11B" w14:textId="42E885FA" w:rsidR="006E6271" w:rsidRPr="00542CE8" w:rsidRDefault="005B1109" w:rsidP="00273D5B">
                <w:pPr>
                  <w:rPr>
                    <w:sz w:val="20"/>
                    <w:szCs w:val="20"/>
                  </w:rPr>
                </w:pPr>
                <w:r w:rsidRPr="00F528ED">
                  <w:rPr>
                    <w:rStyle w:val="PlaceholderText"/>
                    <w:color w:val="F2F2F2" w:themeColor="background1" w:themeShade="F2"/>
                  </w:rPr>
                  <w:t>enter text</w:t>
                </w:r>
              </w:p>
            </w:tc>
          </w:sdtContent>
        </w:sdt>
        <w:sdt>
          <w:sdtPr>
            <w:rPr>
              <w:sz w:val="20"/>
              <w:szCs w:val="20"/>
            </w:rPr>
            <w:alias w:val="dd-mmm-yyyy"/>
            <w:tag w:val="dd-mmm-yyyy"/>
            <w:id w:val="1166367098"/>
            <w:placeholder>
              <w:docPart w:val="B5C9EF3B61C24F788E06709895B04B33"/>
            </w:placeholder>
            <w:showingPlcHdr/>
            <w:text w:multiLine="1"/>
          </w:sdtPr>
          <w:sdtEndPr/>
          <w:sdtContent>
            <w:tc>
              <w:tcPr>
                <w:tcW w:w="2063" w:type="dxa"/>
                <w:vAlign w:val="center"/>
              </w:tcPr>
              <w:p w14:paraId="1BB662E0" w14:textId="53CF002D" w:rsidR="006E6271" w:rsidRDefault="00A04E70" w:rsidP="00273D5B">
                <w:pPr>
                  <w:jc w:val="center"/>
                  <w:rPr>
                    <w:sz w:val="20"/>
                    <w:szCs w:val="20"/>
                  </w:rPr>
                </w:pPr>
                <w:r>
                  <w:rPr>
                    <w:rStyle w:val="PlaceholderText"/>
                    <w:color w:val="F2F2F2" w:themeColor="background1" w:themeShade="F2"/>
                    <w:sz w:val="20"/>
                    <w:szCs w:val="20"/>
                  </w:rPr>
                  <w:t>dd-mmm</w:t>
                </w:r>
                <w:r w:rsidRPr="00BB64B4">
                  <w:rPr>
                    <w:rStyle w:val="PlaceholderText"/>
                    <w:color w:val="F2F2F2" w:themeColor="background1" w:themeShade="F2"/>
                    <w:sz w:val="20"/>
                    <w:szCs w:val="20"/>
                  </w:rPr>
                  <w:t>-yyyy</w:t>
                </w:r>
              </w:p>
            </w:tc>
          </w:sdtContent>
        </w:sdt>
      </w:tr>
      <w:tr w:rsidR="006E6271" w14:paraId="0A4B8ABD" w14:textId="77777777" w:rsidTr="00224DA3">
        <w:trPr>
          <w:trHeight w:val="610"/>
        </w:trPr>
        <w:sdt>
          <w:sdtPr>
            <w:rPr>
              <w:sz w:val="20"/>
              <w:szCs w:val="20"/>
            </w:rPr>
            <w:alias w:val="mmm-yyyy"/>
            <w:tag w:val="mmm-yyyy"/>
            <w:id w:val="1853914772"/>
            <w:placeholder>
              <w:docPart w:val="C01307749C5449E581738C52ED7E077E"/>
            </w:placeholder>
            <w:showingPlcHdr/>
            <w:text w:multiLine="1"/>
          </w:sdtPr>
          <w:sdtEndPr/>
          <w:sdtContent>
            <w:tc>
              <w:tcPr>
                <w:tcW w:w="1135" w:type="dxa"/>
                <w:vAlign w:val="center"/>
              </w:tcPr>
              <w:p w14:paraId="6189CCE1" w14:textId="24E6AFA4" w:rsidR="006E6271" w:rsidRPr="00BB64B4"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alias w:val="mmm-yyyy"/>
            <w:tag w:val="mmm-yyyy"/>
            <w:id w:val="-666474191"/>
            <w:placeholder>
              <w:docPart w:val="3C4D65B83497475FAFC0FCF125FC77E3"/>
            </w:placeholder>
            <w:showingPlcHdr/>
            <w:text w:multiLine="1"/>
          </w:sdtPr>
          <w:sdtEndPr/>
          <w:sdtContent>
            <w:tc>
              <w:tcPr>
                <w:tcW w:w="1134" w:type="dxa"/>
                <w:vAlign w:val="center"/>
              </w:tcPr>
              <w:p w14:paraId="7E85C972" w14:textId="6724B456" w:rsidR="006E6271" w:rsidRPr="00BB64B4"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id w:val="1241527968"/>
            <w:placeholder>
              <w:docPart w:val="C9B9B9FEBEE442959DEF150C5C32EF60"/>
            </w:placeholder>
            <w:showingPlcHdr/>
            <w:text/>
          </w:sdtPr>
          <w:sdtEndPr/>
          <w:sdtContent>
            <w:tc>
              <w:tcPr>
                <w:tcW w:w="5953" w:type="dxa"/>
                <w:vAlign w:val="center"/>
              </w:tcPr>
              <w:p w14:paraId="6D8E2853" w14:textId="6BE2EF38" w:rsidR="006E6271" w:rsidRPr="00F82336" w:rsidRDefault="00F82336" w:rsidP="00273D5B">
                <w:pPr>
                  <w:rPr>
                    <w:sz w:val="20"/>
                    <w:szCs w:val="20"/>
                  </w:rPr>
                </w:pPr>
                <w:r w:rsidRPr="00F528ED">
                  <w:rPr>
                    <w:rStyle w:val="PlaceholderText"/>
                    <w:color w:val="F2F2F2" w:themeColor="background1" w:themeShade="F2"/>
                  </w:rPr>
                  <w:t>enter text</w:t>
                </w:r>
              </w:p>
            </w:tc>
          </w:sdtContent>
        </w:sdt>
        <w:sdt>
          <w:sdtPr>
            <w:rPr>
              <w:sz w:val="20"/>
              <w:szCs w:val="20"/>
            </w:rPr>
            <w:alias w:val="dd-mmm-yyyy"/>
            <w:tag w:val="dd-mmm-yyyy"/>
            <w:id w:val="-892353273"/>
            <w:placeholder>
              <w:docPart w:val="80DB3F4786A84B5F9CB928E69DC546E0"/>
            </w:placeholder>
            <w:showingPlcHdr/>
            <w:text w:multiLine="1"/>
          </w:sdtPr>
          <w:sdtEndPr/>
          <w:sdtContent>
            <w:tc>
              <w:tcPr>
                <w:tcW w:w="2063" w:type="dxa"/>
                <w:vAlign w:val="center"/>
              </w:tcPr>
              <w:p w14:paraId="01ADF98F" w14:textId="799E974B" w:rsidR="006E6271" w:rsidRDefault="00946D77" w:rsidP="00273D5B">
                <w:pPr>
                  <w:jc w:val="center"/>
                  <w:rPr>
                    <w:sz w:val="20"/>
                    <w:szCs w:val="20"/>
                  </w:rPr>
                </w:pPr>
                <w:r>
                  <w:rPr>
                    <w:rStyle w:val="PlaceholderText"/>
                    <w:color w:val="F2F2F2" w:themeColor="background1" w:themeShade="F2"/>
                    <w:sz w:val="20"/>
                    <w:szCs w:val="20"/>
                  </w:rPr>
                  <w:t>dd-mmm</w:t>
                </w:r>
                <w:r w:rsidRPr="00BB64B4">
                  <w:rPr>
                    <w:rStyle w:val="PlaceholderText"/>
                    <w:color w:val="F2F2F2" w:themeColor="background1" w:themeShade="F2"/>
                    <w:sz w:val="20"/>
                    <w:szCs w:val="20"/>
                  </w:rPr>
                  <w:t>-yyyy</w:t>
                </w:r>
              </w:p>
            </w:tc>
          </w:sdtContent>
        </w:sdt>
      </w:tr>
      <w:tr w:rsidR="006E6271" w14:paraId="66758008" w14:textId="77777777" w:rsidTr="00224DA3">
        <w:trPr>
          <w:trHeight w:val="571"/>
        </w:trPr>
        <w:sdt>
          <w:sdtPr>
            <w:rPr>
              <w:sz w:val="20"/>
              <w:szCs w:val="20"/>
            </w:rPr>
            <w:alias w:val="mmm-yyyy"/>
            <w:tag w:val="mmm-yyyy"/>
            <w:id w:val="-1712257142"/>
            <w:placeholder>
              <w:docPart w:val="414053FD6BA2485EAA37F9BABE86757A"/>
            </w:placeholder>
            <w:showingPlcHdr/>
            <w:text w:multiLine="1"/>
          </w:sdtPr>
          <w:sdtEndPr/>
          <w:sdtContent>
            <w:tc>
              <w:tcPr>
                <w:tcW w:w="1135" w:type="dxa"/>
                <w:vAlign w:val="center"/>
              </w:tcPr>
              <w:p w14:paraId="0F163973" w14:textId="4406D505" w:rsidR="006E6271" w:rsidRPr="00BB64B4"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alias w:val="mmm-yyyy"/>
            <w:tag w:val="mmm-yyyy"/>
            <w:id w:val="-1720667026"/>
            <w:placeholder>
              <w:docPart w:val="73CB9BD9D5344B1CB2EF973E12360014"/>
            </w:placeholder>
            <w:showingPlcHdr/>
            <w:text w:multiLine="1"/>
          </w:sdtPr>
          <w:sdtEndPr/>
          <w:sdtContent>
            <w:tc>
              <w:tcPr>
                <w:tcW w:w="1134" w:type="dxa"/>
                <w:vAlign w:val="center"/>
              </w:tcPr>
              <w:p w14:paraId="62A6B181" w14:textId="22783998" w:rsidR="006E6271" w:rsidRPr="00BB64B4"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id w:val="452827556"/>
            <w:placeholder>
              <w:docPart w:val="BCEE59CC1EA84340B698814D71BFD922"/>
            </w:placeholder>
            <w:showingPlcHdr/>
            <w:text/>
          </w:sdtPr>
          <w:sdtEndPr/>
          <w:sdtContent>
            <w:tc>
              <w:tcPr>
                <w:tcW w:w="5953" w:type="dxa"/>
                <w:vAlign w:val="center"/>
              </w:tcPr>
              <w:p w14:paraId="2FF4906C" w14:textId="4BD7A569" w:rsidR="006E6271" w:rsidRPr="00F82336" w:rsidRDefault="00F82336" w:rsidP="00273D5B">
                <w:pPr>
                  <w:rPr>
                    <w:sz w:val="20"/>
                    <w:szCs w:val="20"/>
                  </w:rPr>
                </w:pPr>
                <w:r w:rsidRPr="00F528ED">
                  <w:rPr>
                    <w:rStyle w:val="PlaceholderText"/>
                    <w:color w:val="F2F2F2" w:themeColor="background1" w:themeShade="F2"/>
                  </w:rPr>
                  <w:t>enter text</w:t>
                </w:r>
              </w:p>
            </w:tc>
          </w:sdtContent>
        </w:sdt>
        <w:sdt>
          <w:sdtPr>
            <w:rPr>
              <w:sz w:val="20"/>
              <w:szCs w:val="20"/>
            </w:rPr>
            <w:alias w:val="dd-mmm-yyyy"/>
            <w:tag w:val="dd-mmm-yyyy"/>
            <w:id w:val="-461661002"/>
            <w:placeholder>
              <w:docPart w:val="31611A7C291541EAA0DE2D8BEDBEA66C"/>
            </w:placeholder>
            <w:showingPlcHdr/>
            <w:text w:multiLine="1"/>
          </w:sdtPr>
          <w:sdtEndPr/>
          <w:sdtContent>
            <w:tc>
              <w:tcPr>
                <w:tcW w:w="2063" w:type="dxa"/>
                <w:vAlign w:val="center"/>
              </w:tcPr>
              <w:p w14:paraId="54554644" w14:textId="2729E44B" w:rsidR="006E6271" w:rsidRDefault="00946D77" w:rsidP="00273D5B">
                <w:pPr>
                  <w:jc w:val="center"/>
                  <w:rPr>
                    <w:sz w:val="20"/>
                    <w:szCs w:val="20"/>
                  </w:rPr>
                </w:pPr>
                <w:r>
                  <w:rPr>
                    <w:rStyle w:val="PlaceholderText"/>
                    <w:color w:val="F2F2F2" w:themeColor="background1" w:themeShade="F2"/>
                    <w:sz w:val="20"/>
                    <w:szCs w:val="20"/>
                  </w:rPr>
                  <w:t>dd-mmm</w:t>
                </w:r>
                <w:r w:rsidRPr="00BB64B4">
                  <w:rPr>
                    <w:rStyle w:val="PlaceholderText"/>
                    <w:color w:val="F2F2F2" w:themeColor="background1" w:themeShade="F2"/>
                    <w:sz w:val="20"/>
                    <w:szCs w:val="20"/>
                  </w:rPr>
                  <w:t>-yyyy</w:t>
                </w:r>
              </w:p>
            </w:tc>
          </w:sdtContent>
        </w:sdt>
      </w:tr>
    </w:tbl>
    <w:p w14:paraId="44BDB13C" w14:textId="77777777" w:rsidR="006E6271" w:rsidRDefault="006E6271" w:rsidP="006E6271">
      <w:pPr>
        <w:spacing w:after="0"/>
        <w:rPr>
          <w:sz w:val="20"/>
          <w:szCs w:val="20"/>
        </w:rPr>
      </w:pPr>
    </w:p>
    <w:tbl>
      <w:tblPr>
        <w:tblStyle w:val="TableGrid"/>
        <w:tblW w:w="10323" w:type="dxa"/>
        <w:tblInd w:w="-652" w:type="dxa"/>
        <w:tblLayout w:type="fixed"/>
        <w:tblLook w:val="04A0" w:firstRow="1" w:lastRow="0" w:firstColumn="1" w:lastColumn="0" w:noHBand="0" w:noVBand="1"/>
      </w:tblPr>
      <w:tblGrid>
        <w:gridCol w:w="1135"/>
        <w:gridCol w:w="1134"/>
        <w:gridCol w:w="2693"/>
        <w:gridCol w:w="1701"/>
        <w:gridCol w:w="1418"/>
        <w:gridCol w:w="2242"/>
      </w:tblGrid>
      <w:tr w:rsidR="00EA7D56" w14:paraId="12876004" w14:textId="77777777" w:rsidTr="00741AC0">
        <w:trPr>
          <w:trHeight w:val="591"/>
        </w:trPr>
        <w:tc>
          <w:tcPr>
            <w:tcW w:w="10323" w:type="dxa"/>
            <w:gridSpan w:val="6"/>
            <w:shd w:val="clear" w:color="auto" w:fill="AEAAAA" w:themeFill="background2" w:themeFillShade="BF"/>
            <w:vAlign w:val="center"/>
          </w:tcPr>
          <w:p w14:paraId="40A8CECF" w14:textId="1AD54E59" w:rsidR="00EA7D56" w:rsidRPr="00AE35FB" w:rsidRDefault="00EA7D56" w:rsidP="006D1616">
            <w:pPr>
              <w:jc w:val="center"/>
              <w:rPr>
                <w:b/>
                <w:szCs w:val="20"/>
              </w:rPr>
            </w:pPr>
            <w:r w:rsidRPr="00AE35FB">
              <w:rPr>
                <w:b/>
                <w:szCs w:val="20"/>
              </w:rPr>
              <w:lastRenderedPageBreak/>
              <w:t xml:space="preserve">Employment </w:t>
            </w:r>
            <w:r w:rsidR="00224DA3">
              <w:rPr>
                <w:b/>
                <w:szCs w:val="20"/>
              </w:rPr>
              <w:t>Details</w:t>
            </w:r>
          </w:p>
          <w:p w14:paraId="2712AD19" w14:textId="77777777" w:rsidR="00EA7D56" w:rsidRDefault="00EA7D56" w:rsidP="006D1616">
            <w:pPr>
              <w:ind w:hanging="28"/>
              <w:jc w:val="center"/>
              <w:rPr>
                <w:sz w:val="20"/>
                <w:szCs w:val="20"/>
              </w:rPr>
            </w:pPr>
            <w:r>
              <w:rPr>
                <w:sz w:val="20"/>
                <w:szCs w:val="20"/>
              </w:rPr>
              <w:t>(in chronological order, starting with the most recent)</w:t>
            </w:r>
          </w:p>
        </w:tc>
      </w:tr>
      <w:tr w:rsidR="00224DA3" w14:paraId="404DDF00" w14:textId="77777777" w:rsidTr="00224DA3">
        <w:trPr>
          <w:trHeight w:val="591"/>
        </w:trPr>
        <w:tc>
          <w:tcPr>
            <w:tcW w:w="2269" w:type="dxa"/>
            <w:gridSpan w:val="2"/>
            <w:shd w:val="clear" w:color="auto" w:fill="D0CECE" w:themeFill="background2" w:themeFillShade="E6"/>
            <w:vAlign w:val="center"/>
          </w:tcPr>
          <w:p w14:paraId="5E7B9841" w14:textId="6FFD04C1" w:rsidR="00224DA3" w:rsidRDefault="00224DA3" w:rsidP="00224DA3">
            <w:pPr>
              <w:jc w:val="center"/>
              <w:rPr>
                <w:sz w:val="20"/>
                <w:szCs w:val="20"/>
              </w:rPr>
            </w:pPr>
            <w:r>
              <w:rPr>
                <w:sz w:val="20"/>
                <w:szCs w:val="20"/>
              </w:rPr>
              <w:t>Notice Period:</w:t>
            </w:r>
          </w:p>
        </w:tc>
        <w:sdt>
          <w:sdtPr>
            <w:rPr>
              <w:sz w:val="20"/>
              <w:szCs w:val="20"/>
            </w:rPr>
            <w:id w:val="319466290"/>
            <w:placeholder>
              <w:docPart w:val="BFF083AEC97F4E0E94093BE4DCB05960"/>
            </w:placeholder>
            <w:showingPlcHdr/>
            <w:text/>
          </w:sdtPr>
          <w:sdtEndPr/>
          <w:sdtContent>
            <w:tc>
              <w:tcPr>
                <w:tcW w:w="2693" w:type="dxa"/>
                <w:shd w:val="clear" w:color="auto" w:fill="auto"/>
                <w:vAlign w:val="center"/>
              </w:tcPr>
              <w:p w14:paraId="468CD91E" w14:textId="3C8C77E7" w:rsidR="00224DA3" w:rsidRDefault="0003057D" w:rsidP="00224DA3">
                <w:pPr>
                  <w:jc w:val="center"/>
                  <w:rPr>
                    <w:sz w:val="20"/>
                    <w:szCs w:val="20"/>
                  </w:rPr>
                </w:pPr>
                <w:r w:rsidRPr="00F528ED">
                  <w:rPr>
                    <w:rStyle w:val="PlaceholderText"/>
                    <w:color w:val="F2F2F2" w:themeColor="background1" w:themeShade="F2"/>
                  </w:rPr>
                  <w:t>Click or tap here to enter text.</w:t>
                </w:r>
              </w:p>
            </w:tc>
          </w:sdtContent>
        </w:sdt>
        <w:tc>
          <w:tcPr>
            <w:tcW w:w="3119" w:type="dxa"/>
            <w:gridSpan w:val="2"/>
            <w:shd w:val="clear" w:color="auto" w:fill="D0CECE" w:themeFill="background2" w:themeFillShade="E6"/>
            <w:vAlign w:val="center"/>
          </w:tcPr>
          <w:p w14:paraId="4C936ED9" w14:textId="59C68F30" w:rsidR="00224DA3" w:rsidRDefault="00224DA3" w:rsidP="00224DA3">
            <w:pPr>
              <w:jc w:val="center"/>
              <w:rPr>
                <w:sz w:val="20"/>
                <w:szCs w:val="20"/>
              </w:rPr>
            </w:pPr>
            <w:r>
              <w:rPr>
                <w:sz w:val="20"/>
                <w:szCs w:val="20"/>
              </w:rPr>
              <w:t>Expected Monthly Salary:</w:t>
            </w:r>
          </w:p>
        </w:tc>
        <w:tc>
          <w:tcPr>
            <w:tcW w:w="2242" w:type="dxa"/>
            <w:shd w:val="clear" w:color="auto" w:fill="auto"/>
            <w:vAlign w:val="center"/>
          </w:tcPr>
          <w:p w14:paraId="4F105306" w14:textId="3C43BE89" w:rsidR="00224DA3" w:rsidRDefault="009F69F5" w:rsidP="00224DA3">
            <w:pPr>
              <w:jc w:val="center"/>
              <w:rPr>
                <w:sz w:val="20"/>
                <w:szCs w:val="20"/>
              </w:rPr>
            </w:pPr>
            <w:sdt>
              <w:sdtPr>
                <w:rPr>
                  <w:sz w:val="20"/>
                  <w:szCs w:val="20"/>
                </w:rPr>
                <w:id w:val="-924722649"/>
                <w:placeholder>
                  <w:docPart w:val="F7C2151D7F4740BBA1718BE3C5677ABA"/>
                </w:placeholder>
                <w:showingPlcHdr/>
              </w:sdtPr>
              <w:sdtEndPr/>
              <w:sdtContent>
                <w:r w:rsidR="005C1404" w:rsidRPr="005C1404">
                  <w:rPr>
                    <w:rStyle w:val="PlaceholderText"/>
                    <w:color w:val="F2F2F2" w:themeColor="background1" w:themeShade="F2"/>
                    <w:sz w:val="20"/>
                    <w:szCs w:val="20"/>
                  </w:rPr>
                  <w:t>Enter Amount.</w:t>
                </w:r>
              </w:sdtContent>
            </w:sdt>
          </w:p>
        </w:tc>
      </w:tr>
      <w:tr w:rsidR="00224DA3" w14:paraId="66D397E1" w14:textId="77777777" w:rsidTr="00741AC0">
        <w:trPr>
          <w:trHeight w:val="591"/>
        </w:trPr>
        <w:tc>
          <w:tcPr>
            <w:tcW w:w="1135" w:type="dxa"/>
            <w:shd w:val="clear" w:color="auto" w:fill="D0CECE" w:themeFill="background2" w:themeFillShade="E6"/>
            <w:vAlign w:val="center"/>
          </w:tcPr>
          <w:p w14:paraId="6E7B3B50" w14:textId="77777777" w:rsidR="00224DA3" w:rsidRDefault="00224DA3" w:rsidP="00224DA3">
            <w:pPr>
              <w:jc w:val="center"/>
              <w:rPr>
                <w:sz w:val="20"/>
                <w:szCs w:val="20"/>
              </w:rPr>
            </w:pPr>
            <w:r>
              <w:rPr>
                <w:sz w:val="20"/>
                <w:szCs w:val="20"/>
              </w:rPr>
              <w:t xml:space="preserve">From </w:t>
            </w:r>
          </w:p>
        </w:tc>
        <w:tc>
          <w:tcPr>
            <w:tcW w:w="1134" w:type="dxa"/>
            <w:shd w:val="clear" w:color="auto" w:fill="D0CECE" w:themeFill="background2" w:themeFillShade="E6"/>
            <w:vAlign w:val="center"/>
          </w:tcPr>
          <w:p w14:paraId="089F5F4E" w14:textId="77777777" w:rsidR="00224DA3" w:rsidRDefault="00224DA3" w:rsidP="00224DA3">
            <w:pPr>
              <w:jc w:val="center"/>
              <w:rPr>
                <w:sz w:val="20"/>
                <w:szCs w:val="20"/>
              </w:rPr>
            </w:pPr>
            <w:r>
              <w:rPr>
                <w:sz w:val="20"/>
                <w:szCs w:val="20"/>
              </w:rPr>
              <w:t xml:space="preserve">To </w:t>
            </w:r>
          </w:p>
        </w:tc>
        <w:tc>
          <w:tcPr>
            <w:tcW w:w="2693" w:type="dxa"/>
            <w:shd w:val="clear" w:color="auto" w:fill="D0CECE" w:themeFill="background2" w:themeFillShade="E6"/>
            <w:vAlign w:val="center"/>
          </w:tcPr>
          <w:p w14:paraId="6517F4E5" w14:textId="77777777" w:rsidR="00224DA3" w:rsidRDefault="00224DA3" w:rsidP="00224DA3">
            <w:pPr>
              <w:jc w:val="center"/>
              <w:rPr>
                <w:sz w:val="20"/>
                <w:szCs w:val="20"/>
              </w:rPr>
            </w:pPr>
            <w:r>
              <w:rPr>
                <w:sz w:val="20"/>
                <w:szCs w:val="20"/>
              </w:rPr>
              <w:t>Company</w:t>
            </w:r>
          </w:p>
        </w:tc>
        <w:tc>
          <w:tcPr>
            <w:tcW w:w="1701" w:type="dxa"/>
            <w:shd w:val="clear" w:color="auto" w:fill="D0CECE" w:themeFill="background2" w:themeFillShade="E6"/>
            <w:vAlign w:val="center"/>
          </w:tcPr>
          <w:p w14:paraId="631AF2EB" w14:textId="77777777" w:rsidR="00224DA3" w:rsidRDefault="00224DA3" w:rsidP="00224DA3">
            <w:pPr>
              <w:jc w:val="center"/>
              <w:rPr>
                <w:sz w:val="20"/>
                <w:szCs w:val="20"/>
              </w:rPr>
            </w:pPr>
            <w:r>
              <w:rPr>
                <w:sz w:val="20"/>
                <w:szCs w:val="20"/>
              </w:rPr>
              <w:t>Last Position Held</w:t>
            </w:r>
          </w:p>
        </w:tc>
        <w:tc>
          <w:tcPr>
            <w:tcW w:w="1418" w:type="dxa"/>
            <w:shd w:val="clear" w:color="auto" w:fill="D0CECE" w:themeFill="background2" w:themeFillShade="E6"/>
            <w:vAlign w:val="center"/>
          </w:tcPr>
          <w:p w14:paraId="1BE619A2" w14:textId="77777777" w:rsidR="00224DA3" w:rsidRDefault="00224DA3" w:rsidP="00224DA3">
            <w:pPr>
              <w:jc w:val="center"/>
              <w:rPr>
                <w:sz w:val="20"/>
                <w:szCs w:val="20"/>
              </w:rPr>
            </w:pPr>
            <w:r>
              <w:rPr>
                <w:sz w:val="20"/>
                <w:szCs w:val="20"/>
              </w:rPr>
              <w:t>Last Drawn Yearly Salary**</w:t>
            </w:r>
          </w:p>
        </w:tc>
        <w:tc>
          <w:tcPr>
            <w:tcW w:w="2242" w:type="dxa"/>
            <w:shd w:val="clear" w:color="auto" w:fill="D0CECE" w:themeFill="background2" w:themeFillShade="E6"/>
            <w:vAlign w:val="center"/>
          </w:tcPr>
          <w:p w14:paraId="657223C8" w14:textId="77777777" w:rsidR="00224DA3" w:rsidRDefault="00224DA3" w:rsidP="00224DA3">
            <w:pPr>
              <w:jc w:val="center"/>
              <w:rPr>
                <w:sz w:val="20"/>
                <w:szCs w:val="20"/>
              </w:rPr>
            </w:pPr>
            <w:r>
              <w:rPr>
                <w:sz w:val="20"/>
                <w:szCs w:val="20"/>
              </w:rPr>
              <w:t>Reason(s) for Leaving</w:t>
            </w:r>
          </w:p>
        </w:tc>
      </w:tr>
      <w:tr w:rsidR="00224DA3" w14:paraId="730016CC" w14:textId="77777777" w:rsidTr="00741AC0">
        <w:trPr>
          <w:trHeight w:val="591"/>
        </w:trPr>
        <w:sdt>
          <w:sdtPr>
            <w:rPr>
              <w:sz w:val="20"/>
              <w:szCs w:val="20"/>
            </w:rPr>
            <w:alias w:val="mmm-yyyy"/>
            <w:tag w:val="mmm-yyyy"/>
            <w:id w:val="44345310"/>
            <w:placeholder>
              <w:docPart w:val="323EABF437E8480A887E789CB44DC407"/>
            </w:placeholder>
            <w:showingPlcHdr/>
            <w:text w:multiLine="1"/>
          </w:sdtPr>
          <w:sdtEndPr/>
          <w:sdtContent>
            <w:tc>
              <w:tcPr>
                <w:tcW w:w="1135" w:type="dxa"/>
                <w:vAlign w:val="center"/>
              </w:tcPr>
              <w:p w14:paraId="5E7685FA" w14:textId="27B69D76" w:rsidR="00224DA3"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alias w:val="mmm-yyyy"/>
            <w:tag w:val="mmm-yyyy"/>
            <w:id w:val="-1596699281"/>
            <w:placeholder>
              <w:docPart w:val="EADB5EAE68C242B6986396020F21940F"/>
            </w:placeholder>
            <w:showingPlcHdr/>
            <w:text w:multiLine="1"/>
          </w:sdtPr>
          <w:sdtEndPr/>
          <w:sdtContent>
            <w:tc>
              <w:tcPr>
                <w:tcW w:w="1134" w:type="dxa"/>
                <w:vAlign w:val="center"/>
              </w:tcPr>
              <w:p w14:paraId="03FEAF9A" w14:textId="71C3AECE" w:rsidR="00224DA3"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id w:val="1841274162"/>
            <w:placeholder>
              <w:docPart w:val="CBC077AB992B4989902942222130CBAB"/>
            </w:placeholder>
            <w:showingPlcHdr/>
            <w:text/>
          </w:sdtPr>
          <w:sdtEndPr/>
          <w:sdtContent>
            <w:tc>
              <w:tcPr>
                <w:tcW w:w="2693" w:type="dxa"/>
                <w:vAlign w:val="center"/>
              </w:tcPr>
              <w:p w14:paraId="5CA34A03" w14:textId="792EAE30" w:rsidR="00224DA3" w:rsidRPr="00293180" w:rsidRDefault="00293180" w:rsidP="00224DA3">
                <w:pPr>
                  <w:rPr>
                    <w:sz w:val="20"/>
                    <w:szCs w:val="20"/>
                  </w:rPr>
                </w:pPr>
                <w:r w:rsidRPr="00F528ED">
                  <w:rPr>
                    <w:rStyle w:val="PlaceholderText"/>
                    <w:color w:val="F2F2F2" w:themeColor="background1" w:themeShade="F2"/>
                  </w:rPr>
                  <w:t>enter text</w:t>
                </w:r>
              </w:p>
            </w:tc>
          </w:sdtContent>
        </w:sdt>
        <w:sdt>
          <w:sdtPr>
            <w:rPr>
              <w:sz w:val="20"/>
              <w:szCs w:val="20"/>
            </w:rPr>
            <w:id w:val="737129739"/>
            <w:placeholder>
              <w:docPart w:val="AC98F8449F464838BFE771E3E3C3698E"/>
            </w:placeholder>
            <w:showingPlcHdr/>
            <w:text/>
          </w:sdtPr>
          <w:sdtEndPr/>
          <w:sdtContent>
            <w:tc>
              <w:tcPr>
                <w:tcW w:w="1701" w:type="dxa"/>
                <w:vAlign w:val="center"/>
              </w:tcPr>
              <w:p w14:paraId="7F5B2F3A" w14:textId="6AB88B63" w:rsidR="00224DA3" w:rsidRPr="00293180" w:rsidRDefault="00293180" w:rsidP="00224DA3">
                <w:pPr>
                  <w:rPr>
                    <w:sz w:val="20"/>
                    <w:szCs w:val="20"/>
                  </w:rPr>
                </w:pPr>
                <w:r w:rsidRPr="00F528ED">
                  <w:rPr>
                    <w:rStyle w:val="PlaceholderText"/>
                    <w:color w:val="F2F2F2" w:themeColor="background1" w:themeShade="F2"/>
                  </w:rPr>
                  <w:t>enter text</w:t>
                </w:r>
              </w:p>
            </w:tc>
          </w:sdtContent>
        </w:sdt>
        <w:tc>
          <w:tcPr>
            <w:tcW w:w="1418" w:type="dxa"/>
            <w:vAlign w:val="center"/>
          </w:tcPr>
          <w:p w14:paraId="682FB19D" w14:textId="3C2C3717" w:rsidR="00224DA3" w:rsidRPr="00293180" w:rsidRDefault="009F69F5" w:rsidP="00C902BE">
            <w:pPr>
              <w:rPr>
                <w:sz w:val="20"/>
                <w:szCs w:val="20"/>
              </w:rPr>
            </w:pPr>
            <w:sdt>
              <w:sdtPr>
                <w:rPr>
                  <w:sz w:val="20"/>
                  <w:szCs w:val="20"/>
                </w:rPr>
                <w:id w:val="928159069"/>
                <w:placeholder>
                  <w:docPart w:val="79311EE7ADA240F491D25F4D1C0ED505"/>
                </w:placeholder>
                <w:showingPlcHdr/>
              </w:sdtPr>
              <w:sdtEndPr/>
              <w:sdtContent>
                <w:r w:rsidR="00293180" w:rsidRPr="005C1404">
                  <w:rPr>
                    <w:rStyle w:val="PlaceholderText"/>
                    <w:color w:val="F2F2F2" w:themeColor="background1" w:themeShade="F2"/>
                    <w:sz w:val="20"/>
                    <w:szCs w:val="20"/>
                  </w:rPr>
                  <w:t>Enter Amount.</w:t>
                </w:r>
              </w:sdtContent>
            </w:sdt>
          </w:p>
        </w:tc>
        <w:sdt>
          <w:sdtPr>
            <w:rPr>
              <w:sz w:val="20"/>
              <w:szCs w:val="20"/>
            </w:rPr>
            <w:id w:val="76403447"/>
            <w:placeholder>
              <w:docPart w:val="B912A8CB91734FE3B81594AD38B8F63C"/>
            </w:placeholder>
            <w:showingPlcHdr/>
            <w:text/>
          </w:sdtPr>
          <w:sdtEndPr/>
          <w:sdtContent>
            <w:tc>
              <w:tcPr>
                <w:tcW w:w="2242" w:type="dxa"/>
                <w:vAlign w:val="center"/>
              </w:tcPr>
              <w:p w14:paraId="08BDC375" w14:textId="57BA3BB2" w:rsidR="00224DA3" w:rsidRPr="00293180" w:rsidRDefault="00293180" w:rsidP="00224DA3">
                <w:pPr>
                  <w:rPr>
                    <w:sz w:val="20"/>
                    <w:szCs w:val="20"/>
                  </w:rPr>
                </w:pPr>
                <w:r w:rsidRPr="00F528ED">
                  <w:rPr>
                    <w:rStyle w:val="PlaceholderText"/>
                    <w:color w:val="F2F2F2" w:themeColor="background1" w:themeShade="F2"/>
                  </w:rPr>
                  <w:t>enter text</w:t>
                </w:r>
              </w:p>
            </w:tc>
          </w:sdtContent>
        </w:sdt>
      </w:tr>
      <w:tr w:rsidR="00224DA3" w14:paraId="3BD2E70E" w14:textId="77777777" w:rsidTr="00741AC0">
        <w:trPr>
          <w:trHeight w:val="591"/>
        </w:trPr>
        <w:sdt>
          <w:sdtPr>
            <w:rPr>
              <w:sz w:val="20"/>
              <w:szCs w:val="20"/>
            </w:rPr>
            <w:alias w:val="mmm-yyyy"/>
            <w:tag w:val="mmm-yyyy"/>
            <w:id w:val="-518619885"/>
            <w:placeholder>
              <w:docPart w:val="CE410E1238FA4B568BC8FC6E6F603788"/>
            </w:placeholder>
            <w:showingPlcHdr/>
            <w:text w:multiLine="1"/>
          </w:sdtPr>
          <w:sdtEndPr/>
          <w:sdtContent>
            <w:tc>
              <w:tcPr>
                <w:tcW w:w="1135" w:type="dxa"/>
                <w:vAlign w:val="center"/>
              </w:tcPr>
              <w:p w14:paraId="65779242" w14:textId="4D842432" w:rsidR="00224DA3"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alias w:val="mmm-yyyy"/>
            <w:tag w:val="mmm-yyyy"/>
            <w:id w:val="-1575350292"/>
            <w:placeholder>
              <w:docPart w:val="16D1E80D039A4045995FB46C364A53ED"/>
            </w:placeholder>
            <w:showingPlcHdr/>
            <w:text w:multiLine="1"/>
          </w:sdtPr>
          <w:sdtEndPr/>
          <w:sdtContent>
            <w:tc>
              <w:tcPr>
                <w:tcW w:w="1134" w:type="dxa"/>
                <w:vAlign w:val="center"/>
              </w:tcPr>
              <w:p w14:paraId="3732DB73" w14:textId="076CD8F2" w:rsidR="00224DA3"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id w:val="270444833"/>
            <w:placeholder>
              <w:docPart w:val="89BD1808933C4DF094470D074A6BE950"/>
            </w:placeholder>
            <w:showingPlcHdr/>
            <w:text/>
          </w:sdtPr>
          <w:sdtEndPr/>
          <w:sdtContent>
            <w:tc>
              <w:tcPr>
                <w:tcW w:w="2693" w:type="dxa"/>
                <w:vAlign w:val="center"/>
              </w:tcPr>
              <w:p w14:paraId="35198CB7" w14:textId="593E8801" w:rsidR="00224DA3" w:rsidRPr="00293180" w:rsidRDefault="00293180" w:rsidP="00224DA3">
                <w:pPr>
                  <w:rPr>
                    <w:sz w:val="20"/>
                    <w:szCs w:val="20"/>
                  </w:rPr>
                </w:pPr>
                <w:r w:rsidRPr="00F528ED">
                  <w:rPr>
                    <w:rStyle w:val="PlaceholderText"/>
                    <w:color w:val="F2F2F2" w:themeColor="background1" w:themeShade="F2"/>
                  </w:rPr>
                  <w:t>enter text</w:t>
                </w:r>
              </w:p>
            </w:tc>
          </w:sdtContent>
        </w:sdt>
        <w:sdt>
          <w:sdtPr>
            <w:rPr>
              <w:sz w:val="20"/>
              <w:szCs w:val="20"/>
            </w:rPr>
            <w:id w:val="-950017974"/>
            <w:placeholder>
              <w:docPart w:val="B4B3017D0B614120A11F23D77497B5B4"/>
            </w:placeholder>
            <w:showingPlcHdr/>
            <w:text/>
          </w:sdtPr>
          <w:sdtEndPr/>
          <w:sdtContent>
            <w:tc>
              <w:tcPr>
                <w:tcW w:w="1701" w:type="dxa"/>
                <w:vAlign w:val="center"/>
              </w:tcPr>
              <w:p w14:paraId="30381C54" w14:textId="70BE9A01" w:rsidR="00224DA3" w:rsidRPr="00293180" w:rsidRDefault="00293180" w:rsidP="00224DA3">
                <w:pPr>
                  <w:rPr>
                    <w:sz w:val="20"/>
                    <w:szCs w:val="20"/>
                  </w:rPr>
                </w:pPr>
                <w:r w:rsidRPr="00F528ED">
                  <w:rPr>
                    <w:rStyle w:val="PlaceholderText"/>
                    <w:color w:val="F2F2F2" w:themeColor="background1" w:themeShade="F2"/>
                  </w:rPr>
                  <w:t>enter text</w:t>
                </w:r>
              </w:p>
            </w:tc>
          </w:sdtContent>
        </w:sdt>
        <w:tc>
          <w:tcPr>
            <w:tcW w:w="1418" w:type="dxa"/>
            <w:vAlign w:val="center"/>
          </w:tcPr>
          <w:p w14:paraId="73A37FCE" w14:textId="6A538631" w:rsidR="00224DA3" w:rsidRPr="00293180" w:rsidRDefault="009F69F5" w:rsidP="00C902BE">
            <w:pPr>
              <w:rPr>
                <w:sz w:val="20"/>
                <w:szCs w:val="20"/>
              </w:rPr>
            </w:pPr>
            <w:sdt>
              <w:sdtPr>
                <w:rPr>
                  <w:sz w:val="20"/>
                  <w:szCs w:val="20"/>
                </w:rPr>
                <w:id w:val="-1304233909"/>
                <w:placeholder>
                  <w:docPart w:val="DB7752D6AA32486FA01818505C663052"/>
                </w:placeholder>
                <w:showingPlcHdr/>
              </w:sdtPr>
              <w:sdtEndPr/>
              <w:sdtContent>
                <w:r w:rsidR="00293180" w:rsidRPr="005C1404">
                  <w:rPr>
                    <w:rStyle w:val="PlaceholderText"/>
                    <w:color w:val="F2F2F2" w:themeColor="background1" w:themeShade="F2"/>
                    <w:sz w:val="20"/>
                    <w:szCs w:val="20"/>
                  </w:rPr>
                  <w:t>Enter Amount.</w:t>
                </w:r>
              </w:sdtContent>
            </w:sdt>
          </w:p>
        </w:tc>
        <w:sdt>
          <w:sdtPr>
            <w:rPr>
              <w:sz w:val="20"/>
              <w:szCs w:val="20"/>
            </w:rPr>
            <w:id w:val="-1351088891"/>
            <w:placeholder>
              <w:docPart w:val="5514A414B3584055ABC0EA189FD86705"/>
            </w:placeholder>
            <w:showingPlcHdr/>
            <w:text/>
          </w:sdtPr>
          <w:sdtEndPr/>
          <w:sdtContent>
            <w:tc>
              <w:tcPr>
                <w:tcW w:w="2242" w:type="dxa"/>
                <w:vAlign w:val="center"/>
              </w:tcPr>
              <w:p w14:paraId="626AF200" w14:textId="6AA16ECD" w:rsidR="00224DA3" w:rsidRPr="00293180" w:rsidRDefault="00293180" w:rsidP="00224DA3">
                <w:pPr>
                  <w:rPr>
                    <w:sz w:val="20"/>
                    <w:szCs w:val="20"/>
                  </w:rPr>
                </w:pPr>
                <w:r w:rsidRPr="00F528ED">
                  <w:rPr>
                    <w:rStyle w:val="PlaceholderText"/>
                    <w:color w:val="F2F2F2" w:themeColor="background1" w:themeShade="F2"/>
                  </w:rPr>
                  <w:t>enter text</w:t>
                </w:r>
              </w:p>
            </w:tc>
          </w:sdtContent>
        </w:sdt>
      </w:tr>
      <w:tr w:rsidR="00224DA3" w14:paraId="75F110E6" w14:textId="77777777" w:rsidTr="00741AC0">
        <w:trPr>
          <w:trHeight w:val="591"/>
        </w:trPr>
        <w:sdt>
          <w:sdtPr>
            <w:rPr>
              <w:sz w:val="20"/>
              <w:szCs w:val="20"/>
            </w:rPr>
            <w:alias w:val="mmm-yyyy"/>
            <w:tag w:val="mmm-yyyy"/>
            <w:id w:val="-927730621"/>
            <w:placeholder>
              <w:docPart w:val="666DD54B5F1449E69BA867A97DFF1C0E"/>
            </w:placeholder>
            <w:showingPlcHdr/>
            <w:text w:multiLine="1"/>
          </w:sdtPr>
          <w:sdtEndPr/>
          <w:sdtContent>
            <w:tc>
              <w:tcPr>
                <w:tcW w:w="1135" w:type="dxa"/>
                <w:vAlign w:val="center"/>
              </w:tcPr>
              <w:p w14:paraId="24F6E3FF" w14:textId="1035E931" w:rsidR="00224DA3"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alias w:val="mmm-yyyy"/>
            <w:tag w:val="mmm-yyyy"/>
            <w:id w:val="175696459"/>
            <w:placeholder>
              <w:docPart w:val="33995A337A774DAA94E0493861A1A4C4"/>
            </w:placeholder>
            <w:showingPlcHdr/>
            <w:text w:multiLine="1"/>
          </w:sdtPr>
          <w:sdtEndPr/>
          <w:sdtContent>
            <w:tc>
              <w:tcPr>
                <w:tcW w:w="1134" w:type="dxa"/>
                <w:vAlign w:val="center"/>
              </w:tcPr>
              <w:p w14:paraId="2E95744C" w14:textId="5D08E023" w:rsidR="00224DA3"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id w:val="1831396165"/>
            <w:placeholder>
              <w:docPart w:val="9AEB647DFF7D4A508C4F957376B053F2"/>
            </w:placeholder>
            <w:showingPlcHdr/>
            <w:text/>
          </w:sdtPr>
          <w:sdtEndPr/>
          <w:sdtContent>
            <w:tc>
              <w:tcPr>
                <w:tcW w:w="2693" w:type="dxa"/>
                <w:vAlign w:val="center"/>
              </w:tcPr>
              <w:p w14:paraId="369B461A" w14:textId="2232862A" w:rsidR="00224DA3" w:rsidRPr="00293180" w:rsidRDefault="00293180" w:rsidP="00224DA3">
                <w:pPr>
                  <w:rPr>
                    <w:sz w:val="20"/>
                    <w:szCs w:val="20"/>
                  </w:rPr>
                </w:pPr>
                <w:r w:rsidRPr="00F528ED">
                  <w:rPr>
                    <w:rStyle w:val="PlaceholderText"/>
                    <w:color w:val="F2F2F2" w:themeColor="background1" w:themeShade="F2"/>
                  </w:rPr>
                  <w:t>enter text</w:t>
                </w:r>
              </w:p>
            </w:tc>
          </w:sdtContent>
        </w:sdt>
        <w:sdt>
          <w:sdtPr>
            <w:rPr>
              <w:sz w:val="20"/>
              <w:szCs w:val="20"/>
            </w:rPr>
            <w:id w:val="1298497810"/>
            <w:placeholder>
              <w:docPart w:val="09241F277B2C454CA2E84104CBE65BA2"/>
            </w:placeholder>
            <w:showingPlcHdr/>
            <w:text/>
          </w:sdtPr>
          <w:sdtEndPr/>
          <w:sdtContent>
            <w:tc>
              <w:tcPr>
                <w:tcW w:w="1701" w:type="dxa"/>
                <w:vAlign w:val="center"/>
              </w:tcPr>
              <w:p w14:paraId="7DDD19A6" w14:textId="7BD8405A" w:rsidR="00224DA3" w:rsidRPr="00293180" w:rsidRDefault="00293180" w:rsidP="00224DA3">
                <w:pPr>
                  <w:rPr>
                    <w:sz w:val="20"/>
                    <w:szCs w:val="20"/>
                  </w:rPr>
                </w:pPr>
                <w:r w:rsidRPr="00F528ED">
                  <w:rPr>
                    <w:rStyle w:val="PlaceholderText"/>
                    <w:color w:val="F2F2F2" w:themeColor="background1" w:themeShade="F2"/>
                  </w:rPr>
                  <w:t>enter text</w:t>
                </w:r>
              </w:p>
            </w:tc>
          </w:sdtContent>
        </w:sdt>
        <w:tc>
          <w:tcPr>
            <w:tcW w:w="1418" w:type="dxa"/>
            <w:vAlign w:val="center"/>
          </w:tcPr>
          <w:p w14:paraId="262DFD14" w14:textId="6406A45E" w:rsidR="00224DA3" w:rsidRPr="00293180" w:rsidRDefault="009F69F5" w:rsidP="00C902BE">
            <w:pPr>
              <w:rPr>
                <w:sz w:val="20"/>
                <w:szCs w:val="20"/>
              </w:rPr>
            </w:pPr>
            <w:sdt>
              <w:sdtPr>
                <w:rPr>
                  <w:sz w:val="20"/>
                  <w:szCs w:val="20"/>
                </w:rPr>
                <w:id w:val="600683907"/>
                <w:placeholder>
                  <w:docPart w:val="71B23F409BFB4D1797486E5E787F3D27"/>
                </w:placeholder>
                <w:showingPlcHdr/>
              </w:sdtPr>
              <w:sdtEndPr/>
              <w:sdtContent>
                <w:r w:rsidR="00293180" w:rsidRPr="005C1404">
                  <w:rPr>
                    <w:rStyle w:val="PlaceholderText"/>
                    <w:color w:val="F2F2F2" w:themeColor="background1" w:themeShade="F2"/>
                    <w:sz w:val="20"/>
                    <w:szCs w:val="20"/>
                  </w:rPr>
                  <w:t>Enter Amount.</w:t>
                </w:r>
              </w:sdtContent>
            </w:sdt>
          </w:p>
        </w:tc>
        <w:sdt>
          <w:sdtPr>
            <w:rPr>
              <w:sz w:val="20"/>
              <w:szCs w:val="20"/>
            </w:rPr>
            <w:id w:val="-2053757858"/>
            <w:placeholder>
              <w:docPart w:val="DBD053215FBD4EF68FB5370E1DD191E7"/>
            </w:placeholder>
            <w:showingPlcHdr/>
            <w:text/>
          </w:sdtPr>
          <w:sdtEndPr/>
          <w:sdtContent>
            <w:tc>
              <w:tcPr>
                <w:tcW w:w="2242" w:type="dxa"/>
                <w:vAlign w:val="center"/>
              </w:tcPr>
              <w:p w14:paraId="4D52A0D6" w14:textId="33CA8AF6" w:rsidR="00224DA3" w:rsidRPr="00293180" w:rsidRDefault="00293180" w:rsidP="00224DA3">
                <w:pPr>
                  <w:rPr>
                    <w:sz w:val="20"/>
                    <w:szCs w:val="20"/>
                  </w:rPr>
                </w:pPr>
                <w:r w:rsidRPr="00F528ED">
                  <w:rPr>
                    <w:rStyle w:val="PlaceholderText"/>
                    <w:color w:val="F2F2F2" w:themeColor="background1" w:themeShade="F2"/>
                  </w:rPr>
                  <w:t>enter text</w:t>
                </w:r>
              </w:p>
            </w:tc>
          </w:sdtContent>
        </w:sdt>
      </w:tr>
      <w:tr w:rsidR="00224DA3" w14:paraId="2A885414" w14:textId="77777777" w:rsidTr="00741AC0">
        <w:trPr>
          <w:trHeight w:val="591"/>
        </w:trPr>
        <w:sdt>
          <w:sdtPr>
            <w:rPr>
              <w:sz w:val="20"/>
              <w:szCs w:val="20"/>
            </w:rPr>
            <w:alias w:val="mmm-yyyy"/>
            <w:tag w:val="mmm-yyyy"/>
            <w:id w:val="1853298172"/>
            <w:placeholder>
              <w:docPart w:val="E1455B693A1C48BCBAB4E7A37DEACC9D"/>
            </w:placeholder>
            <w:showingPlcHdr/>
            <w:text w:multiLine="1"/>
          </w:sdtPr>
          <w:sdtEndPr/>
          <w:sdtContent>
            <w:tc>
              <w:tcPr>
                <w:tcW w:w="1135" w:type="dxa"/>
                <w:vAlign w:val="center"/>
              </w:tcPr>
              <w:p w14:paraId="3C223B9F" w14:textId="5DF03262" w:rsidR="00224DA3"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alias w:val="mmm-yyyy"/>
            <w:tag w:val="mmm-yyyy"/>
            <w:id w:val="1768342045"/>
            <w:placeholder>
              <w:docPart w:val="6B75FEE5E7FA414A819A4225197F8832"/>
            </w:placeholder>
            <w:showingPlcHdr/>
            <w:text w:multiLine="1"/>
          </w:sdtPr>
          <w:sdtEndPr/>
          <w:sdtContent>
            <w:tc>
              <w:tcPr>
                <w:tcW w:w="1134" w:type="dxa"/>
                <w:vAlign w:val="center"/>
              </w:tcPr>
              <w:p w14:paraId="0856042E" w14:textId="1F854F5E" w:rsidR="00224DA3"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id w:val="1046645039"/>
            <w:placeholder>
              <w:docPart w:val="AE59A4E72F084093885988876E06126E"/>
            </w:placeholder>
            <w:showingPlcHdr/>
            <w:text/>
          </w:sdtPr>
          <w:sdtEndPr/>
          <w:sdtContent>
            <w:tc>
              <w:tcPr>
                <w:tcW w:w="2693" w:type="dxa"/>
                <w:vAlign w:val="center"/>
              </w:tcPr>
              <w:p w14:paraId="66EAFBC6" w14:textId="11F226B0" w:rsidR="00224DA3" w:rsidRPr="00293180" w:rsidRDefault="00293180" w:rsidP="00224DA3">
                <w:pPr>
                  <w:rPr>
                    <w:sz w:val="20"/>
                    <w:szCs w:val="20"/>
                  </w:rPr>
                </w:pPr>
                <w:r w:rsidRPr="00F528ED">
                  <w:rPr>
                    <w:rStyle w:val="PlaceholderText"/>
                    <w:color w:val="F2F2F2" w:themeColor="background1" w:themeShade="F2"/>
                  </w:rPr>
                  <w:t>enter text</w:t>
                </w:r>
              </w:p>
            </w:tc>
          </w:sdtContent>
        </w:sdt>
        <w:sdt>
          <w:sdtPr>
            <w:rPr>
              <w:sz w:val="20"/>
              <w:szCs w:val="20"/>
            </w:rPr>
            <w:id w:val="789012595"/>
            <w:placeholder>
              <w:docPart w:val="285AF8D3C00D4F6A8AF0EEA2E55458CF"/>
            </w:placeholder>
            <w:showingPlcHdr/>
            <w:text/>
          </w:sdtPr>
          <w:sdtEndPr/>
          <w:sdtContent>
            <w:tc>
              <w:tcPr>
                <w:tcW w:w="1701" w:type="dxa"/>
                <w:vAlign w:val="center"/>
              </w:tcPr>
              <w:p w14:paraId="5FC9DB6E" w14:textId="3D5E446D" w:rsidR="00224DA3" w:rsidRPr="00293180" w:rsidRDefault="00293180" w:rsidP="00224DA3">
                <w:pPr>
                  <w:rPr>
                    <w:sz w:val="20"/>
                    <w:szCs w:val="20"/>
                  </w:rPr>
                </w:pPr>
                <w:r w:rsidRPr="00F528ED">
                  <w:rPr>
                    <w:rStyle w:val="PlaceholderText"/>
                    <w:color w:val="F2F2F2" w:themeColor="background1" w:themeShade="F2"/>
                  </w:rPr>
                  <w:t>enter text</w:t>
                </w:r>
              </w:p>
            </w:tc>
          </w:sdtContent>
        </w:sdt>
        <w:tc>
          <w:tcPr>
            <w:tcW w:w="1418" w:type="dxa"/>
            <w:vAlign w:val="center"/>
          </w:tcPr>
          <w:p w14:paraId="5DF3F881" w14:textId="7574E8EC" w:rsidR="00224DA3" w:rsidRPr="00293180" w:rsidRDefault="009F69F5" w:rsidP="00C902BE">
            <w:pPr>
              <w:rPr>
                <w:sz w:val="20"/>
                <w:szCs w:val="20"/>
              </w:rPr>
            </w:pPr>
            <w:sdt>
              <w:sdtPr>
                <w:rPr>
                  <w:sz w:val="20"/>
                  <w:szCs w:val="20"/>
                </w:rPr>
                <w:id w:val="116718845"/>
                <w:placeholder>
                  <w:docPart w:val="6D77EC03A7404EF78D9F6F4D07E788E8"/>
                </w:placeholder>
                <w:showingPlcHdr/>
              </w:sdtPr>
              <w:sdtEndPr/>
              <w:sdtContent>
                <w:r w:rsidR="00293180" w:rsidRPr="005C1404">
                  <w:rPr>
                    <w:rStyle w:val="PlaceholderText"/>
                    <w:color w:val="F2F2F2" w:themeColor="background1" w:themeShade="F2"/>
                    <w:sz w:val="20"/>
                    <w:szCs w:val="20"/>
                  </w:rPr>
                  <w:t>Enter Amount.</w:t>
                </w:r>
              </w:sdtContent>
            </w:sdt>
          </w:p>
        </w:tc>
        <w:sdt>
          <w:sdtPr>
            <w:rPr>
              <w:sz w:val="20"/>
              <w:szCs w:val="20"/>
            </w:rPr>
            <w:id w:val="-1122921868"/>
            <w:placeholder>
              <w:docPart w:val="E2ADACA8C67E4817A76507130D5694D8"/>
            </w:placeholder>
            <w:showingPlcHdr/>
            <w:text/>
          </w:sdtPr>
          <w:sdtEndPr/>
          <w:sdtContent>
            <w:tc>
              <w:tcPr>
                <w:tcW w:w="2242" w:type="dxa"/>
                <w:vAlign w:val="center"/>
              </w:tcPr>
              <w:p w14:paraId="73915C21" w14:textId="66F9604F" w:rsidR="00224DA3" w:rsidRPr="00293180" w:rsidRDefault="00293180" w:rsidP="00224DA3">
                <w:pPr>
                  <w:rPr>
                    <w:sz w:val="20"/>
                    <w:szCs w:val="20"/>
                  </w:rPr>
                </w:pPr>
                <w:r w:rsidRPr="00F528ED">
                  <w:rPr>
                    <w:rStyle w:val="PlaceholderText"/>
                    <w:color w:val="F2F2F2" w:themeColor="background1" w:themeShade="F2"/>
                  </w:rPr>
                  <w:t>enter text</w:t>
                </w:r>
              </w:p>
            </w:tc>
          </w:sdtContent>
        </w:sdt>
      </w:tr>
      <w:tr w:rsidR="00224DA3" w14:paraId="4BB92602" w14:textId="77777777" w:rsidTr="00741AC0">
        <w:trPr>
          <w:trHeight w:val="554"/>
        </w:trPr>
        <w:sdt>
          <w:sdtPr>
            <w:rPr>
              <w:sz w:val="20"/>
              <w:szCs w:val="20"/>
            </w:rPr>
            <w:alias w:val="mmm-yyyy"/>
            <w:tag w:val="mmm-yyyy"/>
            <w:id w:val="-621620643"/>
            <w:placeholder>
              <w:docPart w:val="AC88EB6FD6CC44E697852B6E71506481"/>
            </w:placeholder>
            <w:showingPlcHdr/>
            <w:text w:multiLine="1"/>
          </w:sdtPr>
          <w:sdtEndPr/>
          <w:sdtContent>
            <w:tc>
              <w:tcPr>
                <w:tcW w:w="1135" w:type="dxa"/>
                <w:vAlign w:val="center"/>
              </w:tcPr>
              <w:p w14:paraId="4B0E40EE" w14:textId="55311FBD" w:rsidR="00224DA3"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alias w:val="mmm-yyyy"/>
            <w:tag w:val="mmm-yyyy"/>
            <w:id w:val="-268932071"/>
            <w:placeholder>
              <w:docPart w:val="7DCB4DABF45648FBB9E064B60AF026CD"/>
            </w:placeholder>
            <w:showingPlcHdr/>
            <w:text w:multiLine="1"/>
          </w:sdtPr>
          <w:sdtEndPr/>
          <w:sdtContent>
            <w:tc>
              <w:tcPr>
                <w:tcW w:w="1134" w:type="dxa"/>
                <w:vAlign w:val="center"/>
              </w:tcPr>
              <w:p w14:paraId="7CDDD71B" w14:textId="335C5F39" w:rsidR="00224DA3" w:rsidRDefault="004C35D4" w:rsidP="00C902BE">
                <w:pPr>
                  <w:rPr>
                    <w:sz w:val="20"/>
                    <w:szCs w:val="20"/>
                  </w:rPr>
                </w:pPr>
                <w:r w:rsidRPr="00BB64B4">
                  <w:rPr>
                    <w:rStyle w:val="PlaceholderText"/>
                    <w:color w:val="F2F2F2" w:themeColor="background1" w:themeShade="F2"/>
                    <w:sz w:val="20"/>
                    <w:szCs w:val="20"/>
                  </w:rPr>
                  <w:t>MMM-yyyy</w:t>
                </w:r>
              </w:p>
            </w:tc>
          </w:sdtContent>
        </w:sdt>
        <w:sdt>
          <w:sdtPr>
            <w:rPr>
              <w:sz w:val="20"/>
              <w:szCs w:val="20"/>
            </w:rPr>
            <w:id w:val="892311990"/>
            <w:placeholder>
              <w:docPart w:val="C9970EE5277F480CB7D204FBB056C135"/>
            </w:placeholder>
            <w:showingPlcHdr/>
            <w:text/>
          </w:sdtPr>
          <w:sdtEndPr/>
          <w:sdtContent>
            <w:tc>
              <w:tcPr>
                <w:tcW w:w="2693" w:type="dxa"/>
                <w:vAlign w:val="center"/>
              </w:tcPr>
              <w:p w14:paraId="65920F2F" w14:textId="1D062231" w:rsidR="00224DA3" w:rsidRPr="00293180" w:rsidRDefault="00293180" w:rsidP="00224DA3">
                <w:pPr>
                  <w:rPr>
                    <w:sz w:val="20"/>
                    <w:szCs w:val="20"/>
                  </w:rPr>
                </w:pPr>
                <w:r w:rsidRPr="00F528ED">
                  <w:rPr>
                    <w:rStyle w:val="PlaceholderText"/>
                    <w:color w:val="F2F2F2" w:themeColor="background1" w:themeShade="F2"/>
                  </w:rPr>
                  <w:t>enter text</w:t>
                </w:r>
              </w:p>
            </w:tc>
          </w:sdtContent>
        </w:sdt>
        <w:sdt>
          <w:sdtPr>
            <w:rPr>
              <w:sz w:val="20"/>
              <w:szCs w:val="20"/>
            </w:rPr>
            <w:id w:val="-1290435505"/>
            <w:placeholder>
              <w:docPart w:val="40B37ADF591A409995FA83AC30734C63"/>
            </w:placeholder>
            <w:showingPlcHdr/>
            <w:text/>
          </w:sdtPr>
          <w:sdtEndPr/>
          <w:sdtContent>
            <w:tc>
              <w:tcPr>
                <w:tcW w:w="1701" w:type="dxa"/>
                <w:vAlign w:val="center"/>
              </w:tcPr>
              <w:p w14:paraId="2F5D58F7" w14:textId="0D095770" w:rsidR="00224DA3" w:rsidRPr="00293180" w:rsidRDefault="00293180" w:rsidP="00224DA3">
                <w:pPr>
                  <w:rPr>
                    <w:sz w:val="20"/>
                    <w:szCs w:val="20"/>
                  </w:rPr>
                </w:pPr>
                <w:r w:rsidRPr="00F528ED">
                  <w:rPr>
                    <w:rStyle w:val="PlaceholderText"/>
                    <w:color w:val="F2F2F2" w:themeColor="background1" w:themeShade="F2"/>
                  </w:rPr>
                  <w:t>enter text</w:t>
                </w:r>
              </w:p>
            </w:tc>
          </w:sdtContent>
        </w:sdt>
        <w:tc>
          <w:tcPr>
            <w:tcW w:w="1418" w:type="dxa"/>
            <w:vAlign w:val="center"/>
          </w:tcPr>
          <w:p w14:paraId="2B2ABBDF" w14:textId="0480BE23" w:rsidR="00224DA3" w:rsidRPr="00293180" w:rsidRDefault="009F69F5" w:rsidP="00C902BE">
            <w:pPr>
              <w:rPr>
                <w:sz w:val="20"/>
                <w:szCs w:val="20"/>
              </w:rPr>
            </w:pPr>
            <w:sdt>
              <w:sdtPr>
                <w:rPr>
                  <w:sz w:val="20"/>
                  <w:szCs w:val="20"/>
                </w:rPr>
                <w:id w:val="368970361"/>
                <w:placeholder>
                  <w:docPart w:val="0D6B8EC18DE54B478F7D8F26CE9027A9"/>
                </w:placeholder>
                <w:showingPlcHdr/>
              </w:sdtPr>
              <w:sdtEndPr/>
              <w:sdtContent>
                <w:r w:rsidR="00293180" w:rsidRPr="005C1404">
                  <w:rPr>
                    <w:rStyle w:val="PlaceholderText"/>
                    <w:color w:val="F2F2F2" w:themeColor="background1" w:themeShade="F2"/>
                    <w:sz w:val="20"/>
                    <w:szCs w:val="20"/>
                  </w:rPr>
                  <w:t>Enter Amount.</w:t>
                </w:r>
              </w:sdtContent>
            </w:sdt>
          </w:p>
        </w:tc>
        <w:sdt>
          <w:sdtPr>
            <w:rPr>
              <w:sz w:val="20"/>
              <w:szCs w:val="20"/>
            </w:rPr>
            <w:id w:val="-345403898"/>
            <w:placeholder>
              <w:docPart w:val="BDC6E157F91B461C86610FD17FFF78EC"/>
            </w:placeholder>
            <w:showingPlcHdr/>
            <w:text/>
          </w:sdtPr>
          <w:sdtEndPr/>
          <w:sdtContent>
            <w:tc>
              <w:tcPr>
                <w:tcW w:w="2242" w:type="dxa"/>
                <w:vAlign w:val="center"/>
              </w:tcPr>
              <w:p w14:paraId="21762012" w14:textId="6B7AC842" w:rsidR="00224DA3" w:rsidRPr="00293180" w:rsidRDefault="00293180" w:rsidP="00224DA3">
                <w:pPr>
                  <w:rPr>
                    <w:sz w:val="20"/>
                    <w:szCs w:val="20"/>
                  </w:rPr>
                </w:pPr>
                <w:r w:rsidRPr="00F528ED">
                  <w:rPr>
                    <w:rStyle w:val="PlaceholderText"/>
                    <w:color w:val="F2F2F2" w:themeColor="background1" w:themeShade="F2"/>
                  </w:rPr>
                  <w:t>enter text</w:t>
                </w:r>
              </w:p>
            </w:tc>
          </w:sdtContent>
        </w:sdt>
      </w:tr>
    </w:tbl>
    <w:p w14:paraId="3C452E14" w14:textId="4B4E2D7B" w:rsidR="006E6271" w:rsidRDefault="006E6271" w:rsidP="006E6271">
      <w:pPr>
        <w:spacing w:after="0"/>
        <w:rPr>
          <w:sz w:val="20"/>
          <w:szCs w:val="20"/>
        </w:rPr>
      </w:pPr>
    </w:p>
    <w:tbl>
      <w:tblPr>
        <w:tblStyle w:val="TableGrid"/>
        <w:tblW w:w="10349" w:type="dxa"/>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2"/>
        <w:gridCol w:w="1842"/>
        <w:gridCol w:w="2552"/>
        <w:gridCol w:w="1843"/>
      </w:tblGrid>
      <w:tr w:rsidR="006E6271" w14:paraId="7E99736F" w14:textId="77777777" w:rsidTr="00E02C58">
        <w:trPr>
          <w:trHeight w:val="577"/>
        </w:trPr>
        <w:tc>
          <w:tcPr>
            <w:tcW w:w="10349" w:type="dxa"/>
            <w:gridSpan w:val="4"/>
          </w:tcPr>
          <w:p w14:paraId="0DD34F64" w14:textId="77777777" w:rsidR="006E6271" w:rsidRDefault="006E6271" w:rsidP="00273D5B">
            <w:pPr>
              <w:rPr>
                <w:sz w:val="20"/>
                <w:szCs w:val="20"/>
              </w:rPr>
            </w:pPr>
            <w:r>
              <w:rPr>
                <w:sz w:val="20"/>
                <w:szCs w:val="20"/>
              </w:rPr>
              <w:t>** Be prepared to support with payslip. If requested.</w:t>
            </w:r>
          </w:p>
        </w:tc>
      </w:tr>
      <w:tr w:rsidR="006E6271" w14:paraId="0E9AE63D" w14:textId="77777777" w:rsidTr="00E02C58">
        <w:trPr>
          <w:trHeight w:val="577"/>
        </w:trPr>
        <w:tc>
          <w:tcPr>
            <w:tcW w:w="4112" w:type="dxa"/>
          </w:tcPr>
          <w:p w14:paraId="5FEE6DCC" w14:textId="77777777" w:rsidR="006E6271" w:rsidRDefault="006E6271" w:rsidP="00273D5B">
            <w:pPr>
              <w:rPr>
                <w:sz w:val="20"/>
                <w:szCs w:val="20"/>
              </w:rPr>
            </w:pPr>
            <w:r>
              <w:rPr>
                <w:sz w:val="20"/>
                <w:szCs w:val="20"/>
              </w:rPr>
              <w:t>Total number of years spent in service industry</w:t>
            </w:r>
          </w:p>
        </w:tc>
        <w:tc>
          <w:tcPr>
            <w:tcW w:w="1842" w:type="dxa"/>
          </w:tcPr>
          <w:p w14:paraId="58F70A58" w14:textId="2454ACC9" w:rsidR="006E6271" w:rsidRDefault="009F69F5" w:rsidP="00273D5B">
            <w:pPr>
              <w:rPr>
                <w:sz w:val="20"/>
                <w:szCs w:val="20"/>
              </w:rPr>
            </w:pPr>
            <w:sdt>
              <w:sdtPr>
                <w:rPr>
                  <w:color w:val="7F7F7F" w:themeColor="text1" w:themeTint="80"/>
                  <w:sz w:val="20"/>
                  <w:szCs w:val="20"/>
                </w:rPr>
                <w:id w:val="-1307305813"/>
                <w:placeholder>
                  <w:docPart w:val="32A2D19A912040C8B6798735C8872D11"/>
                </w:placeholder>
              </w:sdtPr>
              <w:sdtEndPr/>
              <w:sdtContent>
                <w:sdt>
                  <w:sdtPr>
                    <w:rPr>
                      <w:sz w:val="20"/>
                      <w:szCs w:val="20"/>
                    </w:rPr>
                    <w:id w:val="-49314458"/>
                    <w:placeholder>
                      <w:docPart w:val="75BA1D7A1B614D90BF1F2605380FF01E"/>
                    </w:placeholder>
                  </w:sdtPr>
                  <w:sdtEndPr/>
                  <w:sdtContent>
                    <w:sdt>
                      <w:sdtPr>
                        <w:rPr>
                          <w:sz w:val="20"/>
                          <w:szCs w:val="20"/>
                        </w:rPr>
                        <w:id w:val="-188452380"/>
                        <w:placeholder>
                          <w:docPart w:val="9EADD3B0228D470ABB717DB69B95173D"/>
                        </w:placeholder>
                        <w:showingPlcHdr/>
                      </w:sdtPr>
                      <w:sdtEndPr/>
                      <w:sdtContent>
                        <w:r w:rsidR="00CF6740" w:rsidRPr="00D625EE">
                          <w:rPr>
                            <w:rStyle w:val="PlaceholderText"/>
                            <w:color w:val="F2F2F2" w:themeColor="background1" w:themeShade="F2"/>
                            <w:sz w:val="20"/>
                            <w:szCs w:val="20"/>
                          </w:rPr>
                          <w:t>Enter text.</w:t>
                        </w:r>
                      </w:sdtContent>
                    </w:sdt>
                  </w:sdtContent>
                </w:sdt>
              </w:sdtContent>
            </w:sdt>
          </w:p>
          <w:p w14:paraId="1854A6A4" w14:textId="77777777" w:rsidR="006E6271" w:rsidRDefault="006E6271" w:rsidP="00273D5B">
            <w:pPr>
              <w:rPr>
                <w:sz w:val="20"/>
                <w:szCs w:val="20"/>
              </w:rPr>
            </w:pPr>
            <w:r>
              <w:rPr>
                <w:sz w:val="20"/>
                <w:szCs w:val="20"/>
              </w:rPr>
              <w:t>________________</w:t>
            </w:r>
          </w:p>
        </w:tc>
        <w:tc>
          <w:tcPr>
            <w:tcW w:w="2552" w:type="dxa"/>
          </w:tcPr>
          <w:p w14:paraId="02899ECC" w14:textId="77777777" w:rsidR="006E6271" w:rsidRDefault="006E6271" w:rsidP="00273D5B">
            <w:pPr>
              <w:rPr>
                <w:sz w:val="20"/>
                <w:szCs w:val="20"/>
              </w:rPr>
            </w:pPr>
            <w:r>
              <w:rPr>
                <w:sz w:val="20"/>
                <w:szCs w:val="20"/>
              </w:rPr>
              <w:t>Or in the Oil &amp; Gas Industry</w:t>
            </w:r>
          </w:p>
        </w:tc>
        <w:tc>
          <w:tcPr>
            <w:tcW w:w="1843" w:type="dxa"/>
          </w:tcPr>
          <w:p w14:paraId="749DBAF1" w14:textId="1FF4C40B" w:rsidR="006E6271" w:rsidRDefault="009F69F5" w:rsidP="00273D5B">
            <w:pPr>
              <w:rPr>
                <w:sz w:val="20"/>
                <w:szCs w:val="20"/>
              </w:rPr>
            </w:pPr>
            <w:sdt>
              <w:sdtPr>
                <w:rPr>
                  <w:color w:val="7F7F7F" w:themeColor="text1" w:themeTint="80"/>
                  <w:sz w:val="20"/>
                  <w:szCs w:val="20"/>
                </w:rPr>
                <w:id w:val="-1455397661"/>
                <w:placeholder>
                  <w:docPart w:val="2EC4C32E00D54E6697537D1C5F2AB36C"/>
                </w:placeholder>
              </w:sdtPr>
              <w:sdtEndPr/>
              <w:sdtContent>
                <w:sdt>
                  <w:sdtPr>
                    <w:rPr>
                      <w:sz w:val="20"/>
                      <w:szCs w:val="20"/>
                    </w:rPr>
                    <w:id w:val="-1103333278"/>
                    <w:placeholder>
                      <w:docPart w:val="D79A48A613154FD58EB15BA16C49C888"/>
                    </w:placeholder>
                  </w:sdtPr>
                  <w:sdtEndPr/>
                  <w:sdtContent>
                    <w:sdt>
                      <w:sdtPr>
                        <w:rPr>
                          <w:sz w:val="20"/>
                          <w:szCs w:val="20"/>
                        </w:rPr>
                        <w:id w:val="-1034504755"/>
                        <w:placeholder>
                          <w:docPart w:val="2B3D3AAC50444C2386F8C1BEE5801081"/>
                        </w:placeholder>
                        <w:showingPlcHdr/>
                      </w:sdtPr>
                      <w:sdtEndPr/>
                      <w:sdtContent>
                        <w:r w:rsidR="00F419D8" w:rsidRPr="00D625EE">
                          <w:rPr>
                            <w:rStyle w:val="PlaceholderText"/>
                            <w:color w:val="F2F2F2" w:themeColor="background1" w:themeShade="F2"/>
                            <w:sz w:val="20"/>
                            <w:szCs w:val="20"/>
                          </w:rPr>
                          <w:t>Enter text.</w:t>
                        </w:r>
                      </w:sdtContent>
                    </w:sdt>
                  </w:sdtContent>
                </w:sdt>
              </w:sdtContent>
            </w:sdt>
          </w:p>
          <w:p w14:paraId="6219B0A7" w14:textId="77777777" w:rsidR="006E6271" w:rsidRDefault="006E6271" w:rsidP="00273D5B">
            <w:pPr>
              <w:rPr>
                <w:sz w:val="20"/>
                <w:szCs w:val="20"/>
              </w:rPr>
            </w:pPr>
            <w:r>
              <w:rPr>
                <w:sz w:val="20"/>
                <w:szCs w:val="20"/>
              </w:rPr>
              <w:t>________________</w:t>
            </w:r>
          </w:p>
        </w:tc>
      </w:tr>
    </w:tbl>
    <w:p w14:paraId="2014313D" w14:textId="77777777" w:rsidR="006E6271" w:rsidRDefault="006E6271" w:rsidP="006E6271">
      <w:pPr>
        <w:spacing w:after="0"/>
        <w:rPr>
          <w:sz w:val="20"/>
          <w:szCs w:val="20"/>
        </w:rPr>
      </w:pPr>
    </w:p>
    <w:tbl>
      <w:tblPr>
        <w:tblStyle w:val="TableGrid"/>
        <w:tblW w:w="10490" w:type="dxa"/>
        <w:tblInd w:w="-735" w:type="dxa"/>
        <w:tblLayout w:type="fixed"/>
        <w:tblLook w:val="04A0" w:firstRow="1" w:lastRow="0" w:firstColumn="1" w:lastColumn="0" w:noHBand="0" w:noVBand="1"/>
      </w:tblPr>
      <w:tblGrid>
        <w:gridCol w:w="1277"/>
        <w:gridCol w:w="3827"/>
        <w:gridCol w:w="1276"/>
        <w:gridCol w:w="4110"/>
      </w:tblGrid>
      <w:tr w:rsidR="006E6271" w14:paraId="7CE1C037" w14:textId="77777777" w:rsidTr="00E02C58">
        <w:trPr>
          <w:trHeight w:val="580"/>
        </w:trPr>
        <w:tc>
          <w:tcPr>
            <w:tcW w:w="10490" w:type="dxa"/>
            <w:gridSpan w:val="4"/>
            <w:tcBorders>
              <w:bottom w:val="single" w:sz="4" w:space="0" w:color="auto"/>
            </w:tcBorders>
            <w:shd w:val="clear" w:color="auto" w:fill="AEAAAA" w:themeFill="background2" w:themeFillShade="BF"/>
            <w:vAlign w:val="center"/>
          </w:tcPr>
          <w:p w14:paraId="06D0372F" w14:textId="77777777" w:rsidR="006E6271" w:rsidRPr="00FC7C4A" w:rsidRDefault="006E6271" w:rsidP="00273D5B">
            <w:pPr>
              <w:jc w:val="center"/>
              <w:rPr>
                <w:b/>
                <w:sz w:val="20"/>
                <w:szCs w:val="20"/>
              </w:rPr>
            </w:pPr>
            <w:r w:rsidRPr="00FC7C4A">
              <w:rPr>
                <w:b/>
                <w:szCs w:val="20"/>
              </w:rPr>
              <w:t>Referees</w:t>
            </w:r>
          </w:p>
        </w:tc>
      </w:tr>
      <w:tr w:rsidR="006E6271" w14:paraId="10BA25EE" w14:textId="77777777" w:rsidTr="00E02C58">
        <w:trPr>
          <w:trHeight w:val="580"/>
        </w:trPr>
        <w:tc>
          <w:tcPr>
            <w:tcW w:w="10490" w:type="dxa"/>
            <w:gridSpan w:val="4"/>
            <w:tcBorders>
              <w:top w:val="single" w:sz="4" w:space="0" w:color="auto"/>
              <w:left w:val="nil"/>
              <w:bottom w:val="single" w:sz="4" w:space="0" w:color="auto"/>
              <w:right w:val="nil"/>
            </w:tcBorders>
            <w:vAlign w:val="center"/>
          </w:tcPr>
          <w:p w14:paraId="7B97FC62" w14:textId="77777777" w:rsidR="006E6271" w:rsidRDefault="006E6271" w:rsidP="00273D5B">
            <w:pPr>
              <w:rPr>
                <w:sz w:val="20"/>
                <w:szCs w:val="20"/>
              </w:rPr>
            </w:pPr>
            <w:r>
              <w:rPr>
                <w:sz w:val="20"/>
                <w:szCs w:val="20"/>
              </w:rPr>
              <w:t>Please give details of two referees whom Rutledge Omni may approach for references.</w:t>
            </w:r>
          </w:p>
        </w:tc>
      </w:tr>
      <w:tr w:rsidR="006E6271" w14:paraId="03B12168" w14:textId="77777777" w:rsidTr="00E02C58">
        <w:trPr>
          <w:trHeight w:val="580"/>
        </w:trPr>
        <w:tc>
          <w:tcPr>
            <w:tcW w:w="1277" w:type="dxa"/>
            <w:tcBorders>
              <w:top w:val="single" w:sz="4" w:space="0" w:color="auto"/>
              <w:bottom w:val="single" w:sz="4" w:space="0" w:color="auto"/>
            </w:tcBorders>
            <w:shd w:val="clear" w:color="auto" w:fill="D0CECE" w:themeFill="background2" w:themeFillShade="E6"/>
            <w:vAlign w:val="center"/>
          </w:tcPr>
          <w:p w14:paraId="504DC558" w14:textId="77777777" w:rsidR="006E6271" w:rsidRDefault="006E6271" w:rsidP="00273D5B">
            <w:pPr>
              <w:rPr>
                <w:sz w:val="20"/>
                <w:szCs w:val="20"/>
              </w:rPr>
            </w:pPr>
            <w:r>
              <w:rPr>
                <w:sz w:val="20"/>
                <w:szCs w:val="20"/>
              </w:rPr>
              <w:t>Name:</w:t>
            </w:r>
          </w:p>
        </w:tc>
        <w:tc>
          <w:tcPr>
            <w:tcW w:w="3827" w:type="dxa"/>
            <w:tcBorders>
              <w:top w:val="single" w:sz="4" w:space="0" w:color="auto"/>
              <w:bottom w:val="single" w:sz="4" w:space="0" w:color="auto"/>
            </w:tcBorders>
            <w:vAlign w:val="center"/>
          </w:tcPr>
          <w:p w14:paraId="5298AF6A" w14:textId="184AAE2F" w:rsidR="006E6271" w:rsidRDefault="009F69F5" w:rsidP="00273D5B">
            <w:pPr>
              <w:rPr>
                <w:sz w:val="20"/>
                <w:szCs w:val="20"/>
              </w:rPr>
            </w:pPr>
            <w:sdt>
              <w:sdtPr>
                <w:rPr>
                  <w:sz w:val="20"/>
                  <w:szCs w:val="20"/>
                </w:rPr>
                <w:id w:val="-1218507028"/>
                <w:placeholder>
                  <w:docPart w:val="BA561CC8C5994EECAFDDDE7E0CCD8028"/>
                </w:placeholder>
              </w:sdtPr>
              <w:sdtEndPr/>
              <w:sdtContent>
                <w:sdt>
                  <w:sdtPr>
                    <w:rPr>
                      <w:sz w:val="20"/>
                      <w:szCs w:val="20"/>
                    </w:rPr>
                    <w:id w:val="-2040572996"/>
                    <w:placeholder>
                      <w:docPart w:val="E55F72236C2542679DC7293A62AF721A"/>
                    </w:placeholder>
                    <w:showingPlcHdr/>
                  </w:sdtPr>
                  <w:sdtEndPr/>
                  <w:sdtContent>
                    <w:r w:rsidR="00F419D8" w:rsidRPr="00D625EE">
                      <w:rPr>
                        <w:rStyle w:val="PlaceholderText"/>
                        <w:color w:val="F2F2F2" w:themeColor="background1" w:themeShade="F2"/>
                        <w:sz w:val="20"/>
                        <w:szCs w:val="20"/>
                      </w:rPr>
                      <w:t>Enter text.</w:t>
                    </w:r>
                  </w:sdtContent>
                </w:sdt>
              </w:sdtContent>
            </w:sdt>
          </w:p>
        </w:tc>
        <w:tc>
          <w:tcPr>
            <w:tcW w:w="1276" w:type="dxa"/>
            <w:tcBorders>
              <w:top w:val="single" w:sz="4" w:space="0" w:color="auto"/>
              <w:bottom w:val="single" w:sz="4" w:space="0" w:color="auto"/>
            </w:tcBorders>
            <w:shd w:val="clear" w:color="auto" w:fill="D0CECE" w:themeFill="background2" w:themeFillShade="E6"/>
            <w:vAlign w:val="center"/>
          </w:tcPr>
          <w:p w14:paraId="468E454E" w14:textId="77777777" w:rsidR="006E6271" w:rsidRDefault="006E6271" w:rsidP="00273D5B">
            <w:pPr>
              <w:rPr>
                <w:sz w:val="20"/>
                <w:szCs w:val="20"/>
              </w:rPr>
            </w:pPr>
            <w:r>
              <w:rPr>
                <w:sz w:val="20"/>
                <w:szCs w:val="20"/>
              </w:rPr>
              <w:t>Name:</w:t>
            </w:r>
          </w:p>
        </w:tc>
        <w:tc>
          <w:tcPr>
            <w:tcW w:w="4110" w:type="dxa"/>
            <w:tcBorders>
              <w:top w:val="single" w:sz="4" w:space="0" w:color="auto"/>
              <w:bottom w:val="single" w:sz="4" w:space="0" w:color="auto"/>
            </w:tcBorders>
            <w:vAlign w:val="center"/>
          </w:tcPr>
          <w:p w14:paraId="5B05AC55" w14:textId="11C8C58A" w:rsidR="006E6271" w:rsidRDefault="009F69F5" w:rsidP="00273D5B">
            <w:pPr>
              <w:rPr>
                <w:sz w:val="20"/>
                <w:szCs w:val="20"/>
              </w:rPr>
            </w:pPr>
            <w:sdt>
              <w:sdtPr>
                <w:rPr>
                  <w:sz w:val="20"/>
                  <w:szCs w:val="20"/>
                </w:rPr>
                <w:id w:val="-749280865"/>
                <w:placeholder>
                  <w:docPart w:val="8686E30119F34B9897078BA35E313D91"/>
                </w:placeholder>
              </w:sdtPr>
              <w:sdtEndPr/>
              <w:sdtContent>
                <w:sdt>
                  <w:sdtPr>
                    <w:rPr>
                      <w:sz w:val="20"/>
                      <w:szCs w:val="20"/>
                    </w:rPr>
                    <w:id w:val="-777247558"/>
                    <w:placeholder>
                      <w:docPart w:val="4E3000D829504E5D88A0CA4AC06BD815"/>
                    </w:placeholder>
                    <w:showingPlcHdr/>
                  </w:sdtPr>
                  <w:sdtEndPr/>
                  <w:sdtContent>
                    <w:r w:rsidR="006F6965" w:rsidRPr="00D625EE">
                      <w:rPr>
                        <w:rStyle w:val="PlaceholderText"/>
                        <w:color w:val="F2F2F2" w:themeColor="background1" w:themeShade="F2"/>
                        <w:sz w:val="20"/>
                        <w:szCs w:val="20"/>
                      </w:rPr>
                      <w:t>Enter text.</w:t>
                    </w:r>
                  </w:sdtContent>
                </w:sdt>
              </w:sdtContent>
            </w:sdt>
          </w:p>
        </w:tc>
      </w:tr>
      <w:tr w:rsidR="006E6271" w14:paraId="3164A303" w14:textId="77777777" w:rsidTr="00E02C58">
        <w:trPr>
          <w:trHeight w:val="580"/>
        </w:trPr>
        <w:tc>
          <w:tcPr>
            <w:tcW w:w="1277" w:type="dxa"/>
            <w:tcBorders>
              <w:top w:val="single" w:sz="4" w:space="0" w:color="auto"/>
            </w:tcBorders>
            <w:shd w:val="clear" w:color="auto" w:fill="D0CECE" w:themeFill="background2" w:themeFillShade="E6"/>
            <w:vAlign w:val="center"/>
          </w:tcPr>
          <w:p w14:paraId="3D5B552B" w14:textId="77777777" w:rsidR="006E6271" w:rsidRDefault="006E6271" w:rsidP="00273D5B">
            <w:pPr>
              <w:rPr>
                <w:sz w:val="20"/>
                <w:szCs w:val="20"/>
              </w:rPr>
            </w:pPr>
            <w:r>
              <w:rPr>
                <w:sz w:val="20"/>
                <w:szCs w:val="20"/>
              </w:rPr>
              <w:t>Company:</w:t>
            </w:r>
          </w:p>
        </w:tc>
        <w:tc>
          <w:tcPr>
            <w:tcW w:w="3827" w:type="dxa"/>
            <w:tcBorders>
              <w:top w:val="single" w:sz="4" w:space="0" w:color="auto"/>
            </w:tcBorders>
            <w:vAlign w:val="center"/>
          </w:tcPr>
          <w:p w14:paraId="73DF29E9" w14:textId="64C70057" w:rsidR="006E6271" w:rsidRDefault="009F69F5" w:rsidP="00273D5B">
            <w:pPr>
              <w:rPr>
                <w:sz w:val="20"/>
                <w:szCs w:val="20"/>
              </w:rPr>
            </w:pPr>
            <w:sdt>
              <w:sdtPr>
                <w:rPr>
                  <w:sz w:val="20"/>
                  <w:szCs w:val="20"/>
                </w:rPr>
                <w:id w:val="-1561242237"/>
                <w:placeholder>
                  <w:docPart w:val="520B7EF1915440F4B2987C880011BF2E"/>
                </w:placeholder>
              </w:sdtPr>
              <w:sdtEndPr/>
              <w:sdtContent>
                <w:sdt>
                  <w:sdtPr>
                    <w:rPr>
                      <w:sz w:val="20"/>
                      <w:szCs w:val="20"/>
                    </w:rPr>
                    <w:id w:val="-304166226"/>
                    <w:placeholder>
                      <w:docPart w:val="45E0CD4C72634D15A782C972E8CD2B8F"/>
                    </w:placeholder>
                    <w:showingPlcHdr/>
                  </w:sdtPr>
                  <w:sdtEndPr/>
                  <w:sdtContent>
                    <w:r w:rsidR="000C3670" w:rsidRPr="00D625EE">
                      <w:rPr>
                        <w:rStyle w:val="PlaceholderText"/>
                        <w:color w:val="F2F2F2" w:themeColor="background1" w:themeShade="F2"/>
                        <w:sz w:val="20"/>
                        <w:szCs w:val="20"/>
                      </w:rPr>
                      <w:t>Enter text.</w:t>
                    </w:r>
                  </w:sdtContent>
                </w:sdt>
              </w:sdtContent>
            </w:sdt>
          </w:p>
        </w:tc>
        <w:tc>
          <w:tcPr>
            <w:tcW w:w="1276" w:type="dxa"/>
            <w:tcBorders>
              <w:top w:val="single" w:sz="4" w:space="0" w:color="auto"/>
            </w:tcBorders>
            <w:shd w:val="clear" w:color="auto" w:fill="D0CECE" w:themeFill="background2" w:themeFillShade="E6"/>
            <w:vAlign w:val="center"/>
          </w:tcPr>
          <w:p w14:paraId="5357C0EF" w14:textId="77777777" w:rsidR="006E6271" w:rsidRDefault="006E6271" w:rsidP="00273D5B">
            <w:pPr>
              <w:rPr>
                <w:sz w:val="20"/>
                <w:szCs w:val="20"/>
              </w:rPr>
            </w:pPr>
            <w:r>
              <w:rPr>
                <w:sz w:val="20"/>
                <w:szCs w:val="20"/>
              </w:rPr>
              <w:t>Company:</w:t>
            </w:r>
          </w:p>
        </w:tc>
        <w:tc>
          <w:tcPr>
            <w:tcW w:w="4110" w:type="dxa"/>
            <w:tcBorders>
              <w:top w:val="single" w:sz="4" w:space="0" w:color="auto"/>
            </w:tcBorders>
            <w:vAlign w:val="center"/>
          </w:tcPr>
          <w:p w14:paraId="6891833D" w14:textId="7BBD770C" w:rsidR="006E6271" w:rsidRDefault="009F69F5" w:rsidP="00273D5B">
            <w:pPr>
              <w:rPr>
                <w:sz w:val="20"/>
                <w:szCs w:val="20"/>
              </w:rPr>
            </w:pPr>
            <w:sdt>
              <w:sdtPr>
                <w:rPr>
                  <w:sz w:val="20"/>
                  <w:szCs w:val="20"/>
                </w:rPr>
                <w:id w:val="-766376407"/>
                <w:placeholder>
                  <w:docPart w:val="AE29393D657B4A19B094905D5A39B594"/>
                </w:placeholder>
              </w:sdtPr>
              <w:sdtEndPr/>
              <w:sdtContent>
                <w:sdt>
                  <w:sdtPr>
                    <w:rPr>
                      <w:sz w:val="20"/>
                      <w:szCs w:val="20"/>
                    </w:rPr>
                    <w:id w:val="-1277481993"/>
                    <w:placeholder>
                      <w:docPart w:val="BE31F35EBAF24ADCA662BC7F87329A5E"/>
                    </w:placeholder>
                    <w:showingPlcHdr/>
                  </w:sdtPr>
                  <w:sdtEndPr/>
                  <w:sdtContent>
                    <w:r w:rsidR="00B50F26" w:rsidRPr="00111805">
                      <w:rPr>
                        <w:rStyle w:val="PlaceholderText"/>
                        <w:color w:val="F2F2F2" w:themeColor="background1" w:themeShade="F2"/>
                        <w:sz w:val="20"/>
                        <w:szCs w:val="20"/>
                      </w:rPr>
                      <w:t>Enter text.</w:t>
                    </w:r>
                  </w:sdtContent>
                </w:sdt>
              </w:sdtContent>
            </w:sdt>
          </w:p>
        </w:tc>
      </w:tr>
      <w:tr w:rsidR="006E6271" w14:paraId="1D98C583" w14:textId="77777777" w:rsidTr="00E02C58">
        <w:trPr>
          <w:trHeight w:val="580"/>
        </w:trPr>
        <w:tc>
          <w:tcPr>
            <w:tcW w:w="1277" w:type="dxa"/>
            <w:shd w:val="clear" w:color="auto" w:fill="D0CECE" w:themeFill="background2" w:themeFillShade="E6"/>
            <w:vAlign w:val="center"/>
          </w:tcPr>
          <w:p w14:paraId="7CCE7A7C" w14:textId="77777777" w:rsidR="006E6271" w:rsidRDefault="006E6271" w:rsidP="00273D5B">
            <w:pPr>
              <w:rPr>
                <w:sz w:val="20"/>
                <w:szCs w:val="20"/>
              </w:rPr>
            </w:pPr>
            <w:r>
              <w:rPr>
                <w:sz w:val="20"/>
                <w:szCs w:val="20"/>
              </w:rPr>
              <w:t>Designation:</w:t>
            </w:r>
          </w:p>
        </w:tc>
        <w:tc>
          <w:tcPr>
            <w:tcW w:w="3827" w:type="dxa"/>
            <w:vAlign w:val="center"/>
          </w:tcPr>
          <w:p w14:paraId="183DE36E" w14:textId="5C1C3D09" w:rsidR="006E6271" w:rsidRDefault="009F69F5" w:rsidP="00273D5B">
            <w:pPr>
              <w:rPr>
                <w:sz w:val="20"/>
                <w:szCs w:val="20"/>
              </w:rPr>
            </w:pPr>
            <w:sdt>
              <w:sdtPr>
                <w:rPr>
                  <w:sz w:val="20"/>
                  <w:szCs w:val="20"/>
                </w:rPr>
                <w:id w:val="441503090"/>
                <w:placeholder>
                  <w:docPart w:val="80544A56852F4ECDB2C45F6098C94D19"/>
                </w:placeholder>
              </w:sdtPr>
              <w:sdtEndPr/>
              <w:sdtContent>
                <w:sdt>
                  <w:sdtPr>
                    <w:rPr>
                      <w:sz w:val="20"/>
                      <w:szCs w:val="20"/>
                    </w:rPr>
                    <w:id w:val="-1444527253"/>
                    <w:placeholder>
                      <w:docPart w:val="F8428CF9EB294D089EDDEE4D3B0DA594"/>
                    </w:placeholder>
                    <w:showingPlcHdr/>
                  </w:sdtPr>
                  <w:sdtEndPr/>
                  <w:sdtContent>
                    <w:r w:rsidR="000C3670" w:rsidRPr="00D625EE">
                      <w:rPr>
                        <w:rStyle w:val="PlaceholderText"/>
                        <w:color w:val="F2F2F2" w:themeColor="background1" w:themeShade="F2"/>
                        <w:sz w:val="20"/>
                        <w:szCs w:val="20"/>
                      </w:rPr>
                      <w:t>Enter text.</w:t>
                    </w:r>
                  </w:sdtContent>
                </w:sdt>
              </w:sdtContent>
            </w:sdt>
          </w:p>
        </w:tc>
        <w:tc>
          <w:tcPr>
            <w:tcW w:w="1276" w:type="dxa"/>
            <w:shd w:val="clear" w:color="auto" w:fill="D0CECE" w:themeFill="background2" w:themeFillShade="E6"/>
            <w:vAlign w:val="center"/>
          </w:tcPr>
          <w:p w14:paraId="194ABA85" w14:textId="77777777" w:rsidR="006E6271" w:rsidRDefault="006E6271" w:rsidP="00273D5B">
            <w:pPr>
              <w:rPr>
                <w:sz w:val="20"/>
                <w:szCs w:val="20"/>
              </w:rPr>
            </w:pPr>
            <w:r>
              <w:rPr>
                <w:sz w:val="20"/>
                <w:szCs w:val="20"/>
              </w:rPr>
              <w:t>Designation:</w:t>
            </w:r>
          </w:p>
        </w:tc>
        <w:tc>
          <w:tcPr>
            <w:tcW w:w="4110" w:type="dxa"/>
            <w:vAlign w:val="center"/>
          </w:tcPr>
          <w:p w14:paraId="62E245B3" w14:textId="39E95BFF" w:rsidR="006E6271" w:rsidRDefault="009F69F5" w:rsidP="00273D5B">
            <w:pPr>
              <w:rPr>
                <w:sz w:val="20"/>
                <w:szCs w:val="20"/>
              </w:rPr>
            </w:pPr>
            <w:sdt>
              <w:sdtPr>
                <w:rPr>
                  <w:sz w:val="20"/>
                  <w:szCs w:val="20"/>
                </w:rPr>
                <w:id w:val="-646741953"/>
                <w:placeholder>
                  <w:docPart w:val="DF17B71373AF4BFA9662BB0D2AA92549"/>
                </w:placeholder>
              </w:sdtPr>
              <w:sdtEndPr/>
              <w:sdtContent>
                <w:sdt>
                  <w:sdtPr>
                    <w:rPr>
                      <w:sz w:val="20"/>
                      <w:szCs w:val="20"/>
                    </w:rPr>
                    <w:id w:val="1087884788"/>
                    <w:placeholder>
                      <w:docPart w:val="74C001BD58D44352A07697BE2DC1398C"/>
                    </w:placeholder>
                    <w:showingPlcHdr/>
                  </w:sdtPr>
                  <w:sdtEndPr/>
                  <w:sdtContent>
                    <w:r w:rsidR="00B50F26" w:rsidRPr="00111805">
                      <w:rPr>
                        <w:rStyle w:val="PlaceholderText"/>
                        <w:color w:val="F2F2F2" w:themeColor="background1" w:themeShade="F2"/>
                        <w:sz w:val="20"/>
                        <w:szCs w:val="20"/>
                      </w:rPr>
                      <w:t>Enter text.</w:t>
                    </w:r>
                  </w:sdtContent>
                </w:sdt>
              </w:sdtContent>
            </w:sdt>
          </w:p>
        </w:tc>
      </w:tr>
      <w:tr w:rsidR="006E6271" w14:paraId="32D56C10" w14:textId="77777777" w:rsidTr="00E02C58">
        <w:trPr>
          <w:trHeight w:val="580"/>
        </w:trPr>
        <w:tc>
          <w:tcPr>
            <w:tcW w:w="1277" w:type="dxa"/>
            <w:shd w:val="clear" w:color="auto" w:fill="D0CECE" w:themeFill="background2" w:themeFillShade="E6"/>
            <w:vAlign w:val="center"/>
          </w:tcPr>
          <w:p w14:paraId="08DDF222" w14:textId="77777777" w:rsidR="006E6271" w:rsidRDefault="006E6271" w:rsidP="00273D5B">
            <w:pPr>
              <w:rPr>
                <w:sz w:val="20"/>
                <w:szCs w:val="20"/>
              </w:rPr>
            </w:pPr>
            <w:r>
              <w:rPr>
                <w:sz w:val="20"/>
                <w:szCs w:val="20"/>
              </w:rPr>
              <w:t>Contact No.:</w:t>
            </w:r>
          </w:p>
        </w:tc>
        <w:tc>
          <w:tcPr>
            <w:tcW w:w="3827" w:type="dxa"/>
            <w:vAlign w:val="center"/>
          </w:tcPr>
          <w:p w14:paraId="459EB707" w14:textId="38BE52D2" w:rsidR="006E6271" w:rsidRDefault="009F69F5" w:rsidP="00273D5B">
            <w:pPr>
              <w:rPr>
                <w:sz w:val="20"/>
                <w:szCs w:val="20"/>
              </w:rPr>
            </w:pPr>
            <w:sdt>
              <w:sdtPr>
                <w:rPr>
                  <w:sz w:val="20"/>
                  <w:szCs w:val="20"/>
                </w:rPr>
                <w:id w:val="-1268762627"/>
                <w:placeholder>
                  <w:docPart w:val="94F4581DE2554C228C45B625DFB3F848"/>
                </w:placeholder>
              </w:sdtPr>
              <w:sdtEndPr/>
              <w:sdtContent>
                <w:sdt>
                  <w:sdtPr>
                    <w:rPr>
                      <w:sz w:val="20"/>
                      <w:szCs w:val="20"/>
                    </w:rPr>
                    <w:id w:val="1189714652"/>
                    <w:placeholder>
                      <w:docPart w:val="D71A3936DD20454CB3DA8AF98CEE6A8B"/>
                    </w:placeholder>
                    <w:showingPlcHdr/>
                  </w:sdtPr>
                  <w:sdtEndPr/>
                  <w:sdtContent>
                    <w:r w:rsidR="000C3670" w:rsidRPr="00D625EE">
                      <w:rPr>
                        <w:rStyle w:val="PlaceholderText"/>
                        <w:color w:val="F2F2F2" w:themeColor="background1" w:themeShade="F2"/>
                        <w:sz w:val="20"/>
                        <w:szCs w:val="20"/>
                      </w:rPr>
                      <w:t>Enter text.</w:t>
                    </w:r>
                  </w:sdtContent>
                </w:sdt>
              </w:sdtContent>
            </w:sdt>
          </w:p>
        </w:tc>
        <w:tc>
          <w:tcPr>
            <w:tcW w:w="1276" w:type="dxa"/>
            <w:shd w:val="clear" w:color="auto" w:fill="D0CECE" w:themeFill="background2" w:themeFillShade="E6"/>
            <w:vAlign w:val="center"/>
          </w:tcPr>
          <w:p w14:paraId="74E0559E" w14:textId="77777777" w:rsidR="006E6271" w:rsidRDefault="006E6271" w:rsidP="00273D5B">
            <w:pPr>
              <w:rPr>
                <w:sz w:val="20"/>
                <w:szCs w:val="20"/>
              </w:rPr>
            </w:pPr>
            <w:r>
              <w:rPr>
                <w:sz w:val="20"/>
                <w:szCs w:val="20"/>
              </w:rPr>
              <w:t>Contact No.:</w:t>
            </w:r>
          </w:p>
        </w:tc>
        <w:tc>
          <w:tcPr>
            <w:tcW w:w="4110" w:type="dxa"/>
            <w:vAlign w:val="center"/>
          </w:tcPr>
          <w:p w14:paraId="5D417293" w14:textId="1C9DDC0C" w:rsidR="006E6271" w:rsidRDefault="009F69F5" w:rsidP="00273D5B">
            <w:pPr>
              <w:rPr>
                <w:sz w:val="20"/>
                <w:szCs w:val="20"/>
              </w:rPr>
            </w:pPr>
            <w:sdt>
              <w:sdtPr>
                <w:rPr>
                  <w:sz w:val="20"/>
                  <w:szCs w:val="20"/>
                </w:rPr>
                <w:id w:val="162211547"/>
                <w:placeholder>
                  <w:docPart w:val="8C425E029B4344B9824C3C9C87CF191D"/>
                </w:placeholder>
              </w:sdtPr>
              <w:sdtEndPr/>
              <w:sdtContent>
                <w:sdt>
                  <w:sdtPr>
                    <w:rPr>
                      <w:sz w:val="20"/>
                      <w:szCs w:val="20"/>
                    </w:rPr>
                    <w:id w:val="579567051"/>
                    <w:placeholder>
                      <w:docPart w:val="E4BDD305C1664D5B95506AEE67938CB5"/>
                    </w:placeholder>
                    <w:showingPlcHdr/>
                  </w:sdtPr>
                  <w:sdtEndPr/>
                  <w:sdtContent>
                    <w:r w:rsidR="00B50F26" w:rsidRPr="00111805">
                      <w:rPr>
                        <w:rStyle w:val="PlaceholderText"/>
                        <w:color w:val="F2F2F2" w:themeColor="background1" w:themeShade="F2"/>
                        <w:sz w:val="20"/>
                        <w:szCs w:val="20"/>
                      </w:rPr>
                      <w:t>Enter text.</w:t>
                    </w:r>
                  </w:sdtContent>
                </w:sdt>
              </w:sdtContent>
            </w:sdt>
          </w:p>
        </w:tc>
      </w:tr>
      <w:tr w:rsidR="006E6271" w14:paraId="512E9E6C" w14:textId="77777777" w:rsidTr="00E02C58">
        <w:trPr>
          <w:trHeight w:val="545"/>
        </w:trPr>
        <w:tc>
          <w:tcPr>
            <w:tcW w:w="1277" w:type="dxa"/>
            <w:shd w:val="clear" w:color="auto" w:fill="D0CECE" w:themeFill="background2" w:themeFillShade="E6"/>
            <w:vAlign w:val="center"/>
          </w:tcPr>
          <w:p w14:paraId="409F628D" w14:textId="77777777" w:rsidR="006E6271" w:rsidRDefault="006E6271" w:rsidP="00273D5B">
            <w:pPr>
              <w:rPr>
                <w:sz w:val="20"/>
                <w:szCs w:val="20"/>
              </w:rPr>
            </w:pPr>
            <w:r>
              <w:rPr>
                <w:sz w:val="20"/>
                <w:szCs w:val="20"/>
              </w:rPr>
              <w:t xml:space="preserve">Email: </w:t>
            </w:r>
          </w:p>
        </w:tc>
        <w:tc>
          <w:tcPr>
            <w:tcW w:w="3827" w:type="dxa"/>
            <w:vAlign w:val="center"/>
          </w:tcPr>
          <w:p w14:paraId="3D9492AA" w14:textId="60EF17D6" w:rsidR="006E6271" w:rsidRDefault="009F69F5" w:rsidP="00273D5B">
            <w:pPr>
              <w:rPr>
                <w:sz w:val="20"/>
                <w:szCs w:val="20"/>
              </w:rPr>
            </w:pPr>
            <w:sdt>
              <w:sdtPr>
                <w:rPr>
                  <w:sz w:val="20"/>
                  <w:szCs w:val="20"/>
                </w:rPr>
                <w:id w:val="2049406265"/>
                <w:placeholder>
                  <w:docPart w:val="81EF1029599441A98EA40345F1CBEBF3"/>
                </w:placeholder>
              </w:sdtPr>
              <w:sdtEndPr/>
              <w:sdtContent>
                <w:sdt>
                  <w:sdtPr>
                    <w:rPr>
                      <w:sz w:val="20"/>
                      <w:szCs w:val="20"/>
                    </w:rPr>
                    <w:id w:val="1352447234"/>
                    <w:placeholder>
                      <w:docPart w:val="274F56A556A0496BB6FCE23110AECA13"/>
                    </w:placeholder>
                    <w:showingPlcHdr/>
                  </w:sdtPr>
                  <w:sdtEndPr/>
                  <w:sdtContent>
                    <w:r w:rsidR="00594164" w:rsidRPr="00D625EE">
                      <w:rPr>
                        <w:rStyle w:val="PlaceholderText"/>
                        <w:color w:val="F2F2F2" w:themeColor="background1" w:themeShade="F2"/>
                        <w:sz w:val="20"/>
                        <w:szCs w:val="20"/>
                      </w:rPr>
                      <w:t>Enter text.</w:t>
                    </w:r>
                  </w:sdtContent>
                </w:sdt>
              </w:sdtContent>
            </w:sdt>
          </w:p>
        </w:tc>
        <w:tc>
          <w:tcPr>
            <w:tcW w:w="1276" w:type="dxa"/>
            <w:shd w:val="clear" w:color="auto" w:fill="D0CECE" w:themeFill="background2" w:themeFillShade="E6"/>
            <w:vAlign w:val="center"/>
          </w:tcPr>
          <w:p w14:paraId="07CB5CA0" w14:textId="77777777" w:rsidR="006E6271" w:rsidRDefault="006E6271" w:rsidP="00273D5B">
            <w:pPr>
              <w:rPr>
                <w:sz w:val="20"/>
                <w:szCs w:val="20"/>
              </w:rPr>
            </w:pPr>
            <w:r>
              <w:rPr>
                <w:sz w:val="20"/>
                <w:szCs w:val="20"/>
              </w:rPr>
              <w:t>Email:</w:t>
            </w:r>
          </w:p>
        </w:tc>
        <w:tc>
          <w:tcPr>
            <w:tcW w:w="4110" w:type="dxa"/>
            <w:vAlign w:val="center"/>
          </w:tcPr>
          <w:p w14:paraId="1FAD29F0" w14:textId="795F93CF" w:rsidR="006E6271" w:rsidRDefault="009F69F5" w:rsidP="00273D5B">
            <w:pPr>
              <w:rPr>
                <w:sz w:val="20"/>
                <w:szCs w:val="20"/>
              </w:rPr>
            </w:pPr>
            <w:sdt>
              <w:sdtPr>
                <w:rPr>
                  <w:sz w:val="20"/>
                  <w:szCs w:val="20"/>
                </w:rPr>
                <w:id w:val="-1673564051"/>
                <w:placeholder>
                  <w:docPart w:val="C0AB57472C464E12B0292BE0CF32225D"/>
                </w:placeholder>
              </w:sdtPr>
              <w:sdtEndPr/>
              <w:sdtContent>
                <w:sdt>
                  <w:sdtPr>
                    <w:rPr>
                      <w:sz w:val="20"/>
                      <w:szCs w:val="20"/>
                    </w:rPr>
                    <w:id w:val="787931557"/>
                    <w:placeholder>
                      <w:docPart w:val="2F2E70B58DDB418BA5F2F4CC72C18DFA"/>
                    </w:placeholder>
                    <w:showingPlcHdr/>
                  </w:sdtPr>
                  <w:sdtEndPr/>
                  <w:sdtContent>
                    <w:r w:rsidR="00B50F26" w:rsidRPr="00111805">
                      <w:rPr>
                        <w:rStyle w:val="PlaceholderText"/>
                        <w:color w:val="F2F2F2" w:themeColor="background1" w:themeShade="F2"/>
                        <w:sz w:val="20"/>
                        <w:szCs w:val="20"/>
                      </w:rPr>
                      <w:t>Enter text.</w:t>
                    </w:r>
                  </w:sdtContent>
                </w:sdt>
              </w:sdtContent>
            </w:sdt>
          </w:p>
        </w:tc>
      </w:tr>
    </w:tbl>
    <w:p w14:paraId="517957CF" w14:textId="26ABCF01" w:rsidR="006E6271" w:rsidRDefault="006E6271" w:rsidP="006E6271">
      <w:pPr>
        <w:spacing w:after="0"/>
        <w:rPr>
          <w:sz w:val="20"/>
          <w:szCs w:val="20"/>
        </w:rPr>
      </w:pPr>
    </w:p>
    <w:p w14:paraId="34C2AF76" w14:textId="77777777" w:rsidR="00CC0378" w:rsidRDefault="00CC0378" w:rsidP="006E6271">
      <w:pPr>
        <w:spacing w:after="0"/>
        <w:rPr>
          <w:sz w:val="20"/>
          <w:szCs w:val="20"/>
        </w:rPr>
        <w:sectPr w:rsidR="00CC0378" w:rsidSect="00224DA3">
          <w:headerReference w:type="default" r:id="rId7"/>
          <w:footerReference w:type="default" r:id="rId8"/>
          <w:pgSz w:w="11906" w:h="16838" w:code="9"/>
          <w:pgMar w:top="2268" w:right="851" w:bottom="1440" w:left="1440" w:header="709" w:footer="709" w:gutter="0"/>
          <w:cols w:space="708"/>
          <w:docGrid w:linePitch="360"/>
        </w:sectPr>
      </w:pPr>
    </w:p>
    <w:tbl>
      <w:tblPr>
        <w:tblStyle w:val="TableGrid"/>
        <w:tblW w:w="10520" w:type="dxa"/>
        <w:tblInd w:w="-750" w:type="dxa"/>
        <w:tblLayout w:type="fixed"/>
        <w:tblLook w:val="04A0" w:firstRow="1" w:lastRow="0" w:firstColumn="1" w:lastColumn="0" w:noHBand="0" w:noVBand="1"/>
      </w:tblPr>
      <w:tblGrid>
        <w:gridCol w:w="10513"/>
        <w:gridCol w:w="7"/>
      </w:tblGrid>
      <w:tr w:rsidR="006E6271" w14:paraId="772ABA2D" w14:textId="77777777" w:rsidTr="00F47DCF">
        <w:trPr>
          <w:trHeight w:val="557"/>
        </w:trPr>
        <w:tc>
          <w:tcPr>
            <w:tcW w:w="10520" w:type="dxa"/>
            <w:gridSpan w:val="2"/>
            <w:shd w:val="clear" w:color="auto" w:fill="AEAAAA" w:themeFill="background2" w:themeFillShade="BF"/>
            <w:vAlign w:val="center"/>
          </w:tcPr>
          <w:p w14:paraId="372A91DE" w14:textId="77777777" w:rsidR="006E6271" w:rsidRPr="00D11583" w:rsidRDefault="006E6271" w:rsidP="00273D5B">
            <w:pPr>
              <w:jc w:val="center"/>
              <w:rPr>
                <w:b/>
                <w:sz w:val="20"/>
                <w:szCs w:val="20"/>
              </w:rPr>
            </w:pPr>
            <w:r w:rsidRPr="00D11583">
              <w:rPr>
                <w:b/>
                <w:szCs w:val="20"/>
              </w:rPr>
              <w:lastRenderedPageBreak/>
              <w:t>Declaration</w:t>
            </w:r>
          </w:p>
        </w:tc>
      </w:tr>
      <w:tr w:rsidR="00F47DCF" w14:paraId="6B6FBB8B" w14:textId="77777777" w:rsidTr="00F47DCF">
        <w:trPr>
          <w:gridAfter w:val="1"/>
          <w:wAfter w:w="7" w:type="dxa"/>
          <w:trHeight w:val="563"/>
        </w:trPr>
        <w:tc>
          <w:tcPr>
            <w:tcW w:w="10513" w:type="dxa"/>
            <w:tcBorders>
              <w:top w:val="single" w:sz="4" w:space="0" w:color="auto"/>
              <w:left w:val="nil"/>
              <w:bottom w:val="nil"/>
              <w:right w:val="nil"/>
            </w:tcBorders>
            <w:vAlign w:val="center"/>
          </w:tcPr>
          <w:p w14:paraId="5ECFF826" w14:textId="4531C0BD" w:rsidR="00F47DCF" w:rsidRPr="008D485C" w:rsidRDefault="00500C97" w:rsidP="00191427">
            <w:pPr>
              <w:pStyle w:val="ListParagraph"/>
              <w:numPr>
                <w:ilvl w:val="0"/>
                <w:numId w:val="3"/>
              </w:numPr>
              <w:autoSpaceDE w:val="0"/>
              <w:autoSpaceDN w:val="0"/>
              <w:spacing w:before="120" w:after="120"/>
              <w:ind w:left="346" w:hanging="346"/>
              <w:jc w:val="both"/>
              <w:rPr>
                <w:rFonts w:cstheme="minorHAnsi"/>
                <w:sz w:val="20"/>
                <w:szCs w:val="20"/>
              </w:rPr>
            </w:pPr>
            <w:r w:rsidRPr="00500C97">
              <w:rPr>
                <w:rFonts w:eastAsia="Calibri" w:cstheme="minorHAnsi"/>
                <w:color w:val="000000"/>
                <w:sz w:val="20"/>
                <w:szCs w:val="20"/>
              </w:rPr>
              <w:t xml:space="preserve">Under the Singapore Personal Data Protection Act 2012 (the “PDPA”), we have a duty to protect any personal information we collect from you. We maintain safeguards to protect your data and are committed to protecting the privacy of employees of Rutledge Omni Services Pte. Ltd., Arise Global Pte. Ltd., Ready Oilfield Safety &amp; Services Pte. Ltd., Rutledge Global Pte. Ltd., and its subsidiaries (the “Rutledge Group”). We will only use your information for the purpose(s) </w:t>
            </w:r>
            <w:r w:rsidR="009F69F5">
              <w:rPr>
                <w:rFonts w:eastAsia="Calibri" w:cstheme="minorHAnsi"/>
                <w:color w:val="000000"/>
                <w:sz w:val="20"/>
                <w:szCs w:val="20"/>
              </w:rPr>
              <w:t>of employee screening and selection.</w:t>
            </w:r>
            <w:r w:rsidRPr="00500C97">
              <w:rPr>
                <w:rFonts w:eastAsia="Calibri" w:cstheme="minorHAnsi"/>
                <w:color w:val="000000"/>
                <w:sz w:val="20"/>
                <w:szCs w:val="20"/>
              </w:rPr>
              <w:t xml:space="preserve"> We do not pass on your details to any third party without your permission except as set out in this document or in circumstances where we are required to do so by law or as provided for under the PDPA.</w:t>
            </w:r>
          </w:p>
        </w:tc>
      </w:tr>
      <w:tr w:rsidR="00F47DCF" w14:paraId="29C3501E" w14:textId="77777777" w:rsidTr="00F47DCF">
        <w:trPr>
          <w:gridAfter w:val="1"/>
          <w:wAfter w:w="7" w:type="dxa"/>
          <w:trHeight w:val="563"/>
        </w:trPr>
        <w:tc>
          <w:tcPr>
            <w:tcW w:w="10513" w:type="dxa"/>
            <w:tcBorders>
              <w:top w:val="nil"/>
              <w:left w:val="nil"/>
              <w:bottom w:val="nil"/>
              <w:right w:val="nil"/>
            </w:tcBorders>
            <w:vAlign w:val="center"/>
          </w:tcPr>
          <w:p w14:paraId="3F2D81C9" w14:textId="20BBEBAD" w:rsidR="00500C97" w:rsidRPr="00500C97" w:rsidRDefault="00500C97" w:rsidP="0018376D">
            <w:pPr>
              <w:pStyle w:val="Default"/>
              <w:numPr>
                <w:ilvl w:val="0"/>
                <w:numId w:val="3"/>
              </w:numPr>
              <w:spacing w:before="120"/>
              <w:ind w:left="346" w:hanging="346"/>
              <w:jc w:val="both"/>
              <w:rPr>
                <w:rFonts w:asciiTheme="minorHAnsi" w:hAnsiTheme="minorHAnsi" w:cstheme="minorHAnsi"/>
                <w:sz w:val="20"/>
                <w:szCs w:val="20"/>
              </w:rPr>
            </w:pPr>
            <w:r w:rsidRPr="00500C97">
              <w:rPr>
                <w:rFonts w:asciiTheme="minorHAnsi" w:hAnsiTheme="minorHAnsi" w:cstheme="minorHAnsi"/>
                <w:sz w:val="20"/>
                <w:szCs w:val="20"/>
              </w:rPr>
              <w:t xml:space="preserve">The information may be stored and processed by us as follows: </w:t>
            </w:r>
          </w:p>
          <w:p w14:paraId="4FD8E1C6" w14:textId="77777777" w:rsidR="00500C97" w:rsidRPr="00500C97" w:rsidRDefault="00500C97" w:rsidP="00500C97">
            <w:pPr>
              <w:pStyle w:val="Default"/>
              <w:jc w:val="both"/>
              <w:rPr>
                <w:rFonts w:asciiTheme="minorHAnsi" w:hAnsiTheme="minorHAnsi" w:cstheme="minorHAnsi"/>
                <w:sz w:val="20"/>
                <w:szCs w:val="20"/>
              </w:rPr>
            </w:pPr>
          </w:p>
          <w:p w14:paraId="4E5A3608" w14:textId="77777777" w:rsidR="00500C97" w:rsidRPr="00500C97" w:rsidRDefault="00500C97" w:rsidP="00500C97">
            <w:pPr>
              <w:pStyle w:val="Default"/>
              <w:numPr>
                <w:ilvl w:val="0"/>
                <w:numId w:val="4"/>
              </w:numPr>
              <w:jc w:val="both"/>
              <w:rPr>
                <w:rFonts w:asciiTheme="minorHAnsi" w:hAnsiTheme="minorHAnsi" w:cstheme="minorHAnsi"/>
                <w:sz w:val="20"/>
                <w:szCs w:val="20"/>
              </w:rPr>
            </w:pPr>
            <w:r w:rsidRPr="00500C97">
              <w:rPr>
                <w:rFonts w:asciiTheme="minorHAnsi" w:hAnsiTheme="minorHAnsi" w:cstheme="minorHAnsi"/>
                <w:sz w:val="20"/>
                <w:szCs w:val="20"/>
              </w:rPr>
              <w:t>To provide to other organisations/companies for submission of tenders, filling up of corporate membership applications forms, booking of airline tickets/hotel, etc.</w:t>
            </w:r>
          </w:p>
          <w:p w14:paraId="75D7A738" w14:textId="77777777" w:rsidR="00500C97" w:rsidRPr="00500C97" w:rsidRDefault="00500C97" w:rsidP="00500C97">
            <w:pPr>
              <w:pStyle w:val="Default"/>
              <w:numPr>
                <w:ilvl w:val="0"/>
                <w:numId w:val="4"/>
              </w:numPr>
              <w:jc w:val="both"/>
              <w:rPr>
                <w:rFonts w:asciiTheme="minorHAnsi" w:hAnsiTheme="minorHAnsi" w:cstheme="minorHAnsi"/>
                <w:sz w:val="20"/>
                <w:szCs w:val="20"/>
              </w:rPr>
            </w:pPr>
            <w:r w:rsidRPr="00500C97">
              <w:rPr>
                <w:rFonts w:asciiTheme="minorHAnsi" w:hAnsiTheme="minorHAnsi" w:cstheme="minorHAnsi"/>
                <w:sz w:val="20"/>
                <w:szCs w:val="20"/>
              </w:rPr>
              <w:t xml:space="preserve">To provide to third parties providing services to us in respect of reference checks, qualifications and criminal reference checking services (as required), verification of the details you have provided from this party sources, psychometric evaluations or skills tests. </w:t>
            </w:r>
          </w:p>
          <w:p w14:paraId="31231402" w14:textId="10F5F5F5" w:rsidR="00F47DCF" w:rsidRPr="008D485C" w:rsidRDefault="00500C97" w:rsidP="00500C97">
            <w:pPr>
              <w:pStyle w:val="Default"/>
              <w:numPr>
                <w:ilvl w:val="0"/>
                <w:numId w:val="4"/>
              </w:numPr>
              <w:spacing w:after="120"/>
              <w:ind w:left="714" w:hanging="357"/>
              <w:jc w:val="both"/>
              <w:rPr>
                <w:rFonts w:cstheme="minorHAnsi"/>
                <w:sz w:val="20"/>
                <w:szCs w:val="20"/>
              </w:rPr>
            </w:pPr>
            <w:r w:rsidRPr="00500C97">
              <w:rPr>
                <w:rFonts w:asciiTheme="minorHAnsi" w:hAnsiTheme="minorHAnsi" w:cstheme="minorHAnsi"/>
                <w:sz w:val="20"/>
                <w:szCs w:val="20"/>
              </w:rPr>
              <w:t xml:space="preserve">Unless you request that our company removes, or does not retain your employment application and/or CV within our database, we shall retain a record of your curriculum vitae (“CV”) for a period of up to </w:t>
            </w:r>
            <w:r w:rsidR="009F69F5">
              <w:rPr>
                <w:rFonts w:asciiTheme="minorHAnsi" w:hAnsiTheme="minorHAnsi" w:cstheme="minorHAnsi"/>
                <w:sz w:val="20"/>
                <w:szCs w:val="20"/>
              </w:rPr>
              <w:t>five</w:t>
            </w:r>
            <w:r w:rsidRPr="00500C97">
              <w:rPr>
                <w:rFonts w:asciiTheme="minorHAnsi" w:hAnsiTheme="minorHAnsi" w:cstheme="minorHAnsi"/>
                <w:sz w:val="20"/>
                <w:szCs w:val="20"/>
              </w:rPr>
              <w:t xml:space="preserve"> (</w:t>
            </w:r>
            <w:r w:rsidR="009F69F5">
              <w:rPr>
                <w:rFonts w:asciiTheme="minorHAnsi" w:hAnsiTheme="minorHAnsi" w:cstheme="minorHAnsi"/>
                <w:sz w:val="20"/>
                <w:szCs w:val="20"/>
              </w:rPr>
              <w:t>5</w:t>
            </w:r>
            <w:r w:rsidRPr="00500C97">
              <w:rPr>
                <w:rFonts w:asciiTheme="minorHAnsi" w:hAnsiTheme="minorHAnsi" w:cstheme="minorHAnsi"/>
                <w:sz w:val="20"/>
                <w:szCs w:val="20"/>
              </w:rPr>
              <w:t>) years from the end date of your employment with us. When there is no longer any valid reason/purpose for us to continue holding your CV, your CV shall be promptly removed from our CV database and destroyed.</w:t>
            </w:r>
          </w:p>
        </w:tc>
      </w:tr>
      <w:tr w:rsidR="00CC0378" w14:paraId="6418143C" w14:textId="77777777" w:rsidTr="00F47DCF">
        <w:trPr>
          <w:gridAfter w:val="1"/>
          <w:wAfter w:w="7" w:type="dxa"/>
          <w:trHeight w:val="563"/>
        </w:trPr>
        <w:tc>
          <w:tcPr>
            <w:tcW w:w="10513" w:type="dxa"/>
            <w:tcBorders>
              <w:top w:val="nil"/>
              <w:left w:val="nil"/>
              <w:bottom w:val="nil"/>
              <w:right w:val="nil"/>
            </w:tcBorders>
            <w:vAlign w:val="center"/>
          </w:tcPr>
          <w:p w14:paraId="6D495E02" w14:textId="77777777" w:rsidR="00CC0378" w:rsidRDefault="00CC0378" w:rsidP="0018376D">
            <w:pPr>
              <w:pStyle w:val="Default"/>
              <w:numPr>
                <w:ilvl w:val="0"/>
                <w:numId w:val="3"/>
              </w:numPr>
              <w:spacing w:before="120"/>
              <w:ind w:left="346" w:hanging="346"/>
              <w:jc w:val="both"/>
              <w:rPr>
                <w:rFonts w:asciiTheme="minorHAnsi" w:hAnsiTheme="minorHAnsi" w:cstheme="minorHAnsi"/>
                <w:sz w:val="20"/>
                <w:szCs w:val="20"/>
              </w:rPr>
            </w:pPr>
            <w:r w:rsidRPr="00CC0378">
              <w:rPr>
                <w:rFonts w:asciiTheme="minorHAnsi" w:hAnsiTheme="minorHAnsi" w:cstheme="minorHAnsi"/>
                <w:sz w:val="20"/>
                <w:szCs w:val="20"/>
              </w:rPr>
              <w:t>By signing this form,</w:t>
            </w:r>
          </w:p>
          <w:p w14:paraId="7F9950E2" w14:textId="77777777" w:rsidR="00CC0378" w:rsidRPr="00CC0378" w:rsidRDefault="00CC0378" w:rsidP="00CC0378">
            <w:pPr>
              <w:pStyle w:val="Default"/>
              <w:ind w:left="346"/>
              <w:jc w:val="both"/>
              <w:rPr>
                <w:rFonts w:asciiTheme="minorHAnsi" w:hAnsiTheme="minorHAnsi" w:cstheme="minorHAnsi"/>
                <w:sz w:val="18"/>
                <w:szCs w:val="18"/>
              </w:rPr>
            </w:pPr>
          </w:p>
          <w:p w14:paraId="27A5B83E" w14:textId="3897346E" w:rsidR="00CC0378" w:rsidRPr="00CC0378" w:rsidRDefault="00CC0378" w:rsidP="00C037E4">
            <w:pPr>
              <w:pStyle w:val="Default"/>
              <w:numPr>
                <w:ilvl w:val="1"/>
                <w:numId w:val="7"/>
              </w:numPr>
              <w:ind w:left="630" w:hanging="284"/>
              <w:jc w:val="both"/>
              <w:rPr>
                <w:rFonts w:asciiTheme="minorHAnsi" w:hAnsiTheme="minorHAnsi" w:cstheme="minorHAnsi"/>
                <w:sz w:val="20"/>
                <w:szCs w:val="20"/>
              </w:rPr>
            </w:pPr>
            <w:r w:rsidRPr="00CC0378">
              <w:rPr>
                <w:rFonts w:asciiTheme="minorHAnsi" w:hAnsiTheme="minorHAnsi" w:cstheme="minorHAnsi"/>
                <w:sz w:val="20"/>
                <w:szCs w:val="20"/>
              </w:rPr>
              <w:t>I acknowledge that I have read, understood and agreed to the above, and consent to the collection, use and/or disclosure of your personal data by us for the purposes set out above; and</w:t>
            </w:r>
          </w:p>
          <w:p w14:paraId="1B99F03A" w14:textId="1909B513" w:rsidR="00CC0378" w:rsidRPr="00CC0378" w:rsidRDefault="00AD1BC1" w:rsidP="00C037E4">
            <w:pPr>
              <w:pStyle w:val="Default"/>
              <w:numPr>
                <w:ilvl w:val="1"/>
                <w:numId w:val="7"/>
              </w:numPr>
              <w:ind w:left="630" w:hanging="284"/>
              <w:jc w:val="both"/>
              <w:rPr>
                <w:rFonts w:asciiTheme="minorHAnsi" w:hAnsiTheme="minorHAnsi" w:cstheme="minorHAnsi"/>
                <w:sz w:val="20"/>
                <w:szCs w:val="20"/>
              </w:rPr>
            </w:pPr>
            <w:proofErr w:type="gramStart"/>
            <w:r>
              <w:rPr>
                <w:rFonts w:asciiTheme="minorHAnsi" w:hAnsiTheme="minorHAnsi" w:cstheme="minorHAnsi"/>
                <w:sz w:val="20"/>
                <w:szCs w:val="20"/>
              </w:rPr>
              <w:t>I</w:t>
            </w:r>
            <w:r w:rsidR="00CC0378" w:rsidRPr="00CC0378">
              <w:rPr>
                <w:rFonts w:asciiTheme="minorHAnsi" w:hAnsiTheme="minorHAnsi" w:cstheme="minorHAnsi"/>
                <w:sz w:val="20"/>
                <w:szCs w:val="20"/>
              </w:rPr>
              <w:t>n the event that</w:t>
            </w:r>
            <w:proofErr w:type="gramEnd"/>
            <w:r w:rsidR="00CC0378" w:rsidRPr="00CC0378">
              <w:rPr>
                <w:rFonts w:asciiTheme="minorHAnsi" w:hAnsiTheme="minorHAnsi" w:cstheme="minorHAnsi"/>
                <w:sz w:val="20"/>
                <w:szCs w:val="20"/>
              </w:rPr>
              <w:t xml:space="preserve"> </w:t>
            </w:r>
            <w:r>
              <w:rPr>
                <w:rFonts w:asciiTheme="minorHAnsi" w:hAnsiTheme="minorHAnsi" w:cstheme="minorHAnsi"/>
                <w:sz w:val="20"/>
                <w:szCs w:val="20"/>
              </w:rPr>
              <w:t>I provide any th</w:t>
            </w:r>
            <w:r w:rsidR="00CC0378" w:rsidRPr="00CC0378">
              <w:rPr>
                <w:rFonts w:asciiTheme="minorHAnsi" w:hAnsiTheme="minorHAnsi" w:cstheme="minorHAnsi"/>
                <w:sz w:val="20"/>
                <w:szCs w:val="20"/>
              </w:rPr>
              <w:t>ird</w:t>
            </w:r>
            <w:r>
              <w:rPr>
                <w:rFonts w:asciiTheme="minorHAnsi" w:hAnsiTheme="minorHAnsi" w:cstheme="minorHAnsi"/>
                <w:sz w:val="20"/>
                <w:szCs w:val="20"/>
              </w:rPr>
              <w:t>-</w:t>
            </w:r>
            <w:r w:rsidR="00CC0378" w:rsidRPr="00CC0378">
              <w:rPr>
                <w:rFonts w:asciiTheme="minorHAnsi" w:hAnsiTheme="minorHAnsi" w:cstheme="minorHAnsi"/>
                <w:sz w:val="20"/>
                <w:szCs w:val="20"/>
              </w:rPr>
              <w:t>party</w:t>
            </w:r>
            <w:r>
              <w:rPr>
                <w:rFonts w:asciiTheme="minorHAnsi" w:hAnsiTheme="minorHAnsi" w:cstheme="minorHAnsi"/>
                <w:sz w:val="20"/>
                <w:szCs w:val="20"/>
              </w:rPr>
              <w:t xml:space="preserve"> personal data</w:t>
            </w:r>
            <w:r w:rsidR="009F69F5">
              <w:rPr>
                <w:rFonts w:asciiTheme="minorHAnsi" w:hAnsiTheme="minorHAnsi" w:cstheme="minorHAnsi"/>
                <w:sz w:val="20"/>
                <w:szCs w:val="20"/>
              </w:rPr>
              <w:t xml:space="preserve"> as requested in this application form</w:t>
            </w:r>
            <w:r w:rsidR="00CC0378" w:rsidRPr="00CC0378">
              <w:rPr>
                <w:rFonts w:asciiTheme="minorHAnsi" w:hAnsiTheme="minorHAnsi" w:cstheme="minorHAnsi"/>
                <w:sz w:val="20"/>
                <w:szCs w:val="20"/>
              </w:rPr>
              <w:t xml:space="preserve">, </w:t>
            </w:r>
            <w:r>
              <w:rPr>
                <w:rFonts w:asciiTheme="minorHAnsi" w:hAnsiTheme="minorHAnsi" w:cstheme="minorHAnsi"/>
                <w:sz w:val="20"/>
                <w:szCs w:val="20"/>
              </w:rPr>
              <w:t xml:space="preserve">I </w:t>
            </w:r>
            <w:r w:rsidR="00776149">
              <w:rPr>
                <w:rFonts w:asciiTheme="minorHAnsi" w:hAnsiTheme="minorHAnsi" w:cstheme="minorHAnsi"/>
                <w:sz w:val="20"/>
                <w:szCs w:val="20"/>
              </w:rPr>
              <w:t xml:space="preserve">confirm </w:t>
            </w:r>
            <w:r>
              <w:rPr>
                <w:rFonts w:asciiTheme="minorHAnsi" w:hAnsiTheme="minorHAnsi" w:cstheme="minorHAnsi"/>
                <w:sz w:val="20"/>
                <w:szCs w:val="20"/>
              </w:rPr>
              <w:t xml:space="preserve">that I have their permission to disclose their personal data to you. </w:t>
            </w:r>
          </w:p>
          <w:p w14:paraId="7BA1A268" w14:textId="17EB01BB" w:rsidR="00CC0378" w:rsidRPr="00CC0378" w:rsidRDefault="00776149" w:rsidP="00C037E4">
            <w:pPr>
              <w:pStyle w:val="Default"/>
              <w:numPr>
                <w:ilvl w:val="1"/>
                <w:numId w:val="7"/>
              </w:numPr>
              <w:ind w:left="630" w:hanging="284"/>
              <w:jc w:val="both"/>
              <w:rPr>
                <w:rFonts w:asciiTheme="minorHAnsi" w:hAnsiTheme="minorHAnsi" w:cstheme="minorHAnsi"/>
                <w:sz w:val="20"/>
                <w:szCs w:val="20"/>
              </w:rPr>
            </w:pPr>
            <w:r>
              <w:rPr>
                <w:rFonts w:asciiTheme="minorHAnsi" w:hAnsiTheme="minorHAnsi" w:cstheme="minorHAnsi"/>
                <w:sz w:val="20"/>
                <w:szCs w:val="20"/>
              </w:rPr>
              <w:t>T</w:t>
            </w:r>
            <w:r w:rsidR="00CC0378" w:rsidRPr="00CC0378">
              <w:rPr>
                <w:rFonts w:asciiTheme="minorHAnsi" w:hAnsiTheme="minorHAnsi" w:cstheme="minorHAnsi"/>
                <w:sz w:val="20"/>
                <w:szCs w:val="20"/>
              </w:rPr>
              <w:t xml:space="preserve">he </w:t>
            </w:r>
            <w:proofErr w:type="gramStart"/>
            <w:r w:rsidR="00CC0378" w:rsidRPr="00CC0378">
              <w:rPr>
                <w:rFonts w:asciiTheme="minorHAnsi" w:hAnsiTheme="minorHAnsi" w:cstheme="minorHAnsi"/>
                <w:sz w:val="20"/>
                <w:szCs w:val="20"/>
              </w:rPr>
              <w:t xml:space="preserve">particulars </w:t>
            </w:r>
            <w:r>
              <w:rPr>
                <w:rFonts w:asciiTheme="minorHAnsi" w:hAnsiTheme="minorHAnsi" w:cstheme="minorHAnsi"/>
                <w:sz w:val="20"/>
                <w:szCs w:val="20"/>
              </w:rPr>
              <w:t>furnished</w:t>
            </w:r>
            <w:proofErr w:type="gramEnd"/>
            <w:r>
              <w:rPr>
                <w:rFonts w:asciiTheme="minorHAnsi" w:hAnsiTheme="minorHAnsi" w:cstheme="minorHAnsi"/>
                <w:sz w:val="20"/>
                <w:szCs w:val="20"/>
              </w:rPr>
              <w:t xml:space="preserve"> </w:t>
            </w:r>
            <w:r w:rsidR="00CC0378" w:rsidRPr="00CC0378">
              <w:rPr>
                <w:rFonts w:asciiTheme="minorHAnsi" w:hAnsiTheme="minorHAnsi" w:cstheme="minorHAnsi"/>
                <w:sz w:val="20"/>
                <w:szCs w:val="20"/>
              </w:rPr>
              <w:t xml:space="preserve">in this application form and documents attached hereto are true in every respect. </w:t>
            </w:r>
          </w:p>
          <w:p w14:paraId="215CD05D" w14:textId="77777777" w:rsidR="00C037E4" w:rsidRDefault="00CC0378" w:rsidP="00C037E4">
            <w:pPr>
              <w:pStyle w:val="Default"/>
              <w:numPr>
                <w:ilvl w:val="1"/>
                <w:numId w:val="7"/>
              </w:numPr>
              <w:ind w:left="630" w:hanging="284"/>
              <w:jc w:val="both"/>
              <w:rPr>
                <w:rFonts w:asciiTheme="minorHAnsi" w:hAnsiTheme="minorHAnsi" w:cstheme="minorHAnsi"/>
                <w:sz w:val="20"/>
                <w:szCs w:val="20"/>
              </w:rPr>
            </w:pPr>
            <w:r w:rsidRPr="00C037E4">
              <w:rPr>
                <w:rFonts w:asciiTheme="minorHAnsi" w:hAnsiTheme="minorHAnsi" w:cstheme="minorHAnsi"/>
                <w:sz w:val="20"/>
                <w:szCs w:val="20"/>
              </w:rPr>
              <w:t xml:space="preserve">I have not wilfully suppressed any material fact. </w:t>
            </w:r>
          </w:p>
          <w:p w14:paraId="35F3C6A2" w14:textId="6674043B" w:rsidR="00C037E4" w:rsidRPr="00500C97" w:rsidRDefault="00C037E4" w:rsidP="00C037E4">
            <w:pPr>
              <w:pStyle w:val="Default"/>
              <w:numPr>
                <w:ilvl w:val="1"/>
                <w:numId w:val="7"/>
              </w:numPr>
              <w:spacing w:after="120"/>
              <w:ind w:left="630" w:hanging="284"/>
              <w:jc w:val="both"/>
              <w:rPr>
                <w:rFonts w:asciiTheme="minorHAnsi" w:hAnsiTheme="minorHAnsi" w:cstheme="minorHAnsi"/>
                <w:sz w:val="20"/>
                <w:szCs w:val="20"/>
              </w:rPr>
            </w:pPr>
            <w:r>
              <w:rPr>
                <w:rFonts w:asciiTheme="minorHAnsi" w:hAnsiTheme="minorHAnsi" w:cstheme="minorHAnsi"/>
                <w:sz w:val="20"/>
                <w:szCs w:val="20"/>
              </w:rPr>
              <w:t xml:space="preserve">I </w:t>
            </w:r>
            <w:r w:rsidRPr="00C037E4">
              <w:rPr>
                <w:rFonts w:asciiTheme="minorHAnsi" w:hAnsiTheme="minorHAnsi" w:cstheme="minorHAnsi"/>
                <w:sz w:val="20"/>
                <w:szCs w:val="20"/>
              </w:rPr>
              <w:t xml:space="preserve">understand that if any of the </w:t>
            </w:r>
            <w:proofErr w:type="gramStart"/>
            <w:r w:rsidRPr="00C037E4">
              <w:rPr>
                <w:rFonts w:asciiTheme="minorHAnsi" w:hAnsiTheme="minorHAnsi" w:cstheme="minorHAnsi"/>
                <w:sz w:val="20"/>
                <w:szCs w:val="20"/>
              </w:rPr>
              <w:t xml:space="preserve">particulars </w:t>
            </w:r>
            <w:r w:rsidR="00776149">
              <w:rPr>
                <w:rFonts w:asciiTheme="minorHAnsi" w:hAnsiTheme="minorHAnsi" w:cstheme="minorHAnsi"/>
                <w:sz w:val="20"/>
                <w:szCs w:val="20"/>
              </w:rPr>
              <w:t>furnished</w:t>
            </w:r>
            <w:proofErr w:type="gramEnd"/>
            <w:r w:rsidRPr="00C037E4">
              <w:rPr>
                <w:rFonts w:asciiTheme="minorHAnsi" w:hAnsiTheme="minorHAnsi" w:cstheme="minorHAnsi"/>
                <w:sz w:val="20"/>
                <w:szCs w:val="20"/>
              </w:rPr>
              <w:t xml:space="preserve"> by me in this form </w:t>
            </w:r>
            <w:r w:rsidR="00776149">
              <w:rPr>
                <w:rFonts w:asciiTheme="minorHAnsi" w:hAnsiTheme="minorHAnsi" w:cstheme="minorHAnsi"/>
                <w:sz w:val="20"/>
                <w:szCs w:val="20"/>
              </w:rPr>
              <w:t>is</w:t>
            </w:r>
            <w:r w:rsidRPr="00C037E4">
              <w:rPr>
                <w:rFonts w:asciiTheme="minorHAnsi" w:hAnsiTheme="minorHAnsi" w:cstheme="minorHAnsi"/>
                <w:sz w:val="20"/>
                <w:szCs w:val="20"/>
              </w:rPr>
              <w:t xml:space="preserve"> proved untrue, I am liable to be summarily dismissed</w:t>
            </w:r>
            <w:r w:rsidR="00C46A7B">
              <w:rPr>
                <w:rFonts w:asciiTheme="minorHAnsi" w:hAnsiTheme="minorHAnsi" w:cstheme="minorHAnsi"/>
                <w:sz w:val="20"/>
                <w:szCs w:val="20"/>
              </w:rPr>
              <w:t>.</w:t>
            </w:r>
          </w:p>
        </w:tc>
      </w:tr>
    </w:tbl>
    <w:p w14:paraId="18D34C7D" w14:textId="77777777" w:rsidR="00F47DCF" w:rsidRDefault="00F47DCF" w:rsidP="006E6271">
      <w:pPr>
        <w:spacing w:after="0"/>
        <w:rPr>
          <w:sz w:val="20"/>
          <w:szCs w:val="20"/>
        </w:rPr>
      </w:pPr>
    </w:p>
    <w:tbl>
      <w:tblPr>
        <w:tblStyle w:val="TableGrid"/>
        <w:tblW w:w="10475" w:type="dxa"/>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348"/>
      </w:tblGrid>
      <w:tr w:rsidR="006E6271" w14:paraId="5C5C9AE4" w14:textId="77777777" w:rsidTr="00E02C58">
        <w:trPr>
          <w:trHeight w:val="592"/>
        </w:trPr>
        <w:tc>
          <w:tcPr>
            <w:tcW w:w="2127" w:type="dxa"/>
          </w:tcPr>
          <w:p w14:paraId="05C148DB" w14:textId="77777777" w:rsidR="009F69F5" w:rsidRDefault="009F69F5" w:rsidP="00273D5B">
            <w:pPr>
              <w:rPr>
                <w:b/>
                <w:sz w:val="20"/>
                <w:szCs w:val="20"/>
              </w:rPr>
            </w:pPr>
          </w:p>
          <w:p w14:paraId="5866148B" w14:textId="46E97884" w:rsidR="006E6271" w:rsidRPr="00A525CE" w:rsidRDefault="006E6271" w:rsidP="00273D5B">
            <w:pPr>
              <w:rPr>
                <w:b/>
                <w:sz w:val="20"/>
                <w:szCs w:val="20"/>
              </w:rPr>
            </w:pPr>
            <w:r w:rsidRPr="00A525CE">
              <w:rPr>
                <w:b/>
                <w:sz w:val="20"/>
                <w:szCs w:val="20"/>
              </w:rPr>
              <w:t>Signature of Applicant</w:t>
            </w:r>
          </w:p>
        </w:tc>
        <w:tc>
          <w:tcPr>
            <w:tcW w:w="8348" w:type="dxa"/>
          </w:tcPr>
          <w:p w14:paraId="5F2EEB24" w14:textId="7E01E125" w:rsidR="006E6271" w:rsidRDefault="009F69F5" w:rsidP="00273D5B">
            <w:pPr>
              <w:rPr>
                <w:sz w:val="20"/>
                <w:szCs w:val="20"/>
              </w:rPr>
            </w:pPr>
            <w:sdt>
              <w:sdtPr>
                <w:rPr>
                  <w:sz w:val="20"/>
                  <w:szCs w:val="20"/>
                </w:rPr>
                <w:id w:val="-1540971389"/>
                <w:placeholder>
                  <w:docPart w:val="AF7F9FBBDE134F199BCC603923CABE98"/>
                </w:placeholder>
              </w:sdtPr>
              <w:sdtEndPr/>
              <w:sdtContent>
                <w:bookmarkStart w:id="0" w:name="_GoBack"/>
                <w:sdt>
                  <w:sdtPr>
                    <w:rPr>
                      <w:sz w:val="20"/>
                      <w:szCs w:val="20"/>
                    </w:rPr>
                    <w:id w:val="-172033329"/>
                    <w:placeholder>
                      <w:docPart w:val="D139E9E862EF4CEC9BCAB63C5E4B853C"/>
                    </w:placeholder>
                    <w:showingPlcHdr/>
                  </w:sdtPr>
                  <w:sdtEndPr/>
                  <w:sdtContent>
                    <w:r w:rsidR="000C3670" w:rsidRPr="00D625EE">
                      <w:rPr>
                        <w:rStyle w:val="PlaceholderText"/>
                        <w:color w:val="F2F2F2" w:themeColor="background1" w:themeShade="F2"/>
                        <w:sz w:val="20"/>
                        <w:szCs w:val="20"/>
                      </w:rPr>
                      <w:t>Enter text.</w:t>
                    </w:r>
                  </w:sdtContent>
                </w:sdt>
                <w:bookmarkEnd w:id="0"/>
              </w:sdtContent>
            </w:sdt>
          </w:p>
          <w:p w14:paraId="25FFAB55" w14:textId="77777777" w:rsidR="006E6271" w:rsidRDefault="006E6271" w:rsidP="00273D5B">
            <w:pPr>
              <w:rPr>
                <w:sz w:val="20"/>
                <w:szCs w:val="20"/>
              </w:rPr>
            </w:pPr>
            <w:r>
              <w:rPr>
                <w:sz w:val="20"/>
                <w:szCs w:val="20"/>
              </w:rPr>
              <w:t>______________________________________________</w:t>
            </w:r>
          </w:p>
        </w:tc>
      </w:tr>
      <w:tr w:rsidR="006E6271" w14:paraId="633483D0" w14:textId="77777777" w:rsidTr="00E02C58">
        <w:trPr>
          <w:trHeight w:val="592"/>
        </w:trPr>
        <w:tc>
          <w:tcPr>
            <w:tcW w:w="2127" w:type="dxa"/>
          </w:tcPr>
          <w:p w14:paraId="67AF13D0" w14:textId="77777777" w:rsidR="006E6271" w:rsidRPr="00A525CE" w:rsidRDefault="006E6271" w:rsidP="00273D5B">
            <w:pPr>
              <w:rPr>
                <w:b/>
                <w:sz w:val="20"/>
                <w:szCs w:val="20"/>
              </w:rPr>
            </w:pPr>
            <w:r w:rsidRPr="00A525CE">
              <w:rPr>
                <w:b/>
                <w:sz w:val="20"/>
                <w:szCs w:val="20"/>
              </w:rPr>
              <w:t>Date</w:t>
            </w:r>
          </w:p>
        </w:tc>
        <w:tc>
          <w:tcPr>
            <w:tcW w:w="8348" w:type="dxa"/>
          </w:tcPr>
          <w:sdt>
            <w:sdtPr>
              <w:rPr>
                <w:sz w:val="20"/>
                <w:szCs w:val="20"/>
              </w:rPr>
              <w:id w:val="-442144911"/>
              <w:placeholder>
                <w:docPart w:val="1D1F629A89BC4B86AE5C2FB0BFDBF0CD"/>
              </w:placeholder>
              <w:showingPlcHdr/>
              <w:date>
                <w:dateFormat w:val="d/M/yyyy"/>
                <w:lid w:val="en-SG"/>
                <w:storeMappedDataAs w:val="dateTime"/>
                <w:calendar w:val="gregorian"/>
              </w:date>
            </w:sdtPr>
            <w:sdtEndPr/>
            <w:sdtContent>
              <w:p w14:paraId="4297FD7C" w14:textId="731096BA" w:rsidR="006E6271" w:rsidRDefault="00147DE0" w:rsidP="00273D5B">
                <w:pPr>
                  <w:rPr>
                    <w:sz w:val="20"/>
                    <w:szCs w:val="20"/>
                  </w:rPr>
                </w:pPr>
                <w:r w:rsidRPr="00070C4C">
                  <w:rPr>
                    <w:rStyle w:val="PlaceholderText"/>
                    <w:color w:val="F2F2F2" w:themeColor="background1" w:themeShade="F2"/>
                    <w:sz w:val="20"/>
                    <w:szCs w:val="20"/>
                  </w:rPr>
                  <w:t>Click here to enter a date.</w:t>
                </w:r>
              </w:p>
            </w:sdtContent>
          </w:sdt>
          <w:p w14:paraId="5BE45F9A" w14:textId="77777777" w:rsidR="006E6271" w:rsidRDefault="006E6271" w:rsidP="00273D5B">
            <w:pPr>
              <w:rPr>
                <w:sz w:val="20"/>
                <w:szCs w:val="20"/>
              </w:rPr>
            </w:pPr>
            <w:r>
              <w:rPr>
                <w:sz w:val="20"/>
                <w:szCs w:val="20"/>
              </w:rPr>
              <w:t>______________________________________________</w:t>
            </w:r>
          </w:p>
        </w:tc>
      </w:tr>
    </w:tbl>
    <w:p w14:paraId="70B1BFD7" w14:textId="77777777" w:rsidR="00615213" w:rsidRDefault="00615213" w:rsidP="00224DA3"/>
    <w:sectPr w:rsidR="00615213" w:rsidSect="00224DA3">
      <w:pgSz w:w="11906" w:h="16838" w:code="9"/>
      <w:pgMar w:top="2268" w:right="85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63725" w14:textId="77777777" w:rsidR="0035507A" w:rsidRDefault="0035507A" w:rsidP="00932020">
      <w:pPr>
        <w:spacing w:after="0" w:line="240" w:lineRule="auto"/>
      </w:pPr>
      <w:r>
        <w:separator/>
      </w:r>
    </w:p>
  </w:endnote>
  <w:endnote w:type="continuationSeparator" w:id="0">
    <w:p w14:paraId="3E145EEF" w14:textId="77777777" w:rsidR="0035507A" w:rsidRDefault="0035507A" w:rsidP="00932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3D493" w14:textId="74A53202" w:rsidR="000C10B0" w:rsidRPr="000C10B0" w:rsidRDefault="00144B0A" w:rsidP="001451B9">
    <w:pPr>
      <w:pStyle w:val="Header"/>
      <w:ind w:hanging="709"/>
      <w:rPr>
        <w:sz w:val="18"/>
        <w:szCs w:val="18"/>
      </w:rPr>
    </w:pPr>
    <w:r>
      <w:rPr>
        <w:sz w:val="16"/>
        <w:szCs w:val="16"/>
      </w:rPr>
      <w:t>HR_</w:t>
    </w:r>
    <w:r w:rsidR="002A0F2A">
      <w:rPr>
        <w:sz w:val="16"/>
        <w:szCs w:val="16"/>
      </w:rPr>
      <w:t>AplF</w:t>
    </w:r>
    <w:r>
      <w:rPr>
        <w:sz w:val="16"/>
        <w:szCs w:val="16"/>
      </w:rPr>
      <w:t>_</w:t>
    </w:r>
    <w:r w:rsidRPr="001451B9">
      <w:rPr>
        <w:sz w:val="16"/>
        <w:szCs w:val="16"/>
      </w:rPr>
      <w:t>V</w:t>
    </w:r>
    <w:r w:rsidR="008D1945" w:rsidRPr="001451B9">
      <w:rPr>
        <w:sz w:val="16"/>
        <w:szCs w:val="16"/>
      </w:rPr>
      <w:t>Feb2020</w:t>
    </w:r>
    <w:r w:rsidR="001451B9">
      <w:rPr>
        <w:sz w:val="16"/>
        <w:szCs w:val="16"/>
      </w:rPr>
      <w:tab/>
    </w:r>
    <w:sdt>
      <w:sdtPr>
        <w:rPr>
          <w:sz w:val="16"/>
          <w:szCs w:val="16"/>
        </w:rPr>
        <w:id w:val="98381352"/>
        <w:docPartObj>
          <w:docPartGallery w:val="Page Numbers (Top of Page)"/>
          <w:docPartUnique/>
        </w:docPartObj>
      </w:sdtPr>
      <w:sdtEndPr/>
      <w:sdtContent>
        <w:r w:rsidR="001451B9" w:rsidRPr="001451B9">
          <w:rPr>
            <w:sz w:val="16"/>
            <w:szCs w:val="16"/>
          </w:rPr>
          <w:t xml:space="preserve">Page </w:t>
        </w:r>
        <w:r w:rsidR="001451B9" w:rsidRPr="001451B9">
          <w:rPr>
            <w:b/>
            <w:bCs/>
            <w:sz w:val="16"/>
            <w:szCs w:val="16"/>
          </w:rPr>
          <w:fldChar w:fldCharType="begin"/>
        </w:r>
        <w:r w:rsidR="001451B9" w:rsidRPr="001451B9">
          <w:rPr>
            <w:b/>
            <w:bCs/>
            <w:sz w:val="16"/>
            <w:szCs w:val="16"/>
          </w:rPr>
          <w:instrText xml:space="preserve"> PAGE </w:instrText>
        </w:r>
        <w:r w:rsidR="001451B9" w:rsidRPr="001451B9">
          <w:rPr>
            <w:b/>
            <w:bCs/>
            <w:sz w:val="16"/>
            <w:szCs w:val="16"/>
          </w:rPr>
          <w:fldChar w:fldCharType="separate"/>
        </w:r>
        <w:r w:rsidR="001451B9" w:rsidRPr="001451B9">
          <w:rPr>
            <w:b/>
            <w:bCs/>
            <w:sz w:val="16"/>
            <w:szCs w:val="16"/>
          </w:rPr>
          <w:t>2</w:t>
        </w:r>
        <w:r w:rsidR="001451B9" w:rsidRPr="001451B9">
          <w:rPr>
            <w:b/>
            <w:bCs/>
            <w:sz w:val="16"/>
            <w:szCs w:val="16"/>
          </w:rPr>
          <w:fldChar w:fldCharType="end"/>
        </w:r>
        <w:r w:rsidR="001451B9" w:rsidRPr="001451B9">
          <w:rPr>
            <w:sz w:val="16"/>
            <w:szCs w:val="16"/>
          </w:rPr>
          <w:t xml:space="preserve"> of </w:t>
        </w:r>
        <w:r w:rsidR="001451B9" w:rsidRPr="001451B9">
          <w:rPr>
            <w:b/>
            <w:bCs/>
            <w:sz w:val="16"/>
            <w:szCs w:val="16"/>
          </w:rPr>
          <w:fldChar w:fldCharType="begin"/>
        </w:r>
        <w:r w:rsidR="001451B9" w:rsidRPr="001451B9">
          <w:rPr>
            <w:b/>
            <w:bCs/>
            <w:sz w:val="16"/>
            <w:szCs w:val="16"/>
          </w:rPr>
          <w:instrText xml:space="preserve"> NUMPAGES  </w:instrText>
        </w:r>
        <w:r w:rsidR="001451B9" w:rsidRPr="001451B9">
          <w:rPr>
            <w:b/>
            <w:bCs/>
            <w:sz w:val="16"/>
            <w:szCs w:val="16"/>
          </w:rPr>
          <w:fldChar w:fldCharType="separate"/>
        </w:r>
        <w:r w:rsidR="001451B9" w:rsidRPr="001451B9">
          <w:rPr>
            <w:b/>
            <w:bCs/>
            <w:sz w:val="16"/>
            <w:szCs w:val="16"/>
          </w:rPr>
          <w:t>3</w:t>
        </w:r>
        <w:r w:rsidR="001451B9" w:rsidRPr="001451B9">
          <w:rPr>
            <w:b/>
            <w:bCs/>
            <w:sz w:val="16"/>
            <w:szCs w:val="16"/>
          </w:rPr>
          <w:fldChar w:fldCharType="end"/>
        </w:r>
      </w:sdtContent>
    </w:sdt>
    <w:r w:rsidRPr="00144B0A">
      <w:rPr>
        <w:sz w:val="18"/>
        <w:szCs w:val="18"/>
      </w:rPr>
      <w:ptab w:relativeTo="margin" w:alignment="right" w:leader="none"/>
    </w:r>
    <w:r w:rsidR="00845D49">
      <w:rPr>
        <w:sz w:val="16"/>
        <w:szCs w:val="16"/>
      </w:rPr>
      <w:t>Personnel.File – Return</w:t>
    </w:r>
    <w:r>
      <w:rPr>
        <w:sz w:val="16"/>
        <w:szCs w:val="16"/>
      </w:rPr>
      <w:t xml:space="preserve"> to HR Dept</w:t>
    </w:r>
    <w:r w:rsidR="00B61359">
      <w:rPr>
        <w:sz w:val="16"/>
        <w:szCs w:val="16"/>
      </w:rPr>
      <w:t>.</w:t>
    </w:r>
    <w:r>
      <w:rPr>
        <w:sz w:val="16"/>
        <w:szCs w:val="16"/>
      </w:rPr>
      <w:t xml:space="preserve"> after completion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EB62E" w14:textId="77777777" w:rsidR="0035507A" w:rsidRDefault="0035507A" w:rsidP="00932020">
      <w:pPr>
        <w:spacing w:after="0" w:line="240" w:lineRule="auto"/>
      </w:pPr>
      <w:r>
        <w:separator/>
      </w:r>
    </w:p>
  </w:footnote>
  <w:footnote w:type="continuationSeparator" w:id="0">
    <w:p w14:paraId="1E2584A9" w14:textId="77777777" w:rsidR="0035507A" w:rsidRDefault="0035507A" w:rsidP="00932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3643" w14:textId="77777777" w:rsidR="00792D45" w:rsidRDefault="00792D45" w:rsidP="00542998">
    <w:pPr>
      <w:spacing w:after="0"/>
      <w:ind w:left="-142" w:hanging="425"/>
      <w:rPr>
        <w:b/>
        <w:bCs/>
        <w:sz w:val="32"/>
        <w:szCs w:val="32"/>
      </w:rPr>
    </w:pPr>
  </w:p>
  <w:p w14:paraId="25A314EB" w14:textId="7C8B8333" w:rsidR="00932020" w:rsidRPr="00792D45" w:rsidRDefault="001451B9" w:rsidP="00542998">
    <w:pPr>
      <w:spacing w:after="0"/>
      <w:ind w:left="-142" w:hanging="425"/>
      <w:rPr>
        <w:b/>
        <w:bCs/>
        <w:sz w:val="20"/>
        <w:szCs w:val="20"/>
        <w:u w:val="single"/>
      </w:rPr>
    </w:pPr>
    <w:r w:rsidRPr="00792D45">
      <w:rPr>
        <w:b/>
        <w:bCs/>
        <w:noProof/>
        <w:sz w:val="32"/>
        <w:szCs w:val="32"/>
        <w:u w:val="single"/>
      </w:rPr>
      <w:drawing>
        <wp:anchor distT="0" distB="0" distL="114300" distR="114300" simplePos="0" relativeHeight="251658240" behindDoc="0" locked="0" layoutInCell="1" allowOverlap="1" wp14:anchorId="58C7702B" wp14:editId="1A10409D">
          <wp:simplePos x="0" y="0"/>
          <wp:positionH relativeFrom="margin">
            <wp:posOffset>5043805</wp:posOffset>
          </wp:positionH>
          <wp:positionV relativeFrom="margin">
            <wp:posOffset>-1083945</wp:posOffset>
          </wp:positionV>
          <wp:extent cx="1023075" cy="1080000"/>
          <wp:effectExtent l="0" t="0" r="5715" b="635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tledge Omni Services Logo-01.jpg"/>
                  <pic:cNvPicPr/>
                </pic:nvPicPr>
                <pic:blipFill>
                  <a:blip r:embed="rId1">
                    <a:extLst>
                      <a:ext uri="{28A0092B-C50C-407E-A947-70E740481C1C}">
                        <a14:useLocalDpi xmlns:a14="http://schemas.microsoft.com/office/drawing/2010/main" val="0"/>
                      </a:ext>
                    </a:extLst>
                  </a:blip>
                  <a:stretch>
                    <a:fillRect/>
                  </a:stretch>
                </pic:blipFill>
                <pic:spPr>
                  <a:xfrm>
                    <a:off x="0" y="0"/>
                    <a:ext cx="1023075" cy="1080000"/>
                  </a:xfrm>
                  <a:prstGeom prst="rect">
                    <a:avLst/>
                  </a:prstGeom>
                </pic:spPr>
              </pic:pic>
            </a:graphicData>
          </a:graphic>
          <wp14:sizeRelH relativeFrom="margin">
            <wp14:pctWidth>0</wp14:pctWidth>
          </wp14:sizeRelH>
          <wp14:sizeRelV relativeFrom="margin">
            <wp14:pctHeight>0</wp14:pctHeight>
          </wp14:sizeRelV>
        </wp:anchor>
      </w:drawing>
    </w:r>
    <w:r w:rsidR="00792D45" w:rsidRPr="00792D45">
      <w:rPr>
        <w:b/>
        <w:bCs/>
        <w:sz w:val="32"/>
        <w:szCs w:val="32"/>
        <w:u w:val="single"/>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C2F69"/>
    <w:multiLevelType w:val="hybridMultilevel"/>
    <w:tmpl w:val="33E2EE5A"/>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418D0A6F"/>
    <w:multiLevelType w:val="hybridMultilevel"/>
    <w:tmpl w:val="F864CA2A"/>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462F36EC"/>
    <w:multiLevelType w:val="hybridMultilevel"/>
    <w:tmpl w:val="5A5E1CB8"/>
    <w:lvl w:ilvl="0" w:tplc="48090019">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5B1204B5"/>
    <w:multiLevelType w:val="hybridMultilevel"/>
    <w:tmpl w:val="A804554A"/>
    <w:lvl w:ilvl="0" w:tplc="CBAAC958">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B547EE7"/>
    <w:multiLevelType w:val="hybridMultilevel"/>
    <w:tmpl w:val="E4064E4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63587E09"/>
    <w:multiLevelType w:val="hybridMultilevel"/>
    <w:tmpl w:val="D8E43E0A"/>
    <w:lvl w:ilvl="0" w:tplc="4809000F">
      <w:start w:val="1"/>
      <w:numFmt w:val="decimal"/>
      <w:lvlText w:val="%1."/>
      <w:lvlJc w:val="left"/>
      <w:pPr>
        <w:ind w:left="780" w:hanging="360"/>
      </w:pPr>
    </w:lvl>
    <w:lvl w:ilvl="1" w:tplc="48090019" w:tentative="1">
      <w:start w:val="1"/>
      <w:numFmt w:val="lowerLetter"/>
      <w:lvlText w:val="%2."/>
      <w:lvlJc w:val="left"/>
      <w:pPr>
        <w:ind w:left="1500" w:hanging="360"/>
      </w:pPr>
    </w:lvl>
    <w:lvl w:ilvl="2" w:tplc="4809001B" w:tentative="1">
      <w:start w:val="1"/>
      <w:numFmt w:val="lowerRoman"/>
      <w:lvlText w:val="%3."/>
      <w:lvlJc w:val="right"/>
      <w:pPr>
        <w:ind w:left="2220" w:hanging="180"/>
      </w:pPr>
    </w:lvl>
    <w:lvl w:ilvl="3" w:tplc="4809000F" w:tentative="1">
      <w:start w:val="1"/>
      <w:numFmt w:val="decimal"/>
      <w:lvlText w:val="%4."/>
      <w:lvlJc w:val="left"/>
      <w:pPr>
        <w:ind w:left="2940" w:hanging="360"/>
      </w:pPr>
    </w:lvl>
    <w:lvl w:ilvl="4" w:tplc="48090019" w:tentative="1">
      <w:start w:val="1"/>
      <w:numFmt w:val="lowerLetter"/>
      <w:lvlText w:val="%5."/>
      <w:lvlJc w:val="left"/>
      <w:pPr>
        <w:ind w:left="3660" w:hanging="360"/>
      </w:pPr>
    </w:lvl>
    <w:lvl w:ilvl="5" w:tplc="4809001B" w:tentative="1">
      <w:start w:val="1"/>
      <w:numFmt w:val="lowerRoman"/>
      <w:lvlText w:val="%6."/>
      <w:lvlJc w:val="right"/>
      <w:pPr>
        <w:ind w:left="4380" w:hanging="180"/>
      </w:pPr>
    </w:lvl>
    <w:lvl w:ilvl="6" w:tplc="4809000F" w:tentative="1">
      <w:start w:val="1"/>
      <w:numFmt w:val="decimal"/>
      <w:lvlText w:val="%7."/>
      <w:lvlJc w:val="left"/>
      <w:pPr>
        <w:ind w:left="5100" w:hanging="360"/>
      </w:pPr>
    </w:lvl>
    <w:lvl w:ilvl="7" w:tplc="48090019" w:tentative="1">
      <w:start w:val="1"/>
      <w:numFmt w:val="lowerLetter"/>
      <w:lvlText w:val="%8."/>
      <w:lvlJc w:val="left"/>
      <w:pPr>
        <w:ind w:left="5820" w:hanging="360"/>
      </w:pPr>
    </w:lvl>
    <w:lvl w:ilvl="8" w:tplc="4809001B" w:tentative="1">
      <w:start w:val="1"/>
      <w:numFmt w:val="lowerRoman"/>
      <w:lvlText w:val="%9."/>
      <w:lvlJc w:val="right"/>
      <w:pPr>
        <w:ind w:left="6540" w:hanging="180"/>
      </w:pPr>
    </w:lvl>
  </w:abstractNum>
  <w:abstractNum w:abstractNumId="6" w15:restartNumberingAfterBreak="0">
    <w:nsid w:val="734C7F3E"/>
    <w:multiLevelType w:val="hybridMultilevel"/>
    <w:tmpl w:val="79B82692"/>
    <w:lvl w:ilvl="0" w:tplc="48090019">
      <w:start w:val="1"/>
      <w:numFmt w:val="lowerLetter"/>
      <w:lvlText w:val="%1."/>
      <w:lvlJc w:val="left"/>
      <w:pPr>
        <w:ind w:left="720" w:hanging="360"/>
      </w:pPr>
    </w:lvl>
    <w:lvl w:ilvl="1" w:tplc="48090019">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7EE1475D"/>
    <w:multiLevelType w:val="hybridMultilevel"/>
    <w:tmpl w:val="37865714"/>
    <w:lvl w:ilvl="0" w:tplc="48090019">
      <w:start w:val="1"/>
      <w:numFmt w:val="lowerLetter"/>
      <w:lvlText w:val="%1."/>
      <w:lvlJc w:val="left"/>
      <w:pPr>
        <w:ind w:left="720" w:hanging="360"/>
      </w:pPr>
    </w:lvl>
    <w:lvl w:ilvl="1" w:tplc="ECE8459E">
      <w:start w:val="1"/>
      <w:numFmt w:val="decimal"/>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7"/>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NtNWCeJtqQeSvX1lAfUXZuiwnMZEnJDyt0aHCLKHMcad2KhF6T/IqqYZBWDA5SOE4zzmmxCsx1r6xBjSTmLrQ==" w:salt="f4wtenieh963hLN2Lkers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71"/>
    <w:rsid w:val="0003057D"/>
    <w:rsid w:val="000448B4"/>
    <w:rsid w:val="00070C4C"/>
    <w:rsid w:val="000C10B0"/>
    <w:rsid w:val="000C3670"/>
    <w:rsid w:val="000D4633"/>
    <w:rsid w:val="000D675E"/>
    <w:rsid w:val="000F08DA"/>
    <w:rsid w:val="00111805"/>
    <w:rsid w:val="00144B0A"/>
    <w:rsid w:val="001451B9"/>
    <w:rsid w:val="00147DE0"/>
    <w:rsid w:val="0018376D"/>
    <w:rsid w:val="001C750A"/>
    <w:rsid w:val="002248A7"/>
    <w:rsid w:val="00224DA3"/>
    <w:rsid w:val="0027764E"/>
    <w:rsid w:val="00293180"/>
    <w:rsid w:val="002A0F2A"/>
    <w:rsid w:val="002C30DF"/>
    <w:rsid w:val="00303964"/>
    <w:rsid w:val="003045B4"/>
    <w:rsid w:val="00316CE1"/>
    <w:rsid w:val="0035507A"/>
    <w:rsid w:val="00376F5C"/>
    <w:rsid w:val="003B7C7E"/>
    <w:rsid w:val="003C067E"/>
    <w:rsid w:val="003D5A21"/>
    <w:rsid w:val="0041734B"/>
    <w:rsid w:val="0044103D"/>
    <w:rsid w:val="00461B01"/>
    <w:rsid w:val="004A5616"/>
    <w:rsid w:val="004B6332"/>
    <w:rsid w:val="004C35D4"/>
    <w:rsid w:val="00500C97"/>
    <w:rsid w:val="00532517"/>
    <w:rsid w:val="00542998"/>
    <w:rsid w:val="00542CE8"/>
    <w:rsid w:val="00544FA0"/>
    <w:rsid w:val="0059226E"/>
    <w:rsid w:val="00594164"/>
    <w:rsid w:val="005B1109"/>
    <w:rsid w:val="005C1404"/>
    <w:rsid w:val="005C4F84"/>
    <w:rsid w:val="00615213"/>
    <w:rsid w:val="00664DEE"/>
    <w:rsid w:val="00666114"/>
    <w:rsid w:val="00684AB1"/>
    <w:rsid w:val="00685D7B"/>
    <w:rsid w:val="006E6271"/>
    <w:rsid w:val="006F6965"/>
    <w:rsid w:val="00734213"/>
    <w:rsid w:val="00741AC0"/>
    <w:rsid w:val="00765F5D"/>
    <w:rsid w:val="007745E2"/>
    <w:rsid w:val="00776149"/>
    <w:rsid w:val="00792D45"/>
    <w:rsid w:val="007D46A7"/>
    <w:rsid w:val="007E5BB4"/>
    <w:rsid w:val="00845D49"/>
    <w:rsid w:val="00887482"/>
    <w:rsid w:val="008A7DB4"/>
    <w:rsid w:val="008C67B6"/>
    <w:rsid w:val="008D1945"/>
    <w:rsid w:val="008D485C"/>
    <w:rsid w:val="00902E88"/>
    <w:rsid w:val="00932020"/>
    <w:rsid w:val="00943E91"/>
    <w:rsid w:val="00946D77"/>
    <w:rsid w:val="00975C8F"/>
    <w:rsid w:val="00994832"/>
    <w:rsid w:val="009F69F5"/>
    <w:rsid w:val="00A04E70"/>
    <w:rsid w:val="00A3032F"/>
    <w:rsid w:val="00A55B2C"/>
    <w:rsid w:val="00A57D00"/>
    <w:rsid w:val="00AD1BC1"/>
    <w:rsid w:val="00AF1056"/>
    <w:rsid w:val="00B0524F"/>
    <w:rsid w:val="00B50F26"/>
    <w:rsid w:val="00B61359"/>
    <w:rsid w:val="00BB64B4"/>
    <w:rsid w:val="00BD0088"/>
    <w:rsid w:val="00C037E4"/>
    <w:rsid w:val="00C439C6"/>
    <w:rsid w:val="00C46A7B"/>
    <w:rsid w:val="00C4714F"/>
    <w:rsid w:val="00C50C5B"/>
    <w:rsid w:val="00C661EA"/>
    <w:rsid w:val="00C840BF"/>
    <w:rsid w:val="00C902BE"/>
    <w:rsid w:val="00CA4445"/>
    <w:rsid w:val="00CC0378"/>
    <w:rsid w:val="00CE5029"/>
    <w:rsid w:val="00CF6740"/>
    <w:rsid w:val="00D526A1"/>
    <w:rsid w:val="00D625EE"/>
    <w:rsid w:val="00D670B7"/>
    <w:rsid w:val="00D800B5"/>
    <w:rsid w:val="00DE1817"/>
    <w:rsid w:val="00DF4DD9"/>
    <w:rsid w:val="00E02C58"/>
    <w:rsid w:val="00E06FF8"/>
    <w:rsid w:val="00E1253E"/>
    <w:rsid w:val="00E64072"/>
    <w:rsid w:val="00EA5F4F"/>
    <w:rsid w:val="00EA7D56"/>
    <w:rsid w:val="00EF3C62"/>
    <w:rsid w:val="00F063D5"/>
    <w:rsid w:val="00F10DBF"/>
    <w:rsid w:val="00F11138"/>
    <w:rsid w:val="00F144EE"/>
    <w:rsid w:val="00F419D8"/>
    <w:rsid w:val="00F47DCF"/>
    <w:rsid w:val="00F528ED"/>
    <w:rsid w:val="00F82336"/>
    <w:rsid w:val="00FC58E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A20D41"/>
  <w15:chartTrackingRefBased/>
  <w15:docId w15:val="{E7708F6B-109B-4FE7-88D7-C070F133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6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271"/>
    <w:pPr>
      <w:ind w:left="720"/>
      <w:contextualSpacing/>
    </w:pPr>
  </w:style>
  <w:style w:type="character" w:styleId="PlaceholderText">
    <w:name w:val="Placeholder Text"/>
    <w:basedOn w:val="DefaultParagraphFont"/>
    <w:uiPriority w:val="99"/>
    <w:semiHidden/>
    <w:rsid w:val="006E6271"/>
    <w:rPr>
      <w:color w:val="808080"/>
    </w:rPr>
  </w:style>
  <w:style w:type="paragraph" w:styleId="Header">
    <w:name w:val="header"/>
    <w:basedOn w:val="Normal"/>
    <w:link w:val="HeaderChar"/>
    <w:uiPriority w:val="99"/>
    <w:unhideWhenUsed/>
    <w:rsid w:val="00932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020"/>
  </w:style>
  <w:style w:type="paragraph" w:styleId="Footer">
    <w:name w:val="footer"/>
    <w:basedOn w:val="Normal"/>
    <w:link w:val="FooterChar"/>
    <w:uiPriority w:val="99"/>
    <w:unhideWhenUsed/>
    <w:rsid w:val="00932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020"/>
  </w:style>
  <w:style w:type="table" w:styleId="TableWeb1">
    <w:name w:val="Table Web 1"/>
    <w:basedOn w:val="TableNormal"/>
    <w:uiPriority w:val="99"/>
    <w:rsid w:val="00EA7D5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E02C58"/>
    <w:rPr>
      <w:sz w:val="16"/>
      <w:szCs w:val="16"/>
    </w:rPr>
  </w:style>
  <w:style w:type="paragraph" w:styleId="CommentText">
    <w:name w:val="annotation text"/>
    <w:basedOn w:val="Normal"/>
    <w:link w:val="CommentTextChar"/>
    <w:uiPriority w:val="99"/>
    <w:semiHidden/>
    <w:unhideWhenUsed/>
    <w:rsid w:val="00E02C58"/>
    <w:pPr>
      <w:spacing w:line="240" w:lineRule="auto"/>
    </w:pPr>
    <w:rPr>
      <w:sz w:val="20"/>
      <w:szCs w:val="20"/>
    </w:rPr>
  </w:style>
  <w:style w:type="character" w:customStyle="1" w:styleId="CommentTextChar">
    <w:name w:val="Comment Text Char"/>
    <w:basedOn w:val="DefaultParagraphFont"/>
    <w:link w:val="CommentText"/>
    <w:uiPriority w:val="99"/>
    <w:semiHidden/>
    <w:rsid w:val="00E02C58"/>
    <w:rPr>
      <w:sz w:val="20"/>
      <w:szCs w:val="20"/>
    </w:rPr>
  </w:style>
  <w:style w:type="paragraph" w:styleId="CommentSubject">
    <w:name w:val="annotation subject"/>
    <w:basedOn w:val="CommentText"/>
    <w:next w:val="CommentText"/>
    <w:link w:val="CommentSubjectChar"/>
    <w:uiPriority w:val="99"/>
    <w:semiHidden/>
    <w:unhideWhenUsed/>
    <w:rsid w:val="00E02C58"/>
    <w:rPr>
      <w:b/>
      <w:bCs/>
    </w:rPr>
  </w:style>
  <w:style w:type="character" w:customStyle="1" w:styleId="CommentSubjectChar">
    <w:name w:val="Comment Subject Char"/>
    <w:basedOn w:val="CommentTextChar"/>
    <w:link w:val="CommentSubject"/>
    <w:uiPriority w:val="99"/>
    <w:semiHidden/>
    <w:rsid w:val="00E02C58"/>
    <w:rPr>
      <w:b/>
      <w:bCs/>
      <w:sz w:val="20"/>
      <w:szCs w:val="20"/>
    </w:rPr>
  </w:style>
  <w:style w:type="paragraph" w:styleId="Revision">
    <w:name w:val="Revision"/>
    <w:hidden/>
    <w:uiPriority w:val="99"/>
    <w:semiHidden/>
    <w:rsid w:val="00E02C58"/>
    <w:pPr>
      <w:spacing w:after="0" w:line="240" w:lineRule="auto"/>
    </w:pPr>
  </w:style>
  <w:style w:type="paragraph" w:styleId="BalloonText">
    <w:name w:val="Balloon Text"/>
    <w:basedOn w:val="Normal"/>
    <w:link w:val="BalloonTextChar"/>
    <w:uiPriority w:val="99"/>
    <w:semiHidden/>
    <w:unhideWhenUsed/>
    <w:rsid w:val="00E02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C58"/>
    <w:rPr>
      <w:rFonts w:ascii="Segoe UI" w:hAnsi="Segoe UI" w:cs="Segoe UI"/>
      <w:sz w:val="18"/>
      <w:szCs w:val="18"/>
    </w:rPr>
  </w:style>
  <w:style w:type="paragraph" w:customStyle="1" w:styleId="Default">
    <w:name w:val="Default"/>
    <w:rsid w:val="00500C9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73757">
      <w:bodyDiv w:val="1"/>
      <w:marLeft w:val="0"/>
      <w:marRight w:val="0"/>
      <w:marTop w:val="0"/>
      <w:marBottom w:val="0"/>
      <w:divBdr>
        <w:top w:val="none" w:sz="0" w:space="0" w:color="auto"/>
        <w:left w:val="none" w:sz="0" w:space="0" w:color="auto"/>
        <w:bottom w:val="none" w:sz="0" w:space="0" w:color="auto"/>
        <w:right w:val="none" w:sz="0" w:space="0" w:color="auto"/>
      </w:divBdr>
    </w:div>
    <w:div w:id="76010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A2D19A912040C8B6798735C8872D11"/>
        <w:category>
          <w:name w:val="General"/>
          <w:gallery w:val="placeholder"/>
        </w:category>
        <w:types>
          <w:type w:val="bbPlcHdr"/>
        </w:types>
        <w:behaviors>
          <w:behavior w:val="content"/>
        </w:behaviors>
        <w:guid w:val="{D3B5DFA0-46B4-4208-8D21-C97C9D6416C0}"/>
      </w:docPartPr>
      <w:docPartBody>
        <w:p w:rsidR="00EF6C07" w:rsidRDefault="008671D3" w:rsidP="008671D3">
          <w:pPr>
            <w:pStyle w:val="32A2D19A912040C8B6798735C8872D114"/>
          </w:pPr>
          <w:r w:rsidRPr="00465336">
            <w:rPr>
              <w:color w:val="7F7F7F" w:themeColor="text1" w:themeTint="80"/>
              <w:sz w:val="20"/>
              <w:szCs w:val="20"/>
            </w:rPr>
            <w:t>Enter text.</w:t>
          </w:r>
        </w:p>
      </w:docPartBody>
    </w:docPart>
    <w:docPart>
      <w:docPartPr>
        <w:name w:val="2EC4C32E00D54E6697537D1C5F2AB36C"/>
        <w:category>
          <w:name w:val="General"/>
          <w:gallery w:val="placeholder"/>
        </w:category>
        <w:types>
          <w:type w:val="bbPlcHdr"/>
        </w:types>
        <w:behaviors>
          <w:behavior w:val="content"/>
        </w:behaviors>
        <w:guid w:val="{E7DA437E-94B7-4876-8712-D7F4F606CBE6}"/>
      </w:docPartPr>
      <w:docPartBody>
        <w:p w:rsidR="00EF6C07" w:rsidRDefault="008671D3" w:rsidP="008671D3">
          <w:pPr>
            <w:pStyle w:val="2EC4C32E00D54E6697537D1C5F2AB36C4"/>
          </w:pPr>
          <w:r w:rsidRPr="00465336">
            <w:rPr>
              <w:color w:val="7F7F7F" w:themeColor="text1" w:themeTint="80"/>
              <w:sz w:val="20"/>
              <w:szCs w:val="20"/>
            </w:rPr>
            <w:t>Enter text.</w:t>
          </w:r>
        </w:p>
      </w:docPartBody>
    </w:docPart>
    <w:docPart>
      <w:docPartPr>
        <w:name w:val="BA561CC8C5994EECAFDDDE7E0CCD8028"/>
        <w:category>
          <w:name w:val="General"/>
          <w:gallery w:val="placeholder"/>
        </w:category>
        <w:types>
          <w:type w:val="bbPlcHdr"/>
        </w:types>
        <w:behaviors>
          <w:behavior w:val="content"/>
        </w:behaviors>
        <w:guid w:val="{CFCF1566-5ADB-4F5E-8130-47A4E6633F30}"/>
      </w:docPartPr>
      <w:docPartBody>
        <w:p w:rsidR="00EF6C07" w:rsidRDefault="00AF0A08" w:rsidP="00AF0A08">
          <w:pPr>
            <w:pStyle w:val="BA561CC8C5994EECAFDDDE7E0CCD802813"/>
          </w:pPr>
          <w:r w:rsidRPr="003E5FEB">
            <w:rPr>
              <w:rStyle w:val="PlaceholderText"/>
              <w:sz w:val="20"/>
              <w:szCs w:val="20"/>
            </w:rPr>
            <w:t>Click here to enter text.</w:t>
          </w:r>
        </w:p>
      </w:docPartBody>
    </w:docPart>
    <w:docPart>
      <w:docPartPr>
        <w:name w:val="8686E30119F34B9897078BA35E313D91"/>
        <w:category>
          <w:name w:val="General"/>
          <w:gallery w:val="placeholder"/>
        </w:category>
        <w:types>
          <w:type w:val="bbPlcHdr"/>
        </w:types>
        <w:behaviors>
          <w:behavior w:val="content"/>
        </w:behaviors>
        <w:guid w:val="{85E5EE0E-325D-4CE7-B439-3AC0D1DD8D64}"/>
      </w:docPartPr>
      <w:docPartBody>
        <w:p w:rsidR="00EF6C07" w:rsidRDefault="00AF0A08" w:rsidP="00AF0A08">
          <w:pPr>
            <w:pStyle w:val="8686E30119F34B9897078BA35E313D9113"/>
          </w:pPr>
          <w:r w:rsidRPr="003E5FEB">
            <w:rPr>
              <w:rStyle w:val="PlaceholderText"/>
              <w:sz w:val="20"/>
              <w:szCs w:val="20"/>
            </w:rPr>
            <w:t>Click here to enter text.</w:t>
          </w:r>
        </w:p>
      </w:docPartBody>
    </w:docPart>
    <w:docPart>
      <w:docPartPr>
        <w:name w:val="520B7EF1915440F4B2987C880011BF2E"/>
        <w:category>
          <w:name w:val="General"/>
          <w:gallery w:val="placeholder"/>
        </w:category>
        <w:types>
          <w:type w:val="bbPlcHdr"/>
        </w:types>
        <w:behaviors>
          <w:behavior w:val="content"/>
        </w:behaviors>
        <w:guid w:val="{AD2159FB-2C81-4E2B-B05E-444E913F00C4}"/>
      </w:docPartPr>
      <w:docPartBody>
        <w:p w:rsidR="00EF6C07" w:rsidRDefault="00AF0A08" w:rsidP="00AF0A08">
          <w:pPr>
            <w:pStyle w:val="520B7EF1915440F4B2987C880011BF2E13"/>
          </w:pPr>
          <w:r w:rsidRPr="003E5FEB">
            <w:rPr>
              <w:rStyle w:val="PlaceholderText"/>
              <w:sz w:val="20"/>
              <w:szCs w:val="20"/>
            </w:rPr>
            <w:t>Click here to enter text.</w:t>
          </w:r>
        </w:p>
      </w:docPartBody>
    </w:docPart>
    <w:docPart>
      <w:docPartPr>
        <w:name w:val="AE29393D657B4A19B094905D5A39B594"/>
        <w:category>
          <w:name w:val="General"/>
          <w:gallery w:val="placeholder"/>
        </w:category>
        <w:types>
          <w:type w:val="bbPlcHdr"/>
        </w:types>
        <w:behaviors>
          <w:behavior w:val="content"/>
        </w:behaviors>
        <w:guid w:val="{5641F15E-2AB3-41F5-9B42-C37ACECAD906}"/>
      </w:docPartPr>
      <w:docPartBody>
        <w:p w:rsidR="00EF6C07" w:rsidRDefault="00AF0A08" w:rsidP="00AF0A08">
          <w:pPr>
            <w:pStyle w:val="AE29393D657B4A19B094905D5A39B59413"/>
          </w:pPr>
          <w:r w:rsidRPr="003E5FEB">
            <w:rPr>
              <w:rStyle w:val="PlaceholderText"/>
              <w:sz w:val="20"/>
              <w:szCs w:val="20"/>
            </w:rPr>
            <w:t>Click here to enter text.</w:t>
          </w:r>
        </w:p>
      </w:docPartBody>
    </w:docPart>
    <w:docPart>
      <w:docPartPr>
        <w:name w:val="80544A56852F4ECDB2C45F6098C94D19"/>
        <w:category>
          <w:name w:val="General"/>
          <w:gallery w:val="placeholder"/>
        </w:category>
        <w:types>
          <w:type w:val="bbPlcHdr"/>
        </w:types>
        <w:behaviors>
          <w:behavior w:val="content"/>
        </w:behaviors>
        <w:guid w:val="{300541C1-B5DA-477B-B778-285D229A945F}"/>
      </w:docPartPr>
      <w:docPartBody>
        <w:p w:rsidR="00EF6C07" w:rsidRDefault="00AF0A08" w:rsidP="00AF0A08">
          <w:pPr>
            <w:pStyle w:val="80544A56852F4ECDB2C45F6098C94D1913"/>
          </w:pPr>
          <w:r w:rsidRPr="003E5FEB">
            <w:rPr>
              <w:rStyle w:val="PlaceholderText"/>
              <w:sz w:val="20"/>
              <w:szCs w:val="20"/>
            </w:rPr>
            <w:t>Click here to enter text.</w:t>
          </w:r>
        </w:p>
      </w:docPartBody>
    </w:docPart>
    <w:docPart>
      <w:docPartPr>
        <w:name w:val="DF17B71373AF4BFA9662BB0D2AA92549"/>
        <w:category>
          <w:name w:val="General"/>
          <w:gallery w:val="placeholder"/>
        </w:category>
        <w:types>
          <w:type w:val="bbPlcHdr"/>
        </w:types>
        <w:behaviors>
          <w:behavior w:val="content"/>
        </w:behaviors>
        <w:guid w:val="{D2AC7AD0-E3C4-455D-A836-4A011763FC03}"/>
      </w:docPartPr>
      <w:docPartBody>
        <w:p w:rsidR="00EF6C07" w:rsidRDefault="00AF0A08" w:rsidP="00AF0A08">
          <w:pPr>
            <w:pStyle w:val="DF17B71373AF4BFA9662BB0D2AA9254913"/>
          </w:pPr>
          <w:r w:rsidRPr="003E5FEB">
            <w:rPr>
              <w:rStyle w:val="PlaceholderText"/>
              <w:sz w:val="20"/>
              <w:szCs w:val="20"/>
            </w:rPr>
            <w:t>Click here to enter text.</w:t>
          </w:r>
        </w:p>
      </w:docPartBody>
    </w:docPart>
    <w:docPart>
      <w:docPartPr>
        <w:name w:val="94F4581DE2554C228C45B625DFB3F848"/>
        <w:category>
          <w:name w:val="General"/>
          <w:gallery w:val="placeholder"/>
        </w:category>
        <w:types>
          <w:type w:val="bbPlcHdr"/>
        </w:types>
        <w:behaviors>
          <w:behavior w:val="content"/>
        </w:behaviors>
        <w:guid w:val="{88551CDE-A229-4454-8A0F-6E480DD62BF6}"/>
      </w:docPartPr>
      <w:docPartBody>
        <w:p w:rsidR="00EF6C07" w:rsidRDefault="00AF0A08" w:rsidP="00AF0A08">
          <w:pPr>
            <w:pStyle w:val="94F4581DE2554C228C45B625DFB3F84813"/>
          </w:pPr>
          <w:r w:rsidRPr="003E5FEB">
            <w:rPr>
              <w:rStyle w:val="PlaceholderText"/>
              <w:sz w:val="20"/>
              <w:szCs w:val="20"/>
            </w:rPr>
            <w:t>Click here to enter text.</w:t>
          </w:r>
        </w:p>
      </w:docPartBody>
    </w:docPart>
    <w:docPart>
      <w:docPartPr>
        <w:name w:val="8C425E029B4344B9824C3C9C87CF191D"/>
        <w:category>
          <w:name w:val="General"/>
          <w:gallery w:val="placeholder"/>
        </w:category>
        <w:types>
          <w:type w:val="bbPlcHdr"/>
        </w:types>
        <w:behaviors>
          <w:behavior w:val="content"/>
        </w:behaviors>
        <w:guid w:val="{4BC153F7-EC37-49D1-AA57-0D80E01D7B77}"/>
      </w:docPartPr>
      <w:docPartBody>
        <w:p w:rsidR="00EF6C07" w:rsidRDefault="00AF0A08" w:rsidP="00AF0A08">
          <w:pPr>
            <w:pStyle w:val="8C425E029B4344B9824C3C9C87CF191D13"/>
          </w:pPr>
          <w:r w:rsidRPr="003E5FEB">
            <w:rPr>
              <w:rStyle w:val="PlaceholderText"/>
              <w:sz w:val="20"/>
              <w:szCs w:val="20"/>
            </w:rPr>
            <w:t>Click here to enter text.</w:t>
          </w:r>
        </w:p>
      </w:docPartBody>
    </w:docPart>
    <w:docPart>
      <w:docPartPr>
        <w:name w:val="81EF1029599441A98EA40345F1CBEBF3"/>
        <w:category>
          <w:name w:val="General"/>
          <w:gallery w:val="placeholder"/>
        </w:category>
        <w:types>
          <w:type w:val="bbPlcHdr"/>
        </w:types>
        <w:behaviors>
          <w:behavior w:val="content"/>
        </w:behaviors>
        <w:guid w:val="{757A4B70-23C3-4EA4-9002-B4425A2D3E35}"/>
      </w:docPartPr>
      <w:docPartBody>
        <w:p w:rsidR="00EF6C07" w:rsidRDefault="00AF0A08" w:rsidP="00AF0A08">
          <w:pPr>
            <w:pStyle w:val="81EF1029599441A98EA40345F1CBEBF313"/>
          </w:pPr>
          <w:r w:rsidRPr="003E5FEB">
            <w:rPr>
              <w:rStyle w:val="PlaceholderText"/>
              <w:sz w:val="20"/>
              <w:szCs w:val="20"/>
            </w:rPr>
            <w:t>Click here to enter text.</w:t>
          </w:r>
        </w:p>
      </w:docPartBody>
    </w:docPart>
    <w:docPart>
      <w:docPartPr>
        <w:name w:val="C0AB57472C464E12B0292BE0CF32225D"/>
        <w:category>
          <w:name w:val="General"/>
          <w:gallery w:val="placeholder"/>
        </w:category>
        <w:types>
          <w:type w:val="bbPlcHdr"/>
        </w:types>
        <w:behaviors>
          <w:behavior w:val="content"/>
        </w:behaviors>
        <w:guid w:val="{AD8721CA-81DF-416C-AB62-8F27C8F8B9C3}"/>
      </w:docPartPr>
      <w:docPartBody>
        <w:p w:rsidR="00EF6C07" w:rsidRDefault="00AF0A08" w:rsidP="00AF0A08">
          <w:pPr>
            <w:pStyle w:val="C0AB57472C464E12B0292BE0CF32225D13"/>
          </w:pPr>
          <w:r w:rsidRPr="003E5FEB">
            <w:rPr>
              <w:rStyle w:val="PlaceholderText"/>
              <w:sz w:val="20"/>
              <w:szCs w:val="20"/>
            </w:rPr>
            <w:t>Click here to enter text.</w:t>
          </w:r>
        </w:p>
      </w:docPartBody>
    </w:docPart>
    <w:docPart>
      <w:docPartPr>
        <w:name w:val="AF7F9FBBDE134F199BCC603923CABE98"/>
        <w:category>
          <w:name w:val="General"/>
          <w:gallery w:val="placeholder"/>
        </w:category>
        <w:types>
          <w:type w:val="bbPlcHdr"/>
        </w:types>
        <w:behaviors>
          <w:behavior w:val="content"/>
        </w:behaviors>
        <w:guid w:val="{E2E251E0-936C-4A15-B812-5A6117102CDE}"/>
      </w:docPartPr>
      <w:docPartBody>
        <w:p w:rsidR="00EF6C07" w:rsidRDefault="00AF0A08" w:rsidP="00AF0A08">
          <w:pPr>
            <w:pStyle w:val="AF7F9FBBDE134F199BCC603923CABE9813"/>
          </w:pPr>
          <w:r w:rsidRPr="003E5FEB">
            <w:rPr>
              <w:rStyle w:val="PlaceholderText"/>
              <w:sz w:val="20"/>
              <w:szCs w:val="20"/>
            </w:rPr>
            <w:t>Click here to enter text.</w:t>
          </w:r>
        </w:p>
      </w:docPartBody>
    </w:docPart>
    <w:docPart>
      <w:docPartPr>
        <w:name w:val="1D1F629A89BC4B86AE5C2FB0BFDBF0CD"/>
        <w:category>
          <w:name w:val="General"/>
          <w:gallery w:val="placeholder"/>
        </w:category>
        <w:types>
          <w:type w:val="bbPlcHdr"/>
        </w:types>
        <w:behaviors>
          <w:behavior w:val="content"/>
        </w:behaviors>
        <w:guid w:val="{9C10CE53-ED11-4C7D-AD26-FFA03AD9EFD7}"/>
      </w:docPartPr>
      <w:docPartBody>
        <w:p w:rsidR="00EF6C07" w:rsidRDefault="00AF0A08" w:rsidP="00AF0A08">
          <w:pPr>
            <w:pStyle w:val="1D1F629A89BC4B86AE5C2FB0BFDBF0CD17"/>
          </w:pPr>
          <w:r w:rsidRPr="00070C4C">
            <w:rPr>
              <w:rStyle w:val="PlaceholderText"/>
              <w:color w:val="F2F2F2" w:themeColor="background1" w:themeShade="F2"/>
              <w:sz w:val="20"/>
              <w:szCs w:val="20"/>
            </w:rPr>
            <w:t>Click here to enter a date.</w:t>
          </w:r>
        </w:p>
      </w:docPartBody>
    </w:docPart>
    <w:docPart>
      <w:docPartPr>
        <w:name w:val="75BA1D7A1B614D90BF1F2605380FF01E"/>
        <w:category>
          <w:name w:val="General"/>
          <w:gallery w:val="placeholder"/>
        </w:category>
        <w:types>
          <w:type w:val="bbPlcHdr"/>
        </w:types>
        <w:behaviors>
          <w:behavior w:val="content"/>
        </w:behaviors>
        <w:guid w:val="{48BBAC12-49FC-435E-83EE-A02181A93A62}"/>
      </w:docPartPr>
      <w:docPartBody>
        <w:p w:rsidR="00EF6C07" w:rsidRDefault="00AF0A08" w:rsidP="00AF0A08">
          <w:pPr>
            <w:pStyle w:val="75BA1D7A1B614D90BF1F2605380FF01E9"/>
          </w:pPr>
          <w:r>
            <w:rPr>
              <w:rStyle w:val="PlaceholderText"/>
              <w:sz w:val="20"/>
              <w:szCs w:val="20"/>
            </w:rPr>
            <w:t>Enter text.</w:t>
          </w:r>
        </w:p>
      </w:docPartBody>
    </w:docPart>
    <w:docPart>
      <w:docPartPr>
        <w:name w:val="D79A48A613154FD58EB15BA16C49C888"/>
        <w:category>
          <w:name w:val="General"/>
          <w:gallery w:val="placeholder"/>
        </w:category>
        <w:types>
          <w:type w:val="bbPlcHdr"/>
        </w:types>
        <w:behaviors>
          <w:behavior w:val="content"/>
        </w:behaviors>
        <w:guid w:val="{D42E0027-4028-48AF-9DCB-2D3E40D26238}"/>
      </w:docPartPr>
      <w:docPartBody>
        <w:p w:rsidR="00EF6C07" w:rsidRDefault="00AF0A08" w:rsidP="00AF0A08">
          <w:pPr>
            <w:pStyle w:val="D79A48A613154FD58EB15BA16C49C8889"/>
          </w:pPr>
          <w:r>
            <w:rPr>
              <w:rStyle w:val="PlaceholderText"/>
              <w:sz w:val="20"/>
              <w:szCs w:val="20"/>
            </w:rPr>
            <w:t>Enter text.</w:t>
          </w:r>
        </w:p>
      </w:docPartBody>
    </w:docPart>
    <w:docPart>
      <w:docPartPr>
        <w:name w:val="DefaultPlaceholder_1081868574"/>
        <w:category>
          <w:name w:val="General"/>
          <w:gallery w:val="placeholder"/>
        </w:category>
        <w:types>
          <w:type w:val="bbPlcHdr"/>
        </w:types>
        <w:behaviors>
          <w:behavior w:val="content"/>
        </w:behaviors>
        <w:guid w:val="{3C06977D-30DE-4BA7-821F-CD6DACCCAB96}"/>
      </w:docPartPr>
      <w:docPartBody>
        <w:p w:rsidR="00AF0A08" w:rsidRDefault="007D3DA1">
          <w:r w:rsidRPr="001D479E">
            <w:rPr>
              <w:rStyle w:val="PlaceholderText"/>
            </w:rPr>
            <w:t>Click here to enter text.</w:t>
          </w:r>
        </w:p>
      </w:docPartBody>
    </w:docPart>
    <w:docPart>
      <w:docPartPr>
        <w:name w:val="FD6399248EBB40D79E6575D32D6BE773"/>
        <w:category>
          <w:name w:val="General"/>
          <w:gallery w:val="placeholder"/>
        </w:category>
        <w:types>
          <w:type w:val="bbPlcHdr"/>
        </w:types>
        <w:behaviors>
          <w:behavior w:val="content"/>
        </w:behaviors>
        <w:guid w:val="{DC5A28D3-4343-4041-AF51-6090A0E8B698}"/>
      </w:docPartPr>
      <w:docPartBody>
        <w:p w:rsidR="00C74C21" w:rsidRDefault="00AF0A08" w:rsidP="00AF0A08">
          <w:pPr>
            <w:pStyle w:val="FD6399248EBB40D79E6575D32D6BE7738"/>
          </w:pPr>
          <w:r w:rsidRPr="00F528ED">
            <w:rPr>
              <w:rStyle w:val="PlaceholderText"/>
              <w:color w:val="F2F2F2" w:themeColor="background1" w:themeShade="F2"/>
            </w:rPr>
            <w:t>Click or tap here to enter text.</w:t>
          </w:r>
        </w:p>
      </w:docPartBody>
    </w:docPart>
    <w:docPart>
      <w:docPartPr>
        <w:name w:val="B81FA4E833364EBF913F54B59FFCDA9A"/>
        <w:category>
          <w:name w:val="General"/>
          <w:gallery w:val="placeholder"/>
        </w:category>
        <w:types>
          <w:type w:val="bbPlcHdr"/>
        </w:types>
        <w:behaviors>
          <w:behavior w:val="content"/>
        </w:behaviors>
        <w:guid w:val="{5E7B4FD4-3459-45F9-9C9D-BD437B9FBDDA}"/>
      </w:docPartPr>
      <w:docPartBody>
        <w:p w:rsidR="00C74C21" w:rsidRDefault="00AF0A08" w:rsidP="00AF0A08">
          <w:pPr>
            <w:pStyle w:val="B81FA4E833364EBF913F54B59FFCDA9A8"/>
          </w:pPr>
          <w:r w:rsidRPr="00F528ED">
            <w:rPr>
              <w:rStyle w:val="PlaceholderText"/>
              <w:color w:val="F2F2F2" w:themeColor="background1" w:themeShade="F2"/>
            </w:rPr>
            <w:t>Click or tap here to enter text.</w:t>
          </w:r>
        </w:p>
      </w:docPartBody>
    </w:docPart>
    <w:docPart>
      <w:docPartPr>
        <w:name w:val="0E5E900FECA34ABEAC8942559A28A1D1"/>
        <w:category>
          <w:name w:val="General"/>
          <w:gallery w:val="placeholder"/>
        </w:category>
        <w:types>
          <w:type w:val="bbPlcHdr"/>
        </w:types>
        <w:behaviors>
          <w:behavior w:val="content"/>
        </w:behaviors>
        <w:guid w:val="{AB8BBA62-546D-4120-89D7-BEC2A434726B}"/>
      </w:docPartPr>
      <w:docPartBody>
        <w:p w:rsidR="00C74C21" w:rsidRDefault="00AF0A08" w:rsidP="00AF0A08">
          <w:pPr>
            <w:pStyle w:val="0E5E900FECA34ABEAC8942559A28A1D18"/>
          </w:pPr>
          <w:r w:rsidRPr="00F528ED">
            <w:rPr>
              <w:rStyle w:val="PlaceholderText"/>
              <w:color w:val="F2F2F2" w:themeColor="background1" w:themeShade="F2"/>
            </w:rPr>
            <w:t>Click or tap here to enter text.</w:t>
          </w:r>
        </w:p>
      </w:docPartBody>
    </w:docPart>
    <w:docPart>
      <w:docPartPr>
        <w:name w:val="35E3D35D81F341E7BCD329D3986C2C36"/>
        <w:category>
          <w:name w:val="General"/>
          <w:gallery w:val="placeholder"/>
        </w:category>
        <w:types>
          <w:type w:val="bbPlcHdr"/>
        </w:types>
        <w:behaviors>
          <w:behavior w:val="content"/>
        </w:behaviors>
        <w:guid w:val="{01B49C44-661F-4AF4-B3B9-BAA7943B616B}"/>
      </w:docPartPr>
      <w:docPartBody>
        <w:p w:rsidR="00C74C21" w:rsidRDefault="00AF0A08" w:rsidP="00AF0A08">
          <w:pPr>
            <w:pStyle w:val="35E3D35D81F341E7BCD329D3986C2C367"/>
          </w:pPr>
          <w:r w:rsidRPr="00F528ED">
            <w:rPr>
              <w:rStyle w:val="PlaceholderText"/>
              <w:color w:val="F2F2F2" w:themeColor="background1" w:themeShade="F2"/>
            </w:rPr>
            <w:t>enter text</w:t>
          </w:r>
        </w:p>
      </w:docPartBody>
    </w:docPart>
    <w:docPart>
      <w:docPartPr>
        <w:name w:val="0A620D7C508547D6A9F7371099D3B463"/>
        <w:category>
          <w:name w:val="General"/>
          <w:gallery w:val="placeholder"/>
        </w:category>
        <w:types>
          <w:type w:val="bbPlcHdr"/>
        </w:types>
        <w:behaviors>
          <w:behavior w:val="content"/>
        </w:behaviors>
        <w:guid w:val="{32ED82E8-ED0F-4EEB-85F1-987A8EEBD557}"/>
      </w:docPartPr>
      <w:docPartBody>
        <w:p w:rsidR="00C74C21" w:rsidRDefault="00AF0A08" w:rsidP="00AF0A08">
          <w:pPr>
            <w:pStyle w:val="0A620D7C508547D6A9F7371099D3B4637"/>
          </w:pPr>
          <w:r w:rsidRPr="00F528ED">
            <w:rPr>
              <w:rStyle w:val="PlaceholderText"/>
              <w:color w:val="F2F2F2" w:themeColor="background1" w:themeShade="F2"/>
            </w:rPr>
            <w:t>enter text</w:t>
          </w:r>
        </w:p>
      </w:docPartBody>
    </w:docPart>
    <w:docPart>
      <w:docPartPr>
        <w:name w:val="1DF0AE3531DF41EE83F4367CE9337A3D"/>
        <w:category>
          <w:name w:val="General"/>
          <w:gallery w:val="placeholder"/>
        </w:category>
        <w:types>
          <w:type w:val="bbPlcHdr"/>
        </w:types>
        <w:behaviors>
          <w:behavior w:val="content"/>
        </w:behaviors>
        <w:guid w:val="{6BDD0C3F-CC9C-42E2-A88D-95DDA2B5C5A6}"/>
      </w:docPartPr>
      <w:docPartBody>
        <w:p w:rsidR="00C74C21" w:rsidRDefault="00AF0A08" w:rsidP="00AF0A08">
          <w:pPr>
            <w:pStyle w:val="1DF0AE3531DF41EE83F4367CE9337A3D7"/>
          </w:pPr>
          <w:r w:rsidRPr="00F528ED">
            <w:rPr>
              <w:rStyle w:val="PlaceholderText"/>
              <w:color w:val="F2F2F2" w:themeColor="background1" w:themeShade="F2"/>
            </w:rPr>
            <w:t>enter text</w:t>
          </w:r>
        </w:p>
      </w:docPartBody>
    </w:docPart>
    <w:docPart>
      <w:docPartPr>
        <w:name w:val="C628B22E34564704933A0EE72E50EF41"/>
        <w:category>
          <w:name w:val="General"/>
          <w:gallery w:val="placeholder"/>
        </w:category>
        <w:types>
          <w:type w:val="bbPlcHdr"/>
        </w:types>
        <w:behaviors>
          <w:behavior w:val="content"/>
        </w:behaviors>
        <w:guid w:val="{8DC016C7-B30C-45E9-8363-6645C4EFC19B}"/>
      </w:docPartPr>
      <w:docPartBody>
        <w:p w:rsidR="00C74C21" w:rsidRDefault="00AF0A08" w:rsidP="00AF0A08">
          <w:pPr>
            <w:pStyle w:val="C628B22E34564704933A0EE72E50EF417"/>
          </w:pPr>
          <w:r w:rsidRPr="00F528ED">
            <w:rPr>
              <w:rStyle w:val="PlaceholderText"/>
              <w:color w:val="F2F2F2" w:themeColor="background1" w:themeShade="F2"/>
            </w:rPr>
            <w:t>enter text</w:t>
          </w:r>
        </w:p>
      </w:docPartBody>
    </w:docPart>
    <w:docPart>
      <w:docPartPr>
        <w:name w:val="4A661239F6B948A7848328EAFBC8F6A5"/>
        <w:category>
          <w:name w:val="General"/>
          <w:gallery w:val="placeholder"/>
        </w:category>
        <w:types>
          <w:type w:val="bbPlcHdr"/>
        </w:types>
        <w:behaviors>
          <w:behavior w:val="content"/>
        </w:behaviors>
        <w:guid w:val="{DF539C81-647F-4F72-9B81-235018D99BF3}"/>
      </w:docPartPr>
      <w:docPartBody>
        <w:p w:rsidR="00C74C21" w:rsidRDefault="00AF0A08" w:rsidP="00AF0A08">
          <w:pPr>
            <w:pStyle w:val="4A661239F6B948A7848328EAFBC8F6A57"/>
          </w:pPr>
          <w:r w:rsidRPr="00F528ED">
            <w:rPr>
              <w:rStyle w:val="PlaceholderText"/>
              <w:color w:val="F2F2F2" w:themeColor="background1" w:themeShade="F2"/>
            </w:rPr>
            <w:t>Click or tap here to enter text.</w:t>
          </w:r>
        </w:p>
      </w:docPartBody>
    </w:docPart>
    <w:docPart>
      <w:docPartPr>
        <w:name w:val="F73864940FB141FC9311BEB38CC59603"/>
        <w:category>
          <w:name w:val="General"/>
          <w:gallery w:val="placeholder"/>
        </w:category>
        <w:types>
          <w:type w:val="bbPlcHdr"/>
        </w:types>
        <w:behaviors>
          <w:behavior w:val="content"/>
        </w:behaviors>
        <w:guid w:val="{FA63DE7F-C53C-42BD-99BE-C17C5C8E5FB7}"/>
      </w:docPartPr>
      <w:docPartBody>
        <w:p w:rsidR="00C74C21" w:rsidRDefault="00AF0A08" w:rsidP="00AF0A08">
          <w:pPr>
            <w:pStyle w:val="F73864940FB141FC9311BEB38CC596037"/>
          </w:pPr>
          <w:r w:rsidRPr="00F528ED">
            <w:rPr>
              <w:rStyle w:val="PlaceholderText"/>
              <w:color w:val="F2F2F2" w:themeColor="background1" w:themeShade="F2"/>
            </w:rPr>
            <w:t>Click or tap here to enter text.</w:t>
          </w:r>
        </w:p>
      </w:docPartBody>
    </w:docPart>
    <w:docPart>
      <w:docPartPr>
        <w:name w:val="425FCADE0D1D4B3CA7FCE4C6BEF8CFB4"/>
        <w:category>
          <w:name w:val="General"/>
          <w:gallery w:val="placeholder"/>
        </w:category>
        <w:types>
          <w:type w:val="bbPlcHdr"/>
        </w:types>
        <w:behaviors>
          <w:behavior w:val="content"/>
        </w:behaviors>
        <w:guid w:val="{F8DF94F8-2822-4D2E-A902-441BB5357E35}"/>
      </w:docPartPr>
      <w:docPartBody>
        <w:p w:rsidR="00C74C21" w:rsidRDefault="00AF0A08" w:rsidP="00AF0A08">
          <w:pPr>
            <w:pStyle w:val="425FCADE0D1D4B3CA7FCE4C6BEF8CFB47"/>
          </w:pPr>
          <w:r w:rsidRPr="00F528ED">
            <w:rPr>
              <w:rStyle w:val="PlaceholderText"/>
              <w:color w:val="F2F2F2" w:themeColor="background1" w:themeShade="F2"/>
            </w:rPr>
            <w:t>Click or tap here to enter text.</w:t>
          </w:r>
        </w:p>
      </w:docPartBody>
    </w:docPart>
    <w:docPart>
      <w:docPartPr>
        <w:name w:val="BFF083AEC97F4E0E94093BE4DCB05960"/>
        <w:category>
          <w:name w:val="General"/>
          <w:gallery w:val="placeholder"/>
        </w:category>
        <w:types>
          <w:type w:val="bbPlcHdr"/>
        </w:types>
        <w:behaviors>
          <w:behavior w:val="content"/>
        </w:behaviors>
        <w:guid w:val="{8E6FF4A6-97AD-4E00-B960-1E96CFBFC53D}"/>
      </w:docPartPr>
      <w:docPartBody>
        <w:p w:rsidR="00C74C21" w:rsidRDefault="00AF0A08" w:rsidP="00AF0A08">
          <w:pPr>
            <w:pStyle w:val="BFF083AEC97F4E0E94093BE4DCB059604"/>
          </w:pPr>
          <w:r w:rsidRPr="00F528ED">
            <w:rPr>
              <w:rStyle w:val="PlaceholderText"/>
              <w:color w:val="F2F2F2" w:themeColor="background1" w:themeShade="F2"/>
            </w:rPr>
            <w:t>Click or tap here to enter text.</w:t>
          </w:r>
        </w:p>
      </w:docPartBody>
    </w:docPart>
    <w:docPart>
      <w:docPartPr>
        <w:name w:val="F7C2151D7F4740BBA1718BE3C5677ABA"/>
        <w:category>
          <w:name w:val="General"/>
          <w:gallery w:val="placeholder"/>
        </w:category>
        <w:types>
          <w:type w:val="bbPlcHdr"/>
        </w:types>
        <w:behaviors>
          <w:behavior w:val="content"/>
        </w:behaviors>
        <w:guid w:val="{01628EB1-9B94-41E9-AFD7-ED26678E77EB}"/>
      </w:docPartPr>
      <w:docPartBody>
        <w:p w:rsidR="00C74C21" w:rsidRDefault="00AF0A08" w:rsidP="00AF0A08">
          <w:pPr>
            <w:pStyle w:val="F7C2151D7F4740BBA1718BE3C5677ABA4"/>
          </w:pPr>
          <w:r w:rsidRPr="005C1404">
            <w:rPr>
              <w:rStyle w:val="PlaceholderText"/>
              <w:color w:val="F2F2F2" w:themeColor="background1" w:themeShade="F2"/>
              <w:sz w:val="20"/>
              <w:szCs w:val="20"/>
            </w:rPr>
            <w:t>Enter Amount.</w:t>
          </w:r>
        </w:p>
      </w:docPartBody>
    </w:docPart>
    <w:docPart>
      <w:docPartPr>
        <w:name w:val="9EADD3B0228D470ABB717DB69B95173D"/>
        <w:category>
          <w:name w:val="General"/>
          <w:gallery w:val="placeholder"/>
        </w:category>
        <w:types>
          <w:type w:val="bbPlcHdr"/>
        </w:types>
        <w:behaviors>
          <w:behavior w:val="content"/>
        </w:behaviors>
        <w:guid w:val="{90891769-6AFA-4806-A02C-647A9CCB4546}"/>
      </w:docPartPr>
      <w:docPartBody>
        <w:p w:rsidR="00C74C21" w:rsidRDefault="00AF0A08" w:rsidP="00AF0A08">
          <w:pPr>
            <w:pStyle w:val="9EADD3B0228D470ABB717DB69B95173D"/>
          </w:pPr>
          <w:r>
            <w:rPr>
              <w:rStyle w:val="PlaceholderText"/>
              <w:sz w:val="20"/>
              <w:szCs w:val="20"/>
            </w:rPr>
            <w:t>Enter text.</w:t>
          </w:r>
        </w:p>
      </w:docPartBody>
    </w:docPart>
    <w:docPart>
      <w:docPartPr>
        <w:name w:val="2B3D3AAC50444C2386F8C1BEE5801081"/>
        <w:category>
          <w:name w:val="General"/>
          <w:gallery w:val="placeholder"/>
        </w:category>
        <w:types>
          <w:type w:val="bbPlcHdr"/>
        </w:types>
        <w:behaviors>
          <w:behavior w:val="content"/>
        </w:behaviors>
        <w:guid w:val="{0CE4BCE2-5E1F-4379-82A6-FD4D9ED53227}"/>
      </w:docPartPr>
      <w:docPartBody>
        <w:p w:rsidR="00C74C21" w:rsidRDefault="00AF0A08" w:rsidP="00AF0A08">
          <w:pPr>
            <w:pStyle w:val="2B3D3AAC50444C2386F8C1BEE5801081"/>
          </w:pPr>
          <w:r>
            <w:rPr>
              <w:rStyle w:val="PlaceholderText"/>
              <w:sz w:val="20"/>
              <w:szCs w:val="20"/>
            </w:rPr>
            <w:t>Enter text.</w:t>
          </w:r>
        </w:p>
      </w:docPartBody>
    </w:docPart>
    <w:docPart>
      <w:docPartPr>
        <w:name w:val="E55F72236C2542679DC7293A62AF721A"/>
        <w:category>
          <w:name w:val="General"/>
          <w:gallery w:val="placeholder"/>
        </w:category>
        <w:types>
          <w:type w:val="bbPlcHdr"/>
        </w:types>
        <w:behaviors>
          <w:behavior w:val="content"/>
        </w:behaviors>
        <w:guid w:val="{1AF435C1-EBEF-4048-9696-3854768E4E08}"/>
      </w:docPartPr>
      <w:docPartBody>
        <w:p w:rsidR="00C74C21" w:rsidRDefault="00AF0A08" w:rsidP="00AF0A08">
          <w:pPr>
            <w:pStyle w:val="E55F72236C2542679DC7293A62AF721A"/>
          </w:pPr>
          <w:r>
            <w:rPr>
              <w:rStyle w:val="PlaceholderText"/>
              <w:sz w:val="20"/>
              <w:szCs w:val="20"/>
            </w:rPr>
            <w:t>Enter text.</w:t>
          </w:r>
        </w:p>
      </w:docPartBody>
    </w:docPart>
    <w:docPart>
      <w:docPartPr>
        <w:name w:val="4E3000D829504E5D88A0CA4AC06BD815"/>
        <w:category>
          <w:name w:val="General"/>
          <w:gallery w:val="placeholder"/>
        </w:category>
        <w:types>
          <w:type w:val="bbPlcHdr"/>
        </w:types>
        <w:behaviors>
          <w:behavior w:val="content"/>
        </w:behaviors>
        <w:guid w:val="{948F4418-9343-46F5-8AAF-A722FEB7393E}"/>
      </w:docPartPr>
      <w:docPartBody>
        <w:p w:rsidR="00C74C21" w:rsidRDefault="00AF0A08" w:rsidP="00AF0A08">
          <w:pPr>
            <w:pStyle w:val="4E3000D829504E5D88A0CA4AC06BD815"/>
          </w:pPr>
          <w:r>
            <w:rPr>
              <w:rStyle w:val="PlaceholderText"/>
              <w:sz w:val="20"/>
              <w:szCs w:val="20"/>
            </w:rPr>
            <w:t>Enter text.</w:t>
          </w:r>
        </w:p>
      </w:docPartBody>
    </w:docPart>
    <w:docPart>
      <w:docPartPr>
        <w:name w:val="45E0CD4C72634D15A782C972E8CD2B8F"/>
        <w:category>
          <w:name w:val="General"/>
          <w:gallery w:val="placeholder"/>
        </w:category>
        <w:types>
          <w:type w:val="bbPlcHdr"/>
        </w:types>
        <w:behaviors>
          <w:behavior w:val="content"/>
        </w:behaviors>
        <w:guid w:val="{B0027E04-ED8B-4D50-B26C-71564981B4CD}"/>
      </w:docPartPr>
      <w:docPartBody>
        <w:p w:rsidR="00C74C21" w:rsidRDefault="00AF0A08" w:rsidP="00AF0A08">
          <w:pPr>
            <w:pStyle w:val="45E0CD4C72634D15A782C972E8CD2B8F"/>
          </w:pPr>
          <w:r>
            <w:rPr>
              <w:rStyle w:val="PlaceholderText"/>
              <w:sz w:val="20"/>
              <w:szCs w:val="20"/>
            </w:rPr>
            <w:t>Enter text.</w:t>
          </w:r>
        </w:p>
      </w:docPartBody>
    </w:docPart>
    <w:docPart>
      <w:docPartPr>
        <w:name w:val="F8428CF9EB294D089EDDEE4D3B0DA594"/>
        <w:category>
          <w:name w:val="General"/>
          <w:gallery w:val="placeholder"/>
        </w:category>
        <w:types>
          <w:type w:val="bbPlcHdr"/>
        </w:types>
        <w:behaviors>
          <w:behavior w:val="content"/>
        </w:behaviors>
        <w:guid w:val="{49B5B151-3941-4052-B717-AE3E4696C5BA}"/>
      </w:docPartPr>
      <w:docPartBody>
        <w:p w:rsidR="00C74C21" w:rsidRDefault="00AF0A08" w:rsidP="00AF0A08">
          <w:pPr>
            <w:pStyle w:val="F8428CF9EB294D089EDDEE4D3B0DA594"/>
          </w:pPr>
          <w:r>
            <w:rPr>
              <w:rStyle w:val="PlaceholderText"/>
              <w:sz w:val="20"/>
              <w:szCs w:val="20"/>
            </w:rPr>
            <w:t>Enter text.</w:t>
          </w:r>
        </w:p>
      </w:docPartBody>
    </w:docPart>
    <w:docPart>
      <w:docPartPr>
        <w:name w:val="D71A3936DD20454CB3DA8AF98CEE6A8B"/>
        <w:category>
          <w:name w:val="General"/>
          <w:gallery w:val="placeholder"/>
        </w:category>
        <w:types>
          <w:type w:val="bbPlcHdr"/>
        </w:types>
        <w:behaviors>
          <w:behavior w:val="content"/>
        </w:behaviors>
        <w:guid w:val="{0F44EFD1-272A-44A7-A06B-6B8A35829EC2}"/>
      </w:docPartPr>
      <w:docPartBody>
        <w:p w:rsidR="00C74C21" w:rsidRDefault="00AF0A08" w:rsidP="00AF0A08">
          <w:pPr>
            <w:pStyle w:val="D71A3936DD20454CB3DA8AF98CEE6A8B"/>
          </w:pPr>
          <w:r>
            <w:rPr>
              <w:rStyle w:val="PlaceholderText"/>
              <w:sz w:val="20"/>
              <w:szCs w:val="20"/>
            </w:rPr>
            <w:t>Enter text.</w:t>
          </w:r>
        </w:p>
      </w:docPartBody>
    </w:docPart>
    <w:docPart>
      <w:docPartPr>
        <w:name w:val="274F56A556A0496BB6FCE23110AECA13"/>
        <w:category>
          <w:name w:val="General"/>
          <w:gallery w:val="placeholder"/>
        </w:category>
        <w:types>
          <w:type w:val="bbPlcHdr"/>
        </w:types>
        <w:behaviors>
          <w:behavior w:val="content"/>
        </w:behaviors>
        <w:guid w:val="{6EA3CEBC-DC9E-4B4A-8EB0-3C47B8769FEF}"/>
      </w:docPartPr>
      <w:docPartBody>
        <w:p w:rsidR="00C74C21" w:rsidRDefault="00AF0A08" w:rsidP="00AF0A08">
          <w:pPr>
            <w:pStyle w:val="274F56A556A0496BB6FCE23110AECA13"/>
          </w:pPr>
          <w:r>
            <w:rPr>
              <w:rStyle w:val="PlaceholderText"/>
              <w:sz w:val="20"/>
              <w:szCs w:val="20"/>
            </w:rPr>
            <w:t>Enter text.</w:t>
          </w:r>
        </w:p>
      </w:docPartBody>
    </w:docPart>
    <w:docPart>
      <w:docPartPr>
        <w:name w:val="BE31F35EBAF24ADCA662BC7F87329A5E"/>
        <w:category>
          <w:name w:val="General"/>
          <w:gallery w:val="placeholder"/>
        </w:category>
        <w:types>
          <w:type w:val="bbPlcHdr"/>
        </w:types>
        <w:behaviors>
          <w:behavior w:val="content"/>
        </w:behaviors>
        <w:guid w:val="{841D31F6-8AFF-4CB1-A3B5-C292832B3A01}"/>
      </w:docPartPr>
      <w:docPartBody>
        <w:p w:rsidR="00C74C21" w:rsidRDefault="00AF0A08" w:rsidP="00AF0A08">
          <w:pPr>
            <w:pStyle w:val="BE31F35EBAF24ADCA662BC7F87329A5E4"/>
          </w:pPr>
          <w:r w:rsidRPr="00111805">
            <w:rPr>
              <w:rStyle w:val="PlaceholderText"/>
              <w:color w:val="F2F2F2" w:themeColor="background1" w:themeShade="F2"/>
              <w:sz w:val="20"/>
              <w:szCs w:val="20"/>
            </w:rPr>
            <w:t>Enter text.</w:t>
          </w:r>
        </w:p>
      </w:docPartBody>
    </w:docPart>
    <w:docPart>
      <w:docPartPr>
        <w:name w:val="74C001BD58D44352A07697BE2DC1398C"/>
        <w:category>
          <w:name w:val="General"/>
          <w:gallery w:val="placeholder"/>
        </w:category>
        <w:types>
          <w:type w:val="bbPlcHdr"/>
        </w:types>
        <w:behaviors>
          <w:behavior w:val="content"/>
        </w:behaviors>
        <w:guid w:val="{6716CE69-1B12-4140-8A7D-5E03937E17E5}"/>
      </w:docPartPr>
      <w:docPartBody>
        <w:p w:rsidR="00C74C21" w:rsidRDefault="00AF0A08" w:rsidP="00AF0A08">
          <w:pPr>
            <w:pStyle w:val="74C001BD58D44352A07697BE2DC1398C4"/>
          </w:pPr>
          <w:r w:rsidRPr="00111805">
            <w:rPr>
              <w:rStyle w:val="PlaceholderText"/>
              <w:color w:val="F2F2F2" w:themeColor="background1" w:themeShade="F2"/>
              <w:sz w:val="20"/>
              <w:szCs w:val="20"/>
            </w:rPr>
            <w:t>Enter text.</w:t>
          </w:r>
        </w:p>
      </w:docPartBody>
    </w:docPart>
    <w:docPart>
      <w:docPartPr>
        <w:name w:val="E4BDD305C1664D5B95506AEE67938CB5"/>
        <w:category>
          <w:name w:val="General"/>
          <w:gallery w:val="placeholder"/>
        </w:category>
        <w:types>
          <w:type w:val="bbPlcHdr"/>
        </w:types>
        <w:behaviors>
          <w:behavior w:val="content"/>
        </w:behaviors>
        <w:guid w:val="{B43C3E9F-33CD-419E-A3BF-78A1A809A900}"/>
      </w:docPartPr>
      <w:docPartBody>
        <w:p w:rsidR="00C74C21" w:rsidRDefault="00AF0A08" w:rsidP="00AF0A08">
          <w:pPr>
            <w:pStyle w:val="E4BDD305C1664D5B95506AEE67938CB54"/>
          </w:pPr>
          <w:r w:rsidRPr="00111805">
            <w:rPr>
              <w:rStyle w:val="PlaceholderText"/>
              <w:color w:val="F2F2F2" w:themeColor="background1" w:themeShade="F2"/>
              <w:sz w:val="20"/>
              <w:szCs w:val="20"/>
            </w:rPr>
            <w:t>Enter text.</w:t>
          </w:r>
        </w:p>
      </w:docPartBody>
    </w:docPart>
    <w:docPart>
      <w:docPartPr>
        <w:name w:val="2F2E70B58DDB418BA5F2F4CC72C18DFA"/>
        <w:category>
          <w:name w:val="General"/>
          <w:gallery w:val="placeholder"/>
        </w:category>
        <w:types>
          <w:type w:val="bbPlcHdr"/>
        </w:types>
        <w:behaviors>
          <w:behavior w:val="content"/>
        </w:behaviors>
        <w:guid w:val="{4A411ACC-7518-45F2-9CD8-C19ABFADDA8A}"/>
      </w:docPartPr>
      <w:docPartBody>
        <w:p w:rsidR="00C74C21" w:rsidRDefault="00AF0A08" w:rsidP="00AF0A08">
          <w:pPr>
            <w:pStyle w:val="2F2E70B58DDB418BA5F2F4CC72C18DFA4"/>
          </w:pPr>
          <w:r w:rsidRPr="00111805">
            <w:rPr>
              <w:rStyle w:val="PlaceholderText"/>
              <w:color w:val="F2F2F2" w:themeColor="background1" w:themeShade="F2"/>
              <w:sz w:val="20"/>
              <w:szCs w:val="20"/>
            </w:rPr>
            <w:t>Enter text.</w:t>
          </w:r>
        </w:p>
      </w:docPartBody>
    </w:docPart>
    <w:docPart>
      <w:docPartPr>
        <w:name w:val="D139E9E862EF4CEC9BCAB63C5E4B853C"/>
        <w:category>
          <w:name w:val="General"/>
          <w:gallery w:val="placeholder"/>
        </w:category>
        <w:types>
          <w:type w:val="bbPlcHdr"/>
        </w:types>
        <w:behaviors>
          <w:behavior w:val="content"/>
        </w:behaviors>
        <w:guid w:val="{6E5BB8AB-CDD5-4B6E-AA3B-CAED1CE3EA7A}"/>
      </w:docPartPr>
      <w:docPartBody>
        <w:p w:rsidR="00C74C21" w:rsidRDefault="00AF0A08" w:rsidP="00AF0A08">
          <w:pPr>
            <w:pStyle w:val="D139E9E862EF4CEC9BCAB63C5E4B853C"/>
          </w:pPr>
          <w:r>
            <w:rPr>
              <w:rStyle w:val="PlaceholderText"/>
              <w:sz w:val="20"/>
              <w:szCs w:val="20"/>
            </w:rPr>
            <w:t>Enter text.</w:t>
          </w:r>
        </w:p>
      </w:docPartBody>
    </w:docPart>
    <w:docPart>
      <w:docPartPr>
        <w:name w:val="2BC185E759AF47AD885B78DA47DC3655"/>
        <w:category>
          <w:name w:val="General"/>
          <w:gallery w:val="placeholder"/>
        </w:category>
        <w:types>
          <w:type w:val="bbPlcHdr"/>
        </w:types>
        <w:behaviors>
          <w:behavior w:val="content"/>
        </w:behaviors>
        <w:guid w:val="{3CD5B82E-43D7-4551-AC9D-FDC1AA6EB6B1}"/>
      </w:docPartPr>
      <w:docPartBody>
        <w:p w:rsidR="00C74C21" w:rsidRDefault="00AF0A08" w:rsidP="00AF0A08">
          <w:pPr>
            <w:pStyle w:val="2BC185E759AF47AD885B78DA47DC36554"/>
          </w:pPr>
          <w:r w:rsidRPr="00F528ED">
            <w:rPr>
              <w:rStyle w:val="PlaceholderText"/>
              <w:color w:val="F2F2F2" w:themeColor="background1" w:themeShade="F2"/>
            </w:rPr>
            <w:t>Click or tap here to enter text.</w:t>
          </w:r>
        </w:p>
      </w:docPartBody>
    </w:docPart>
    <w:docPart>
      <w:docPartPr>
        <w:name w:val="17290187417E4FCCAD30FE9A16EB7129"/>
        <w:category>
          <w:name w:val="General"/>
          <w:gallery w:val="placeholder"/>
        </w:category>
        <w:types>
          <w:type w:val="bbPlcHdr"/>
        </w:types>
        <w:behaviors>
          <w:behavior w:val="content"/>
        </w:behaviors>
        <w:guid w:val="{19788F49-9EA3-452B-8310-BCB4FEB356CF}"/>
      </w:docPartPr>
      <w:docPartBody>
        <w:p w:rsidR="00C74C21" w:rsidRDefault="00AF0A08" w:rsidP="00AF0A08">
          <w:pPr>
            <w:pStyle w:val="17290187417E4FCCAD30FE9A16EB71294"/>
          </w:pPr>
          <w:r w:rsidRPr="00F528ED">
            <w:rPr>
              <w:rStyle w:val="PlaceholderText"/>
              <w:color w:val="F2F2F2" w:themeColor="background1" w:themeShade="F2"/>
            </w:rPr>
            <w:t>Click or tap here to enter text.</w:t>
          </w:r>
        </w:p>
      </w:docPartBody>
    </w:docPart>
    <w:docPart>
      <w:docPartPr>
        <w:name w:val="4B704D0975B74FFB830DF4476CB7BB31"/>
        <w:category>
          <w:name w:val="General"/>
          <w:gallery w:val="placeholder"/>
        </w:category>
        <w:types>
          <w:type w:val="bbPlcHdr"/>
        </w:types>
        <w:behaviors>
          <w:behavior w:val="content"/>
        </w:behaviors>
        <w:guid w:val="{4893F9AD-DCAB-4CF3-BE02-8DCAE9D0A345}"/>
      </w:docPartPr>
      <w:docPartBody>
        <w:p w:rsidR="00C74C21" w:rsidRDefault="00AF0A08" w:rsidP="00AF0A08">
          <w:pPr>
            <w:pStyle w:val="4B704D0975B74FFB830DF4476CB7BB314"/>
          </w:pPr>
          <w:r w:rsidRPr="00F528ED">
            <w:rPr>
              <w:rStyle w:val="PlaceholderText"/>
              <w:color w:val="F2F2F2" w:themeColor="background1" w:themeShade="F2"/>
            </w:rPr>
            <w:t>enter text</w:t>
          </w:r>
        </w:p>
      </w:docPartBody>
    </w:docPart>
    <w:docPart>
      <w:docPartPr>
        <w:name w:val="00C565158B084F5DBF26CBBC44169506"/>
        <w:category>
          <w:name w:val="General"/>
          <w:gallery w:val="placeholder"/>
        </w:category>
        <w:types>
          <w:type w:val="bbPlcHdr"/>
        </w:types>
        <w:behaviors>
          <w:behavior w:val="content"/>
        </w:behaviors>
        <w:guid w:val="{23676E86-D6E4-4484-9F36-4444E8DC7D39}"/>
      </w:docPartPr>
      <w:docPartBody>
        <w:p w:rsidR="00C74C21" w:rsidRDefault="00AF0A08" w:rsidP="00AF0A08">
          <w:pPr>
            <w:pStyle w:val="00C565158B084F5DBF26CBBC441695061"/>
          </w:pPr>
          <w:r w:rsidRPr="00BB64B4">
            <w:rPr>
              <w:rStyle w:val="PlaceholderText"/>
              <w:color w:val="F2F2F2" w:themeColor="background1" w:themeShade="F2"/>
              <w:sz w:val="20"/>
              <w:szCs w:val="20"/>
            </w:rPr>
            <w:t>MMM-yyyy</w:t>
          </w:r>
        </w:p>
      </w:docPartBody>
    </w:docPart>
    <w:docPart>
      <w:docPartPr>
        <w:name w:val="056F321A8CA74E30B771130B22EDA383"/>
        <w:category>
          <w:name w:val="General"/>
          <w:gallery w:val="placeholder"/>
        </w:category>
        <w:types>
          <w:type w:val="bbPlcHdr"/>
        </w:types>
        <w:behaviors>
          <w:behavior w:val="content"/>
        </w:behaviors>
        <w:guid w:val="{4773635F-64D6-42AC-9C04-072673D3E284}"/>
      </w:docPartPr>
      <w:docPartBody>
        <w:p w:rsidR="00C74C21" w:rsidRDefault="00AF0A08" w:rsidP="00AF0A08">
          <w:pPr>
            <w:pStyle w:val="056F321A8CA74E30B771130B22EDA3831"/>
          </w:pPr>
          <w:r w:rsidRPr="00F528ED">
            <w:rPr>
              <w:rStyle w:val="PlaceholderText"/>
              <w:color w:val="F2F2F2" w:themeColor="background1" w:themeShade="F2"/>
            </w:rPr>
            <w:t>enter text</w:t>
          </w:r>
        </w:p>
      </w:docPartBody>
    </w:docPart>
    <w:docPart>
      <w:docPartPr>
        <w:name w:val="D5FA75F0C0D44E56BC0E1331733F9255"/>
        <w:category>
          <w:name w:val="General"/>
          <w:gallery w:val="placeholder"/>
        </w:category>
        <w:types>
          <w:type w:val="bbPlcHdr"/>
        </w:types>
        <w:behaviors>
          <w:behavior w:val="content"/>
        </w:behaviors>
        <w:guid w:val="{B6A20CCA-08E7-434A-956D-84E1571D0C2F}"/>
      </w:docPartPr>
      <w:docPartBody>
        <w:p w:rsidR="00C74C21" w:rsidRDefault="00AF0A08" w:rsidP="00AF0A08">
          <w:pPr>
            <w:pStyle w:val="D5FA75F0C0D44E56BC0E1331733F92551"/>
          </w:pPr>
          <w:r w:rsidRPr="00F528ED">
            <w:rPr>
              <w:rStyle w:val="PlaceholderText"/>
              <w:color w:val="F2F2F2" w:themeColor="background1" w:themeShade="F2"/>
            </w:rPr>
            <w:t>enter text</w:t>
          </w:r>
        </w:p>
      </w:docPartBody>
    </w:docPart>
    <w:docPart>
      <w:docPartPr>
        <w:name w:val="90C203D9AF3F4E70843873A76A548157"/>
        <w:category>
          <w:name w:val="General"/>
          <w:gallery w:val="placeholder"/>
        </w:category>
        <w:types>
          <w:type w:val="bbPlcHdr"/>
        </w:types>
        <w:behaviors>
          <w:behavior w:val="content"/>
        </w:behaviors>
        <w:guid w:val="{DDB0A4D5-FBDF-47B2-8D0B-91A0A0F6EB96}"/>
      </w:docPartPr>
      <w:docPartBody>
        <w:p w:rsidR="00C74C21" w:rsidRDefault="00AF0A08" w:rsidP="00AF0A08">
          <w:pPr>
            <w:pStyle w:val="90C203D9AF3F4E70843873A76A5481571"/>
          </w:pPr>
          <w:r w:rsidRPr="00F528ED">
            <w:rPr>
              <w:rStyle w:val="PlaceholderText"/>
              <w:color w:val="F2F2F2" w:themeColor="background1" w:themeShade="F2"/>
            </w:rPr>
            <w:t>enter text</w:t>
          </w:r>
        </w:p>
      </w:docPartBody>
    </w:docPart>
    <w:docPart>
      <w:docPartPr>
        <w:name w:val="53A1484A38214D1AAF9CBED029324843"/>
        <w:category>
          <w:name w:val="General"/>
          <w:gallery w:val="placeholder"/>
        </w:category>
        <w:types>
          <w:type w:val="bbPlcHdr"/>
        </w:types>
        <w:behaviors>
          <w:behavior w:val="content"/>
        </w:behaviors>
        <w:guid w:val="{08F7FCB8-5265-45AA-B7B2-C5344B3C4299}"/>
      </w:docPartPr>
      <w:docPartBody>
        <w:p w:rsidR="00C74C21" w:rsidRDefault="00AF0A08" w:rsidP="00AF0A08">
          <w:pPr>
            <w:pStyle w:val="53A1484A38214D1AAF9CBED0293248431"/>
          </w:pPr>
          <w:r w:rsidRPr="00F528ED">
            <w:rPr>
              <w:rStyle w:val="PlaceholderText"/>
              <w:color w:val="F2F2F2" w:themeColor="background1" w:themeShade="F2"/>
            </w:rPr>
            <w:t>enter text</w:t>
          </w:r>
        </w:p>
      </w:docPartBody>
    </w:docPart>
    <w:docPart>
      <w:docPartPr>
        <w:name w:val="E95AF60359E347D8B9E2C3744A350AD4"/>
        <w:category>
          <w:name w:val="General"/>
          <w:gallery w:val="placeholder"/>
        </w:category>
        <w:types>
          <w:type w:val="bbPlcHdr"/>
        </w:types>
        <w:behaviors>
          <w:behavior w:val="content"/>
        </w:behaviors>
        <w:guid w:val="{7B69E081-1BA1-4AEC-9134-51860FEC5163}"/>
      </w:docPartPr>
      <w:docPartBody>
        <w:p w:rsidR="00C74C21" w:rsidRDefault="00AF0A08" w:rsidP="00AF0A08">
          <w:pPr>
            <w:pStyle w:val="E95AF60359E347D8B9E2C3744A350AD41"/>
          </w:pPr>
          <w:r w:rsidRPr="00F528ED">
            <w:rPr>
              <w:rStyle w:val="PlaceholderText"/>
              <w:color w:val="F2F2F2" w:themeColor="background1" w:themeShade="F2"/>
            </w:rPr>
            <w:t>enter text</w:t>
          </w:r>
        </w:p>
      </w:docPartBody>
    </w:docPart>
    <w:docPart>
      <w:docPartPr>
        <w:name w:val="027A6B3BDAAE4B8CA3C7505A29D3FA72"/>
        <w:category>
          <w:name w:val="General"/>
          <w:gallery w:val="placeholder"/>
        </w:category>
        <w:types>
          <w:type w:val="bbPlcHdr"/>
        </w:types>
        <w:behaviors>
          <w:behavior w:val="content"/>
        </w:behaviors>
        <w:guid w:val="{046739D8-76EB-4FF2-B892-26A0491AD0CC}"/>
      </w:docPartPr>
      <w:docPartBody>
        <w:p w:rsidR="00C74C21" w:rsidRDefault="00AF0A08" w:rsidP="00AF0A08">
          <w:pPr>
            <w:pStyle w:val="027A6B3BDAAE4B8CA3C7505A29D3FA721"/>
          </w:pPr>
          <w:r w:rsidRPr="00F528ED">
            <w:rPr>
              <w:rStyle w:val="PlaceholderText"/>
              <w:color w:val="F2F2F2" w:themeColor="background1" w:themeShade="F2"/>
            </w:rPr>
            <w:t>enter text</w:t>
          </w:r>
        </w:p>
      </w:docPartBody>
    </w:docPart>
    <w:docPart>
      <w:docPartPr>
        <w:name w:val="9DF9F5CFF0EF4761BF0B713F57B455A8"/>
        <w:category>
          <w:name w:val="General"/>
          <w:gallery w:val="placeholder"/>
        </w:category>
        <w:types>
          <w:type w:val="bbPlcHdr"/>
        </w:types>
        <w:behaviors>
          <w:behavior w:val="content"/>
        </w:behaviors>
        <w:guid w:val="{47E7C60E-15AC-4285-BBB4-1356EDC890B9}"/>
      </w:docPartPr>
      <w:docPartBody>
        <w:p w:rsidR="00C74C21" w:rsidRDefault="00AF0A08" w:rsidP="00AF0A08">
          <w:pPr>
            <w:pStyle w:val="9DF9F5CFF0EF4761BF0B713F57B455A81"/>
          </w:pPr>
          <w:r w:rsidRPr="00F528ED">
            <w:rPr>
              <w:rStyle w:val="PlaceholderText"/>
              <w:color w:val="F2F2F2" w:themeColor="background1" w:themeShade="F2"/>
            </w:rPr>
            <w:t>enter text</w:t>
          </w:r>
        </w:p>
      </w:docPartBody>
    </w:docPart>
    <w:docPart>
      <w:docPartPr>
        <w:name w:val="195D0872A977460BB03AE14A3B74C7E0"/>
        <w:category>
          <w:name w:val="General"/>
          <w:gallery w:val="placeholder"/>
        </w:category>
        <w:types>
          <w:type w:val="bbPlcHdr"/>
        </w:types>
        <w:behaviors>
          <w:behavior w:val="content"/>
        </w:behaviors>
        <w:guid w:val="{A0AB6AEA-C4AD-4367-9B04-251B74B1B682}"/>
      </w:docPartPr>
      <w:docPartBody>
        <w:p w:rsidR="00C74C21" w:rsidRDefault="00AF0A08" w:rsidP="00AF0A08">
          <w:pPr>
            <w:pStyle w:val="195D0872A977460BB03AE14A3B74C7E01"/>
          </w:pPr>
          <w:r w:rsidRPr="00F528ED">
            <w:rPr>
              <w:rStyle w:val="PlaceholderText"/>
              <w:color w:val="F2F2F2" w:themeColor="background1" w:themeShade="F2"/>
            </w:rPr>
            <w:t>enter text</w:t>
          </w:r>
        </w:p>
      </w:docPartBody>
    </w:docPart>
    <w:docPart>
      <w:docPartPr>
        <w:name w:val="C9B9B9FEBEE442959DEF150C5C32EF60"/>
        <w:category>
          <w:name w:val="General"/>
          <w:gallery w:val="placeholder"/>
        </w:category>
        <w:types>
          <w:type w:val="bbPlcHdr"/>
        </w:types>
        <w:behaviors>
          <w:behavior w:val="content"/>
        </w:behaviors>
        <w:guid w:val="{A4C4CD15-8430-4608-BFB5-6D3F2D1AD0D3}"/>
      </w:docPartPr>
      <w:docPartBody>
        <w:p w:rsidR="00C74C21" w:rsidRDefault="00AF0A08" w:rsidP="00AF0A08">
          <w:pPr>
            <w:pStyle w:val="C9B9B9FEBEE442959DEF150C5C32EF601"/>
          </w:pPr>
          <w:r w:rsidRPr="00F528ED">
            <w:rPr>
              <w:rStyle w:val="PlaceholderText"/>
              <w:color w:val="F2F2F2" w:themeColor="background1" w:themeShade="F2"/>
            </w:rPr>
            <w:t>enter text</w:t>
          </w:r>
        </w:p>
      </w:docPartBody>
    </w:docPart>
    <w:docPart>
      <w:docPartPr>
        <w:name w:val="BCEE59CC1EA84340B698814D71BFD922"/>
        <w:category>
          <w:name w:val="General"/>
          <w:gallery w:val="placeholder"/>
        </w:category>
        <w:types>
          <w:type w:val="bbPlcHdr"/>
        </w:types>
        <w:behaviors>
          <w:behavior w:val="content"/>
        </w:behaviors>
        <w:guid w:val="{F5B0474B-61EF-4549-94F7-2EDCA9ACADC9}"/>
      </w:docPartPr>
      <w:docPartBody>
        <w:p w:rsidR="00C74C21" w:rsidRDefault="00AF0A08" w:rsidP="00AF0A08">
          <w:pPr>
            <w:pStyle w:val="BCEE59CC1EA84340B698814D71BFD9221"/>
          </w:pPr>
          <w:r w:rsidRPr="00F528ED">
            <w:rPr>
              <w:rStyle w:val="PlaceholderText"/>
              <w:color w:val="F2F2F2" w:themeColor="background1" w:themeShade="F2"/>
            </w:rPr>
            <w:t>enter text</w:t>
          </w:r>
        </w:p>
      </w:docPartBody>
    </w:docPart>
    <w:docPart>
      <w:docPartPr>
        <w:name w:val="B5C9EF3B61C24F788E06709895B04B33"/>
        <w:category>
          <w:name w:val="General"/>
          <w:gallery w:val="placeholder"/>
        </w:category>
        <w:types>
          <w:type w:val="bbPlcHdr"/>
        </w:types>
        <w:behaviors>
          <w:behavior w:val="content"/>
        </w:behaviors>
        <w:guid w:val="{ED876313-A758-4F37-9780-4D2887C7EF17}"/>
      </w:docPartPr>
      <w:docPartBody>
        <w:p w:rsidR="00C74C21" w:rsidRDefault="00AF0A08" w:rsidP="00AF0A08">
          <w:pPr>
            <w:pStyle w:val="B5C9EF3B61C24F788E06709895B04B331"/>
          </w:pPr>
          <w:r>
            <w:rPr>
              <w:rStyle w:val="PlaceholderText"/>
              <w:color w:val="F2F2F2" w:themeColor="background1" w:themeShade="F2"/>
              <w:sz w:val="20"/>
              <w:szCs w:val="20"/>
            </w:rPr>
            <w:t>dd-mmm</w:t>
          </w:r>
          <w:r w:rsidRPr="00BB64B4">
            <w:rPr>
              <w:rStyle w:val="PlaceholderText"/>
              <w:color w:val="F2F2F2" w:themeColor="background1" w:themeShade="F2"/>
              <w:sz w:val="20"/>
              <w:szCs w:val="20"/>
            </w:rPr>
            <w:t>-yyyy</w:t>
          </w:r>
        </w:p>
      </w:docPartBody>
    </w:docPart>
    <w:docPart>
      <w:docPartPr>
        <w:name w:val="262492C367754E0195B34A54A0A2FB2C"/>
        <w:category>
          <w:name w:val="General"/>
          <w:gallery w:val="placeholder"/>
        </w:category>
        <w:types>
          <w:type w:val="bbPlcHdr"/>
        </w:types>
        <w:behaviors>
          <w:behavior w:val="content"/>
        </w:behaviors>
        <w:guid w:val="{2B0357D9-FC8A-4A5B-A1A5-58B1025BE816}"/>
      </w:docPartPr>
      <w:docPartBody>
        <w:p w:rsidR="00C74C21" w:rsidRDefault="00AF0A08" w:rsidP="00AF0A08">
          <w:pPr>
            <w:pStyle w:val="262492C367754E0195B34A54A0A2FB2C"/>
          </w:pPr>
          <w:r w:rsidRPr="00BB64B4">
            <w:rPr>
              <w:rStyle w:val="PlaceholderText"/>
              <w:color w:val="F2F2F2" w:themeColor="background1" w:themeShade="F2"/>
              <w:sz w:val="20"/>
              <w:szCs w:val="20"/>
            </w:rPr>
            <w:t>MMM-yyyy</w:t>
          </w:r>
        </w:p>
      </w:docPartBody>
    </w:docPart>
    <w:docPart>
      <w:docPartPr>
        <w:name w:val="1778EE2651054258B68F2C9C009F3538"/>
        <w:category>
          <w:name w:val="General"/>
          <w:gallery w:val="placeholder"/>
        </w:category>
        <w:types>
          <w:type w:val="bbPlcHdr"/>
        </w:types>
        <w:behaviors>
          <w:behavior w:val="content"/>
        </w:behaviors>
        <w:guid w:val="{415A9E78-184B-4E45-A10C-CDC49A072FC8}"/>
      </w:docPartPr>
      <w:docPartBody>
        <w:p w:rsidR="00C74C21" w:rsidRDefault="00AF0A08" w:rsidP="00AF0A08">
          <w:pPr>
            <w:pStyle w:val="1778EE2651054258B68F2C9C009F3538"/>
          </w:pPr>
          <w:r w:rsidRPr="00BB64B4">
            <w:rPr>
              <w:rStyle w:val="PlaceholderText"/>
              <w:color w:val="F2F2F2" w:themeColor="background1" w:themeShade="F2"/>
              <w:sz w:val="20"/>
              <w:szCs w:val="20"/>
            </w:rPr>
            <w:t>MMM-yyyy</w:t>
          </w:r>
        </w:p>
      </w:docPartBody>
    </w:docPart>
    <w:docPart>
      <w:docPartPr>
        <w:name w:val="F7DF17F72D4E49BF8A9617ADD0B3C209"/>
        <w:category>
          <w:name w:val="General"/>
          <w:gallery w:val="placeholder"/>
        </w:category>
        <w:types>
          <w:type w:val="bbPlcHdr"/>
        </w:types>
        <w:behaviors>
          <w:behavior w:val="content"/>
        </w:behaviors>
        <w:guid w:val="{0E51A883-7CCB-4641-9D0A-2C376632931D}"/>
      </w:docPartPr>
      <w:docPartBody>
        <w:p w:rsidR="00C74C21" w:rsidRDefault="00AF0A08" w:rsidP="00AF0A08">
          <w:pPr>
            <w:pStyle w:val="F7DF17F72D4E49BF8A9617ADD0B3C209"/>
          </w:pPr>
          <w:r w:rsidRPr="00BB64B4">
            <w:rPr>
              <w:rStyle w:val="PlaceholderText"/>
              <w:color w:val="F2F2F2" w:themeColor="background1" w:themeShade="F2"/>
              <w:sz w:val="20"/>
              <w:szCs w:val="20"/>
            </w:rPr>
            <w:t>MMM-yyyy</w:t>
          </w:r>
        </w:p>
      </w:docPartBody>
    </w:docPart>
    <w:docPart>
      <w:docPartPr>
        <w:name w:val="462687320CFC45B0858C9F2E1D3C9C59"/>
        <w:category>
          <w:name w:val="General"/>
          <w:gallery w:val="placeholder"/>
        </w:category>
        <w:types>
          <w:type w:val="bbPlcHdr"/>
        </w:types>
        <w:behaviors>
          <w:behavior w:val="content"/>
        </w:behaviors>
        <w:guid w:val="{AEA6D973-3943-449C-A149-1548004E45D4}"/>
      </w:docPartPr>
      <w:docPartBody>
        <w:p w:rsidR="00C74C21" w:rsidRDefault="00AF0A08" w:rsidP="00AF0A08">
          <w:pPr>
            <w:pStyle w:val="462687320CFC45B0858C9F2E1D3C9C59"/>
          </w:pPr>
          <w:r w:rsidRPr="00BB64B4">
            <w:rPr>
              <w:rStyle w:val="PlaceholderText"/>
              <w:color w:val="F2F2F2" w:themeColor="background1" w:themeShade="F2"/>
              <w:sz w:val="20"/>
              <w:szCs w:val="20"/>
            </w:rPr>
            <w:t>MMM-yyyy</w:t>
          </w:r>
        </w:p>
      </w:docPartBody>
    </w:docPart>
    <w:docPart>
      <w:docPartPr>
        <w:name w:val="7770E23AD28C4D9DA8322CB0A85A8EF3"/>
        <w:category>
          <w:name w:val="General"/>
          <w:gallery w:val="placeholder"/>
        </w:category>
        <w:types>
          <w:type w:val="bbPlcHdr"/>
        </w:types>
        <w:behaviors>
          <w:behavior w:val="content"/>
        </w:behaviors>
        <w:guid w:val="{0E4A8075-3139-40DC-8E03-69D795674C17}"/>
      </w:docPartPr>
      <w:docPartBody>
        <w:p w:rsidR="00C74C21" w:rsidRDefault="00AF0A08" w:rsidP="00AF0A08">
          <w:pPr>
            <w:pStyle w:val="7770E23AD28C4D9DA8322CB0A85A8EF3"/>
          </w:pPr>
          <w:r w:rsidRPr="00BB64B4">
            <w:rPr>
              <w:rStyle w:val="PlaceholderText"/>
              <w:color w:val="F2F2F2" w:themeColor="background1" w:themeShade="F2"/>
              <w:sz w:val="20"/>
              <w:szCs w:val="20"/>
            </w:rPr>
            <w:t>MMM-yyyy</w:t>
          </w:r>
        </w:p>
      </w:docPartBody>
    </w:docPart>
    <w:docPart>
      <w:docPartPr>
        <w:name w:val="6DB001ACEF35434D81B8563D2779A041"/>
        <w:category>
          <w:name w:val="General"/>
          <w:gallery w:val="placeholder"/>
        </w:category>
        <w:types>
          <w:type w:val="bbPlcHdr"/>
        </w:types>
        <w:behaviors>
          <w:behavior w:val="content"/>
        </w:behaviors>
        <w:guid w:val="{BE31DE89-5157-4FFF-A9F5-F6622109D600}"/>
      </w:docPartPr>
      <w:docPartBody>
        <w:p w:rsidR="00C74C21" w:rsidRDefault="00AF0A08" w:rsidP="00AF0A08">
          <w:pPr>
            <w:pStyle w:val="6DB001ACEF35434D81B8563D2779A041"/>
          </w:pPr>
          <w:r w:rsidRPr="00BB64B4">
            <w:rPr>
              <w:rStyle w:val="PlaceholderText"/>
              <w:color w:val="F2F2F2" w:themeColor="background1" w:themeShade="F2"/>
              <w:sz w:val="20"/>
              <w:szCs w:val="20"/>
            </w:rPr>
            <w:t>MMM-yyyy</w:t>
          </w:r>
        </w:p>
      </w:docPartBody>
    </w:docPart>
    <w:docPart>
      <w:docPartPr>
        <w:name w:val="ECEBDB4DEB71426A8251A3ABB1FB349B"/>
        <w:category>
          <w:name w:val="General"/>
          <w:gallery w:val="placeholder"/>
        </w:category>
        <w:types>
          <w:type w:val="bbPlcHdr"/>
        </w:types>
        <w:behaviors>
          <w:behavior w:val="content"/>
        </w:behaviors>
        <w:guid w:val="{7E4D9CDE-19CA-46A7-BA5E-9001787D9A8B}"/>
      </w:docPartPr>
      <w:docPartBody>
        <w:p w:rsidR="00C74C21" w:rsidRDefault="00AF0A08" w:rsidP="00AF0A08">
          <w:pPr>
            <w:pStyle w:val="ECEBDB4DEB71426A8251A3ABB1FB349B"/>
          </w:pPr>
          <w:r w:rsidRPr="00BB64B4">
            <w:rPr>
              <w:rStyle w:val="PlaceholderText"/>
              <w:color w:val="F2F2F2" w:themeColor="background1" w:themeShade="F2"/>
              <w:sz w:val="20"/>
              <w:szCs w:val="20"/>
            </w:rPr>
            <w:t>MMM-yyyy</w:t>
          </w:r>
        </w:p>
      </w:docPartBody>
    </w:docPart>
    <w:docPart>
      <w:docPartPr>
        <w:name w:val="90B57F3298464A59B5BB6EE61D161126"/>
        <w:category>
          <w:name w:val="General"/>
          <w:gallery w:val="placeholder"/>
        </w:category>
        <w:types>
          <w:type w:val="bbPlcHdr"/>
        </w:types>
        <w:behaviors>
          <w:behavior w:val="content"/>
        </w:behaviors>
        <w:guid w:val="{6C74AFE8-FCAD-4FFD-882A-427A9B0C1E08}"/>
      </w:docPartPr>
      <w:docPartBody>
        <w:p w:rsidR="00C74C21" w:rsidRDefault="00AF0A08" w:rsidP="00AF0A08">
          <w:pPr>
            <w:pStyle w:val="90B57F3298464A59B5BB6EE61D161126"/>
          </w:pPr>
          <w:r w:rsidRPr="00BB64B4">
            <w:rPr>
              <w:rStyle w:val="PlaceholderText"/>
              <w:color w:val="F2F2F2" w:themeColor="background1" w:themeShade="F2"/>
              <w:sz w:val="20"/>
              <w:szCs w:val="20"/>
            </w:rPr>
            <w:t>MMM-yyyy</w:t>
          </w:r>
        </w:p>
      </w:docPartBody>
    </w:docPart>
    <w:docPart>
      <w:docPartPr>
        <w:name w:val="C01307749C5449E581738C52ED7E077E"/>
        <w:category>
          <w:name w:val="General"/>
          <w:gallery w:val="placeholder"/>
        </w:category>
        <w:types>
          <w:type w:val="bbPlcHdr"/>
        </w:types>
        <w:behaviors>
          <w:behavior w:val="content"/>
        </w:behaviors>
        <w:guid w:val="{20130C63-57A1-486D-B882-0D7C374E308E}"/>
      </w:docPartPr>
      <w:docPartBody>
        <w:p w:rsidR="00C74C21" w:rsidRDefault="00AF0A08" w:rsidP="00AF0A08">
          <w:pPr>
            <w:pStyle w:val="C01307749C5449E581738C52ED7E077E"/>
          </w:pPr>
          <w:r w:rsidRPr="00BB64B4">
            <w:rPr>
              <w:rStyle w:val="PlaceholderText"/>
              <w:color w:val="F2F2F2" w:themeColor="background1" w:themeShade="F2"/>
              <w:sz w:val="20"/>
              <w:szCs w:val="20"/>
            </w:rPr>
            <w:t>MMM-yyyy</w:t>
          </w:r>
        </w:p>
      </w:docPartBody>
    </w:docPart>
    <w:docPart>
      <w:docPartPr>
        <w:name w:val="414053FD6BA2485EAA37F9BABE86757A"/>
        <w:category>
          <w:name w:val="General"/>
          <w:gallery w:val="placeholder"/>
        </w:category>
        <w:types>
          <w:type w:val="bbPlcHdr"/>
        </w:types>
        <w:behaviors>
          <w:behavior w:val="content"/>
        </w:behaviors>
        <w:guid w:val="{89C1EA19-104F-4AFF-B511-2DB64AC889CD}"/>
      </w:docPartPr>
      <w:docPartBody>
        <w:p w:rsidR="00C74C21" w:rsidRDefault="00AF0A08" w:rsidP="00AF0A08">
          <w:pPr>
            <w:pStyle w:val="414053FD6BA2485EAA37F9BABE86757A"/>
          </w:pPr>
          <w:r w:rsidRPr="00BB64B4">
            <w:rPr>
              <w:rStyle w:val="PlaceholderText"/>
              <w:color w:val="F2F2F2" w:themeColor="background1" w:themeShade="F2"/>
              <w:sz w:val="20"/>
              <w:szCs w:val="20"/>
            </w:rPr>
            <w:t>MMM-yyyy</w:t>
          </w:r>
        </w:p>
      </w:docPartBody>
    </w:docPart>
    <w:docPart>
      <w:docPartPr>
        <w:name w:val="BE15B974A96A4411B911B4F8BDBA0258"/>
        <w:category>
          <w:name w:val="General"/>
          <w:gallery w:val="placeholder"/>
        </w:category>
        <w:types>
          <w:type w:val="bbPlcHdr"/>
        </w:types>
        <w:behaviors>
          <w:behavior w:val="content"/>
        </w:behaviors>
        <w:guid w:val="{058C4EC3-39AA-401F-B607-5FC5DA940CB8}"/>
      </w:docPartPr>
      <w:docPartBody>
        <w:p w:rsidR="00C74C21" w:rsidRDefault="00AF0A08" w:rsidP="00AF0A08">
          <w:pPr>
            <w:pStyle w:val="BE15B974A96A4411B911B4F8BDBA0258"/>
          </w:pPr>
          <w:r w:rsidRPr="00BB64B4">
            <w:rPr>
              <w:rStyle w:val="PlaceholderText"/>
              <w:color w:val="F2F2F2" w:themeColor="background1" w:themeShade="F2"/>
              <w:sz w:val="20"/>
              <w:szCs w:val="20"/>
            </w:rPr>
            <w:t>MMM-yyyy</w:t>
          </w:r>
        </w:p>
      </w:docPartBody>
    </w:docPart>
    <w:docPart>
      <w:docPartPr>
        <w:name w:val="3C4D65B83497475FAFC0FCF125FC77E3"/>
        <w:category>
          <w:name w:val="General"/>
          <w:gallery w:val="placeholder"/>
        </w:category>
        <w:types>
          <w:type w:val="bbPlcHdr"/>
        </w:types>
        <w:behaviors>
          <w:behavior w:val="content"/>
        </w:behaviors>
        <w:guid w:val="{AB513F91-98BE-4E66-8AEA-B0410049F64F}"/>
      </w:docPartPr>
      <w:docPartBody>
        <w:p w:rsidR="00C74C21" w:rsidRDefault="00AF0A08" w:rsidP="00AF0A08">
          <w:pPr>
            <w:pStyle w:val="3C4D65B83497475FAFC0FCF125FC77E3"/>
          </w:pPr>
          <w:r w:rsidRPr="00BB64B4">
            <w:rPr>
              <w:rStyle w:val="PlaceholderText"/>
              <w:color w:val="F2F2F2" w:themeColor="background1" w:themeShade="F2"/>
              <w:sz w:val="20"/>
              <w:szCs w:val="20"/>
            </w:rPr>
            <w:t>MMM-yyyy</w:t>
          </w:r>
        </w:p>
      </w:docPartBody>
    </w:docPart>
    <w:docPart>
      <w:docPartPr>
        <w:name w:val="73CB9BD9D5344B1CB2EF973E12360014"/>
        <w:category>
          <w:name w:val="General"/>
          <w:gallery w:val="placeholder"/>
        </w:category>
        <w:types>
          <w:type w:val="bbPlcHdr"/>
        </w:types>
        <w:behaviors>
          <w:behavior w:val="content"/>
        </w:behaviors>
        <w:guid w:val="{972BD8EF-96E2-4189-98A8-39E03C87C14E}"/>
      </w:docPartPr>
      <w:docPartBody>
        <w:p w:rsidR="00C74C21" w:rsidRDefault="00AF0A08" w:rsidP="00AF0A08">
          <w:pPr>
            <w:pStyle w:val="73CB9BD9D5344B1CB2EF973E12360014"/>
          </w:pPr>
          <w:r w:rsidRPr="00BB64B4">
            <w:rPr>
              <w:rStyle w:val="PlaceholderText"/>
              <w:color w:val="F2F2F2" w:themeColor="background1" w:themeShade="F2"/>
              <w:sz w:val="20"/>
              <w:szCs w:val="20"/>
            </w:rPr>
            <w:t>MMM-yyyy</w:t>
          </w:r>
        </w:p>
      </w:docPartBody>
    </w:docPart>
    <w:docPart>
      <w:docPartPr>
        <w:name w:val="323EABF437E8480A887E789CB44DC407"/>
        <w:category>
          <w:name w:val="General"/>
          <w:gallery w:val="placeholder"/>
        </w:category>
        <w:types>
          <w:type w:val="bbPlcHdr"/>
        </w:types>
        <w:behaviors>
          <w:behavior w:val="content"/>
        </w:behaviors>
        <w:guid w:val="{59792695-A27B-4C68-B140-2B7DD20246DE}"/>
      </w:docPartPr>
      <w:docPartBody>
        <w:p w:rsidR="00C74C21" w:rsidRDefault="00AF0A08" w:rsidP="00AF0A08">
          <w:pPr>
            <w:pStyle w:val="323EABF437E8480A887E789CB44DC407"/>
          </w:pPr>
          <w:r w:rsidRPr="00BB64B4">
            <w:rPr>
              <w:rStyle w:val="PlaceholderText"/>
              <w:color w:val="F2F2F2" w:themeColor="background1" w:themeShade="F2"/>
              <w:sz w:val="20"/>
              <w:szCs w:val="20"/>
            </w:rPr>
            <w:t>MMM-yyyy</w:t>
          </w:r>
        </w:p>
      </w:docPartBody>
    </w:docPart>
    <w:docPart>
      <w:docPartPr>
        <w:name w:val="CE410E1238FA4B568BC8FC6E6F603788"/>
        <w:category>
          <w:name w:val="General"/>
          <w:gallery w:val="placeholder"/>
        </w:category>
        <w:types>
          <w:type w:val="bbPlcHdr"/>
        </w:types>
        <w:behaviors>
          <w:behavior w:val="content"/>
        </w:behaviors>
        <w:guid w:val="{D6F60374-182C-4818-864E-4A2098F4CF64}"/>
      </w:docPartPr>
      <w:docPartBody>
        <w:p w:rsidR="00C74C21" w:rsidRDefault="00AF0A08" w:rsidP="00AF0A08">
          <w:pPr>
            <w:pStyle w:val="CE410E1238FA4B568BC8FC6E6F603788"/>
          </w:pPr>
          <w:r w:rsidRPr="00BB64B4">
            <w:rPr>
              <w:rStyle w:val="PlaceholderText"/>
              <w:color w:val="F2F2F2" w:themeColor="background1" w:themeShade="F2"/>
              <w:sz w:val="20"/>
              <w:szCs w:val="20"/>
            </w:rPr>
            <w:t>MMM-yyyy</w:t>
          </w:r>
        </w:p>
      </w:docPartBody>
    </w:docPart>
    <w:docPart>
      <w:docPartPr>
        <w:name w:val="666DD54B5F1449E69BA867A97DFF1C0E"/>
        <w:category>
          <w:name w:val="General"/>
          <w:gallery w:val="placeholder"/>
        </w:category>
        <w:types>
          <w:type w:val="bbPlcHdr"/>
        </w:types>
        <w:behaviors>
          <w:behavior w:val="content"/>
        </w:behaviors>
        <w:guid w:val="{9AE97253-0886-496D-BE5E-00B66F93EEB5}"/>
      </w:docPartPr>
      <w:docPartBody>
        <w:p w:rsidR="00C74C21" w:rsidRDefault="00AF0A08" w:rsidP="00AF0A08">
          <w:pPr>
            <w:pStyle w:val="666DD54B5F1449E69BA867A97DFF1C0E"/>
          </w:pPr>
          <w:r w:rsidRPr="00BB64B4">
            <w:rPr>
              <w:rStyle w:val="PlaceholderText"/>
              <w:color w:val="F2F2F2" w:themeColor="background1" w:themeShade="F2"/>
              <w:sz w:val="20"/>
              <w:szCs w:val="20"/>
            </w:rPr>
            <w:t>MMM-yyyy</w:t>
          </w:r>
        </w:p>
      </w:docPartBody>
    </w:docPart>
    <w:docPart>
      <w:docPartPr>
        <w:name w:val="E1455B693A1C48BCBAB4E7A37DEACC9D"/>
        <w:category>
          <w:name w:val="General"/>
          <w:gallery w:val="placeholder"/>
        </w:category>
        <w:types>
          <w:type w:val="bbPlcHdr"/>
        </w:types>
        <w:behaviors>
          <w:behavior w:val="content"/>
        </w:behaviors>
        <w:guid w:val="{3B29CDA1-835C-4D8C-8E03-2B6C2A3A4365}"/>
      </w:docPartPr>
      <w:docPartBody>
        <w:p w:rsidR="00C74C21" w:rsidRDefault="00AF0A08" w:rsidP="00AF0A08">
          <w:pPr>
            <w:pStyle w:val="E1455B693A1C48BCBAB4E7A37DEACC9D"/>
          </w:pPr>
          <w:r w:rsidRPr="00BB64B4">
            <w:rPr>
              <w:rStyle w:val="PlaceholderText"/>
              <w:color w:val="F2F2F2" w:themeColor="background1" w:themeShade="F2"/>
              <w:sz w:val="20"/>
              <w:szCs w:val="20"/>
            </w:rPr>
            <w:t>MMM-yyyy</w:t>
          </w:r>
        </w:p>
      </w:docPartBody>
    </w:docPart>
    <w:docPart>
      <w:docPartPr>
        <w:name w:val="AC88EB6FD6CC44E697852B6E71506481"/>
        <w:category>
          <w:name w:val="General"/>
          <w:gallery w:val="placeholder"/>
        </w:category>
        <w:types>
          <w:type w:val="bbPlcHdr"/>
        </w:types>
        <w:behaviors>
          <w:behavior w:val="content"/>
        </w:behaviors>
        <w:guid w:val="{7F0828AA-B26F-4656-9E6E-227F881351ED}"/>
      </w:docPartPr>
      <w:docPartBody>
        <w:p w:rsidR="00C74C21" w:rsidRDefault="00AF0A08" w:rsidP="00AF0A08">
          <w:pPr>
            <w:pStyle w:val="AC88EB6FD6CC44E697852B6E71506481"/>
          </w:pPr>
          <w:r w:rsidRPr="00BB64B4">
            <w:rPr>
              <w:rStyle w:val="PlaceholderText"/>
              <w:color w:val="F2F2F2" w:themeColor="background1" w:themeShade="F2"/>
              <w:sz w:val="20"/>
              <w:szCs w:val="20"/>
            </w:rPr>
            <w:t>MMM-yyyy</w:t>
          </w:r>
        </w:p>
      </w:docPartBody>
    </w:docPart>
    <w:docPart>
      <w:docPartPr>
        <w:name w:val="EADB5EAE68C242B6986396020F21940F"/>
        <w:category>
          <w:name w:val="General"/>
          <w:gallery w:val="placeholder"/>
        </w:category>
        <w:types>
          <w:type w:val="bbPlcHdr"/>
        </w:types>
        <w:behaviors>
          <w:behavior w:val="content"/>
        </w:behaviors>
        <w:guid w:val="{8CA7CD53-2CFD-4929-A667-4368EB4AF404}"/>
      </w:docPartPr>
      <w:docPartBody>
        <w:p w:rsidR="00C74C21" w:rsidRDefault="00AF0A08" w:rsidP="00AF0A08">
          <w:pPr>
            <w:pStyle w:val="EADB5EAE68C242B6986396020F21940F"/>
          </w:pPr>
          <w:r w:rsidRPr="00BB64B4">
            <w:rPr>
              <w:rStyle w:val="PlaceholderText"/>
              <w:color w:val="F2F2F2" w:themeColor="background1" w:themeShade="F2"/>
              <w:sz w:val="20"/>
              <w:szCs w:val="20"/>
            </w:rPr>
            <w:t>MMM-yyyy</w:t>
          </w:r>
        </w:p>
      </w:docPartBody>
    </w:docPart>
    <w:docPart>
      <w:docPartPr>
        <w:name w:val="16D1E80D039A4045995FB46C364A53ED"/>
        <w:category>
          <w:name w:val="General"/>
          <w:gallery w:val="placeholder"/>
        </w:category>
        <w:types>
          <w:type w:val="bbPlcHdr"/>
        </w:types>
        <w:behaviors>
          <w:behavior w:val="content"/>
        </w:behaviors>
        <w:guid w:val="{02BB81CA-A7E8-4226-8318-EC2E465BD575}"/>
      </w:docPartPr>
      <w:docPartBody>
        <w:p w:rsidR="00C74C21" w:rsidRDefault="00AF0A08" w:rsidP="00AF0A08">
          <w:pPr>
            <w:pStyle w:val="16D1E80D039A4045995FB46C364A53ED"/>
          </w:pPr>
          <w:r w:rsidRPr="00BB64B4">
            <w:rPr>
              <w:rStyle w:val="PlaceholderText"/>
              <w:color w:val="F2F2F2" w:themeColor="background1" w:themeShade="F2"/>
              <w:sz w:val="20"/>
              <w:szCs w:val="20"/>
            </w:rPr>
            <w:t>MMM-yyyy</w:t>
          </w:r>
        </w:p>
      </w:docPartBody>
    </w:docPart>
    <w:docPart>
      <w:docPartPr>
        <w:name w:val="33995A337A774DAA94E0493861A1A4C4"/>
        <w:category>
          <w:name w:val="General"/>
          <w:gallery w:val="placeholder"/>
        </w:category>
        <w:types>
          <w:type w:val="bbPlcHdr"/>
        </w:types>
        <w:behaviors>
          <w:behavior w:val="content"/>
        </w:behaviors>
        <w:guid w:val="{4AB44FBF-A865-4C95-8898-7AC3BDA879D4}"/>
      </w:docPartPr>
      <w:docPartBody>
        <w:p w:rsidR="00C74C21" w:rsidRDefault="00AF0A08" w:rsidP="00AF0A08">
          <w:pPr>
            <w:pStyle w:val="33995A337A774DAA94E0493861A1A4C4"/>
          </w:pPr>
          <w:r w:rsidRPr="00BB64B4">
            <w:rPr>
              <w:rStyle w:val="PlaceholderText"/>
              <w:color w:val="F2F2F2" w:themeColor="background1" w:themeShade="F2"/>
              <w:sz w:val="20"/>
              <w:szCs w:val="20"/>
            </w:rPr>
            <w:t>MMM-yyyy</w:t>
          </w:r>
        </w:p>
      </w:docPartBody>
    </w:docPart>
    <w:docPart>
      <w:docPartPr>
        <w:name w:val="6B75FEE5E7FA414A819A4225197F8832"/>
        <w:category>
          <w:name w:val="General"/>
          <w:gallery w:val="placeholder"/>
        </w:category>
        <w:types>
          <w:type w:val="bbPlcHdr"/>
        </w:types>
        <w:behaviors>
          <w:behavior w:val="content"/>
        </w:behaviors>
        <w:guid w:val="{B235C07A-A80E-4748-91C2-C05D32609046}"/>
      </w:docPartPr>
      <w:docPartBody>
        <w:p w:rsidR="00C74C21" w:rsidRDefault="00AF0A08" w:rsidP="00AF0A08">
          <w:pPr>
            <w:pStyle w:val="6B75FEE5E7FA414A819A4225197F8832"/>
          </w:pPr>
          <w:r w:rsidRPr="00BB64B4">
            <w:rPr>
              <w:rStyle w:val="PlaceholderText"/>
              <w:color w:val="F2F2F2" w:themeColor="background1" w:themeShade="F2"/>
              <w:sz w:val="20"/>
              <w:szCs w:val="20"/>
            </w:rPr>
            <w:t>MMM-yyyy</w:t>
          </w:r>
        </w:p>
      </w:docPartBody>
    </w:docPart>
    <w:docPart>
      <w:docPartPr>
        <w:name w:val="7DCB4DABF45648FBB9E064B60AF026CD"/>
        <w:category>
          <w:name w:val="General"/>
          <w:gallery w:val="placeholder"/>
        </w:category>
        <w:types>
          <w:type w:val="bbPlcHdr"/>
        </w:types>
        <w:behaviors>
          <w:behavior w:val="content"/>
        </w:behaviors>
        <w:guid w:val="{6CDE883F-B5A6-4F9C-AE4E-BDC26AC3E493}"/>
      </w:docPartPr>
      <w:docPartBody>
        <w:p w:rsidR="00C74C21" w:rsidRDefault="00AF0A08" w:rsidP="00AF0A08">
          <w:pPr>
            <w:pStyle w:val="7DCB4DABF45648FBB9E064B60AF026CD"/>
          </w:pPr>
          <w:r w:rsidRPr="00BB64B4">
            <w:rPr>
              <w:rStyle w:val="PlaceholderText"/>
              <w:color w:val="F2F2F2" w:themeColor="background1" w:themeShade="F2"/>
              <w:sz w:val="20"/>
              <w:szCs w:val="20"/>
            </w:rPr>
            <w:t>MMM-yyyy</w:t>
          </w:r>
        </w:p>
      </w:docPartBody>
    </w:docPart>
    <w:docPart>
      <w:docPartPr>
        <w:name w:val="80DB3F4786A84B5F9CB928E69DC546E0"/>
        <w:category>
          <w:name w:val="General"/>
          <w:gallery w:val="placeholder"/>
        </w:category>
        <w:types>
          <w:type w:val="bbPlcHdr"/>
        </w:types>
        <w:behaviors>
          <w:behavior w:val="content"/>
        </w:behaviors>
        <w:guid w:val="{FA9C76C3-2E88-4C3B-83A6-002988F9701B}"/>
      </w:docPartPr>
      <w:docPartBody>
        <w:p w:rsidR="00C74C21" w:rsidRDefault="00AF0A08" w:rsidP="00AF0A08">
          <w:pPr>
            <w:pStyle w:val="80DB3F4786A84B5F9CB928E69DC546E0"/>
          </w:pPr>
          <w:r>
            <w:rPr>
              <w:rStyle w:val="PlaceholderText"/>
              <w:color w:val="F2F2F2" w:themeColor="background1" w:themeShade="F2"/>
              <w:sz w:val="20"/>
              <w:szCs w:val="20"/>
            </w:rPr>
            <w:t>dd-mmm</w:t>
          </w:r>
          <w:r w:rsidRPr="00BB64B4">
            <w:rPr>
              <w:rStyle w:val="PlaceholderText"/>
              <w:color w:val="F2F2F2" w:themeColor="background1" w:themeShade="F2"/>
              <w:sz w:val="20"/>
              <w:szCs w:val="20"/>
            </w:rPr>
            <w:t>-yyyy</w:t>
          </w:r>
        </w:p>
      </w:docPartBody>
    </w:docPart>
    <w:docPart>
      <w:docPartPr>
        <w:name w:val="31611A7C291541EAA0DE2D8BEDBEA66C"/>
        <w:category>
          <w:name w:val="General"/>
          <w:gallery w:val="placeholder"/>
        </w:category>
        <w:types>
          <w:type w:val="bbPlcHdr"/>
        </w:types>
        <w:behaviors>
          <w:behavior w:val="content"/>
        </w:behaviors>
        <w:guid w:val="{DCD644AE-5CCB-4258-B17C-DE8D51B66298}"/>
      </w:docPartPr>
      <w:docPartBody>
        <w:p w:rsidR="00C74C21" w:rsidRDefault="00AF0A08" w:rsidP="00AF0A08">
          <w:pPr>
            <w:pStyle w:val="31611A7C291541EAA0DE2D8BEDBEA66C"/>
          </w:pPr>
          <w:r>
            <w:rPr>
              <w:rStyle w:val="PlaceholderText"/>
              <w:color w:val="F2F2F2" w:themeColor="background1" w:themeShade="F2"/>
              <w:sz w:val="20"/>
              <w:szCs w:val="20"/>
            </w:rPr>
            <w:t>dd-mmm</w:t>
          </w:r>
          <w:r w:rsidRPr="00BB64B4">
            <w:rPr>
              <w:rStyle w:val="PlaceholderText"/>
              <w:color w:val="F2F2F2" w:themeColor="background1" w:themeShade="F2"/>
              <w:sz w:val="20"/>
              <w:szCs w:val="20"/>
            </w:rPr>
            <w:t>-yyyy</w:t>
          </w:r>
        </w:p>
      </w:docPartBody>
    </w:docPart>
    <w:docPart>
      <w:docPartPr>
        <w:name w:val="CBC077AB992B4989902942222130CBAB"/>
        <w:category>
          <w:name w:val="General"/>
          <w:gallery w:val="placeholder"/>
        </w:category>
        <w:types>
          <w:type w:val="bbPlcHdr"/>
        </w:types>
        <w:behaviors>
          <w:behavior w:val="content"/>
        </w:behaviors>
        <w:guid w:val="{04272009-BE6B-4BE6-A7AA-25B29FEB43ED}"/>
      </w:docPartPr>
      <w:docPartBody>
        <w:p w:rsidR="00C74C21" w:rsidRDefault="00AF0A08" w:rsidP="00AF0A08">
          <w:pPr>
            <w:pStyle w:val="CBC077AB992B4989902942222130CBAB"/>
          </w:pPr>
          <w:r w:rsidRPr="00F528ED">
            <w:rPr>
              <w:rStyle w:val="PlaceholderText"/>
              <w:color w:val="F2F2F2" w:themeColor="background1" w:themeShade="F2"/>
            </w:rPr>
            <w:t>enter text</w:t>
          </w:r>
        </w:p>
      </w:docPartBody>
    </w:docPart>
    <w:docPart>
      <w:docPartPr>
        <w:name w:val="89BD1808933C4DF094470D074A6BE950"/>
        <w:category>
          <w:name w:val="General"/>
          <w:gallery w:val="placeholder"/>
        </w:category>
        <w:types>
          <w:type w:val="bbPlcHdr"/>
        </w:types>
        <w:behaviors>
          <w:behavior w:val="content"/>
        </w:behaviors>
        <w:guid w:val="{71B5244B-3CD1-4B56-A015-3F614E85E396}"/>
      </w:docPartPr>
      <w:docPartBody>
        <w:p w:rsidR="00C74C21" w:rsidRDefault="00AF0A08" w:rsidP="00AF0A08">
          <w:pPr>
            <w:pStyle w:val="89BD1808933C4DF094470D074A6BE950"/>
          </w:pPr>
          <w:r w:rsidRPr="00F528ED">
            <w:rPr>
              <w:rStyle w:val="PlaceholderText"/>
              <w:color w:val="F2F2F2" w:themeColor="background1" w:themeShade="F2"/>
            </w:rPr>
            <w:t>enter text</w:t>
          </w:r>
        </w:p>
      </w:docPartBody>
    </w:docPart>
    <w:docPart>
      <w:docPartPr>
        <w:name w:val="9AEB647DFF7D4A508C4F957376B053F2"/>
        <w:category>
          <w:name w:val="General"/>
          <w:gallery w:val="placeholder"/>
        </w:category>
        <w:types>
          <w:type w:val="bbPlcHdr"/>
        </w:types>
        <w:behaviors>
          <w:behavior w:val="content"/>
        </w:behaviors>
        <w:guid w:val="{A7370CA7-D58C-4FA6-A0EB-7FB51F681149}"/>
      </w:docPartPr>
      <w:docPartBody>
        <w:p w:rsidR="00C74C21" w:rsidRDefault="00AF0A08" w:rsidP="00AF0A08">
          <w:pPr>
            <w:pStyle w:val="9AEB647DFF7D4A508C4F957376B053F2"/>
          </w:pPr>
          <w:r w:rsidRPr="00F528ED">
            <w:rPr>
              <w:rStyle w:val="PlaceholderText"/>
              <w:color w:val="F2F2F2" w:themeColor="background1" w:themeShade="F2"/>
            </w:rPr>
            <w:t>enter text</w:t>
          </w:r>
        </w:p>
      </w:docPartBody>
    </w:docPart>
    <w:docPart>
      <w:docPartPr>
        <w:name w:val="AE59A4E72F084093885988876E06126E"/>
        <w:category>
          <w:name w:val="General"/>
          <w:gallery w:val="placeholder"/>
        </w:category>
        <w:types>
          <w:type w:val="bbPlcHdr"/>
        </w:types>
        <w:behaviors>
          <w:behavior w:val="content"/>
        </w:behaviors>
        <w:guid w:val="{C32C3CCF-0318-45A0-BBF6-874DE4D38765}"/>
      </w:docPartPr>
      <w:docPartBody>
        <w:p w:rsidR="00C74C21" w:rsidRDefault="00AF0A08" w:rsidP="00AF0A08">
          <w:pPr>
            <w:pStyle w:val="AE59A4E72F084093885988876E06126E"/>
          </w:pPr>
          <w:r w:rsidRPr="00F528ED">
            <w:rPr>
              <w:rStyle w:val="PlaceholderText"/>
              <w:color w:val="F2F2F2" w:themeColor="background1" w:themeShade="F2"/>
            </w:rPr>
            <w:t>enter text</w:t>
          </w:r>
        </w:p>
      </w:docPartBody>
    </w:docPart>
    <w:docPart>
      <w:docPartPr>
        <w:name w:val="C9970EE5277F480CB7D204FBB056C135"/>
        <w:category>
          <w:name w:val="General"/>
          <w:gallery w:val="placeholder"/>
        </w:category>
        <w:types>
          <w:type w:val="bbPlcHdr"/>
        </w:types>
        <w:behaviors>
          <w:behavior w:val="content"/>
        </w:behaviors>
        <w:guid w:val="{207DA931-E173-423F-A2C2-F121BE652217}"/>
      </w:docPartPr>
      <w:docPartBody>
        <w:p w:rsidR="00C74C21" w:rsidRDefault="00AF0A08" w:rsidP="00AF0A08">
          <w:pPr>
            <w:pStyle w:val="C9970EE5277F480CB7D204FBB056C135"/>
          </w:pPr>
          <w:r w:rsidRPr="00F528ED">
            <w:rPr>
              <w:rStyle w:val="PlaceholderText"/>
              <w:color w:val="F2F2F2" w:themeColor="background1" w:themeShade="F2"/>
            </w:rPr>
            <w:t>enter text</w:t>
          </w:r>
        </w:p>
      </w:docPartBody>
    </w:docPart>
    <w:docPart>
      <w:docPartPr>
        <w:name w:val="AC98F8449F464838BFE771E3E3C3698E"/>
        <w:category>
          <w:name w:val="General"/>
          <w:gallery w:val="placeholder"/>
        </w:category>
        <w:types>
          <w:type w:val="bbPlcHdr"/>
        </w:types>
        <w:behaviors>
          <w:behavior w:val="content"/>
        </w:behaviors>
        <w:guid w:val="{5A085436-AD3D-4EAF-9444-CB0DD20398DF}"/>
      </w:docPartPr>
      <w:docPartBody>
        <w:p w:rsidR="00C74C21" w:rsidRDefault="00AF0A08" w:rsidP="00AF0A08">
          <w:pPr>
            <w:pStyle w:val="AC98F8449F464838BFE771E3E3C3698E"/>
          </w:pPr>
          <w:r w:rsidRPr="00F528ED">
            <w:rPr>
              <w:rStyle w:val="PlaceholderText"/>
              <w:color w:val="F2F2F2" w:themeColor="background1" w:themeShade="F2"/>
            </w:rPr>
            <w:t>enter text</w:t>
          </w:r>
        </w:p>
      </w:docPartBody>
    </w:docPart>
    <w:docPart>
      <w:docPartPr>
        <w:name w:val="B4B3017D0B614120A11F23D77497B5B4"/>
        <w:category>
          <w:name w:val="General"/>
          <w:gallery w:val="placeholder"/>
        </w:category>
        <w:types>
          <w:type w:val="bbPlcHdr"/>
        </w:types>
        <w:behaviors>
          <w:behavior w:val="content"/>
        </w:behaviors>
        <w:guid w:val="{4CEC2304-F152-4B35-A93C-FC09F15A2101}"/>
      </w:docPartPr>
      <w:docPartBody>
        <w:p w:rsidR="00C74C21" w:rsidRDefault="00AF0A08" w:rsidP="00AF0A08">
          <w:pPr>
            <w:pStyle w:val="B4B3017D0B614120A11F23D77497B5B4"/>
          </w:pPr>
          <w:r w:rsidRPr="00F528ED">
            <w:rPr>
              <w:rStyle w:val="PlaceholderText"/>
              <w:color w:val="F2F2F2" w:themeColor="background1" w:themeShade="F2"/>
            </w:rPr>
            <w:t>enter text</w:t>
          </w:r>
        </w:p>
      </w:docPartBody>
    </w:docPart>
    <w:docPart>
      <w:docPartPr>
        <w:name w:val="09241F277B2C454CA2E84104CBE65BA2"/>
        <w:category>
          <w:name w:val="General"/>
          <w:gallery w:val="placeholder"/>
        </w:category>
        <w:types>
          <w:type w:val="bbPlcHdr"/>
        </w:types>
        <w:behaviors>
          <w:behavior w:val="content"/>
        </w:behaviors>
        <w:guid w:val="{859FD8C3-236D-4D56-83A2-922B605EF060}"/>
      </w:docPartPr>
      <w:docPartBody>
        <w:p w:rsidR="00C74C21" w:rsidRDefault="00AF0A08" w:rsidP="00AF0A08">
          <w:pPr>
            <w:pStyle w:val="09241F277B2C454CA2E84104CBE65BA2"/>
          </w:pPr>
          <w:r w:rsidRPr="00F528ED">
            <w:rPr>
              <w:rStyle w:val="PlaceholderText"/>
              <w:color w:val="F2F2F2" w:themeColor="background1" w:themeShade="F2"/>
            </w:rPr>
            <w:t>enter text</w:t>
          </w:r>
        </w:p>
      </w:docPartBody>
    </w:docPart>
    <w:docPart>
      <w:docPartPr>
        <w:name w:val="285AF8D3C00D4F6A8AF0EEA2E55458CF"/>
        <w:category>
          <w:name w:val="General"/>
          <w:gallery w:val="placeholder"/>
        </w:category>
        <w:types>
          <w:type w:val="bbPlcHdr"/>
        </w:types>
        <w:behaviors>
          <w:behavior w:val="content"/>
        </w:behaviors>
        <w:guid w:val="{B91DD408-2120-4F58-A047-EBAD36B8C1F8}"/>
      </w:docPartPr>
      <w:docPartBody>
        <w:p w:rsidR="00C74C21" w:rsidRDefault="00AF0A08" w:rsidP="00AF0A08">
          <w:pPr>
            <w:pStyle w:val="285AF8D3C00D4F6A8AF0EEA2E55458CF"/>
          </w:pPr>
          <w:r w:rsidRPr="00F528ED">
            <w:rPr>
              <w:rStyle w:val="PlaceholderText"/>
              <w:color w:val="F2F2F2" w:themeColor="background1" w:themeShade="F2"/>
            </w:rPr>
            <w:t>enter text</w:t>
          </w:r>
        </w:p>
      </w:docPartBody>
    </w:docPart>
    <w:docPart>
      <w:docPartPr>
        <w:name w:val="40B37ADF591A409995FA83AC30734C63"/>
        <w:category>
          <w:name w:val="General"/>
          <w:gallery w:val="placeholder"/>
        </w:category>
        <w:types>
          <w:type w:val="bbPlcHdr"/>
        </w:types>
        <w:behaviors>
          <w:behavior w:val="content"/>
        </w:behaviors>
        <w:guid w:val="{30D2B578-3B40-42CE-873D-CBA345D1EABA}"/>
      </w:docPartPr>
      <w:docPartBody>
        <w:p w:rsidR="00C74C21" w:rsidRDefault="00AF0A08" w:rsidP="00AF0A08">
          <w:pPr>
            <w:pStyle w:val="40B37ADF591A409995FA83AC30734C63"/>
          </w:pPr>
          <w:r w:rsidRPr="00F528ED">
            <w:rPr>
              <w:rStyle w:val="PlaceholderText"/>
              <w:color w:val="F2F2F2" w:themeColor="background1" w:themeShade="F2"/>
            </w:rPr>
            <w:t>enter text</w:t>
          </w:r>
        </w:p>
      </w:docPartBody>
    </w:docPart>
    <w:docPart>
      <w:docPartPr>
        <w:name w:val="B912A8CB91734FE3B81594AD38B8F63C"/>
        <w:category>
          <w:name w:val="General"/>
          <w:gallery w:val="placeholder"/>
        </w:category>
        <w:types>
          <w:type w:val="bbPlcHdr"/>
        </w:types>
        <w:behaviors>
          <w:behavior w:val="content"/>
        </w:behaviors>
        <w:guid w:val="{19D4D577-93D9-488B-AF56-4202ED2CEBF0}"/>
      </w:docPartPr>
      <w:docPartBody>
        <w:p w:rsidR="00C74C21" w:rsidRDefault="00AF0A08" w:rsidP="00AF0A08">
          <w:pPr>
            <w:pStyle w:val="B912A8CB91734FE3B81594AD38B8F63C"/>
          </w:pPr>
          <w:r w:rsidRPr="00F528ED">
            <w:rPr>
              <w:rStyle w:val="PlaceholderText"/>
              <w:color w:val="F2F2F2" w:themeColor="background1" w:themeShade="F2"/>
            </w:rPr>
            <w:t>enter text</w:t>
          </w:r>
        </w:p>
      </w:docPartBody>
    </w:docPart>
    <w:docPart>
      <w:docPartPr>
        <w:name w:val="5514A414B3584055ABC0EA189FD86705"/>
        <w:category>
          <w:name w:val="General"/>
          <w:gallery w:val="placeholder"/>
        </w:category>
        <w:types>
          <w:type w:val="bbPlcHdr"/>
        </w:types>
        <w:behaviors>
          <w:behavior w:val="content"/>
        </w:behaviors>
        <w:guid w:val="{EC3846A3-5D7A-4E84-B340-12D782A4D736}"/>
      </w:docPartPr>
      <w:docPartBody>
        <w:p w:rsidR="00C74C21" w:rsidRDefault="00AF0A08" w:rsidP="00AF0A08">
          <w:pPr>
            <w:pStyle w:val="5514A414B3584055ABC0EA189FD86705"/>
          </w:pPr>
          <w:r w:rsidRPr="00F528ED">
            <w:rPr>
              <w:rStyle w:val="PlaceholderText"/>
              <w:color w:val="F2F2F2" w:themeColor="background1" w:themeShade="F2"/>
            </w:rPr>
            <w:t>enter text</w:t>
          </w:r>
        </w:p>
      </w:docPartBody>
    </w:docPart>
    <w:docPart>
      <w:docPartPr>
        <w:name w:val="DBD053215FBD4EF68FB5370E1DD191E7"/>
        <w:category>
          <w:name w:val="General"/>
          <w:gallery w:val="placeholder"/>
        </w:category>
        <w:types>
          <w:type w:val="bbPlcHdr"/>
        </w:types>
        <w:behaviors>
          <w:behavior w:val="content"/>
        </w:behaviors>
        <w:guid w:val="{D850262F-4DA1-4E6C-AFDB-276D30F66C19}"/>
      </w:docPartPr>
      <w:docPartBody>
        <w:p w:rsidR="00C74C21" w:rsidRDefault="00AF0A08" w:rsidP="00AF0A08">
          <w:pPr>
            <w:pStyle w:val="DBD053215FBD4EF68FB5370E1DD191E7"/>
          </w:pPr>
          <w:r w:rsidRPr="00F528ED">
            <w:rPr>
              <w:rStyle w:val="PlaceholderText"/>
              <w:color w:val="F2F2F2" w:themeColor="background1" w:themeShade="F2"/>
            </w:rPr>
            <w:t>enter text</w:t>
          </w:r>
        </w:p>
      </w:docPartBody>
    </w:docPart>
    <w:docPart>
      <w:docPartPr>
        <w:name w:val="E2ADACA8C67E4817A76507130D5694D8"/>
        <w:category>
          <w:name w:val="General"/>
          <w:gallery w:val="placeholder"/>
        </w:category>
        <w:types>
          <w:type w:val="bbPlcHdr"/>
        </w:types>
        <w:behaviors>
          <w:behavior w:val="content"/>
        </w:behaviors>
        <w:guid w:val="{EB95632A-C74C-48FF-BCF7-AF405AC88842}"/>
      </w:docPartPr>
      <w:docPartBody>
        <w:p w:rsidR="00C74C21" w:rsidRDefault="00AF0A08" w:rsidP="00AF0A08">
          <w:pPr>
            <w:pStyle w:val="E2ADACA8C67E4817A76507130D5694D8"/>
          </w:pPr>
          <w:r w:rsidRPr="00F528ED">
            <w:rPr>
              <w:rStyle w:val="PlaceholderText"/>
              <w:color w:val="F2F2F2" w:themeColor="background1" w:themeShade="F2"/>
            </w:rPr>
            <w:t>enter text</w:t>
          </w:r>
        </w:p>
      </w:docPartBody>
    </w:docPart>
    <w:docPart>
      <w:docPartPr>
        <w:name w:val="BDC6E157F91B461C86610FD17FFF78EC"/>
        <w:category>
          <w:name w:val="General"/>
          <w:gallery w:val="placeholder"/>
        </w:category>
        <w:types>
          <w:type w:val="bbPlcHdr"/>
        </w:types>
        <w:behaviors>
          <w:behavior w:val="content"/>
        </w:behaviors>
        <w:guid w:val="{BEE14B8B-348F-4F37-A333-5CD28DD1FC38}"/>
      </w:docPartPr>
      <w:docPartBody>
        <w:p w:rsidR="00C74C21" w:rsidRDefault="00AF0A08" w:rsidP="00AF0A08">
          <w:pPr>
            <w:pStyle w:val="BDC6E157F91B461C86610FD17FFF78EC"/>
          </w:pPr>
          <w:r w:rsidRPr="00F528ED">
            <w:rPr>
              <w:rStyle w:val="PlaceholderText"/>
              <w:color w:val="F2F2F2" w:themeColor="background1" w:themeShade="F2"/>
            </w:rPr>
            <w:t>enter text</w:t>
          </w:r>
        </w:p>
      </w:docPartBody>
    </w:docPart>
    <w:docPart>
      <w:docPartPr>
        <w:name w:val="79311EE7ADA240F491D25F4D1C0ED505"/>
        <w:category>
          <w:name w:val="General"/>
          <w:gallery w:val="placeholder"/>
        </w:category>
        <w:types>
          <w:type w:val="bbPlcHdr"/>
        </w:types>
        <w:behaviors>
          <w:behavior w:val="content"/>
        </w:behaviors>
        <w:guid w:val="{5129E565-B95B-414F-9EB9-77156C999F48}"/>
      </w:docPartPr>
      <w:docPartBody>
        <w:p w:rsidR="00C74C21" w:rsidRDefault="00AF0A08" w:rsidP="00AF0A08">
          <w:pPr>
            <w:pStyle w:val="79311EE7ADA240F491D25F4D1C0ED505"/>
          </w:pPr>
          <w:r w:rsidRPr="005C1404">
            <w:rPr>
              <w:rStyle w:val="PlaceholderText"/>
              <w:color w:val="F2F2F2" w:themeColor="background1" w:themeShade="F2"/>
              <w:sz w:val="20"/>
              <w:szCs w:val="20"/>
            </w:rPr>
            <w:t>Enter Amount.</w:t>
          </w:r>
        </w:p>
      </w:docPartBody>
    </w:docPart>
    <w:docPart>
      <w:docPartPr>
        <w:name w:val="DB7752D6AA32486FA01818505C663052"/>
        <w:category>
          <w:name w:val="General"/>
          <w:gallery w:val="placeholder"/>
        </w:category>
        <w:types>
          <w:type w:val="bbPlcHdr"/>
        </w:types>
        <w:behaviors>
          <w:behavior w:val="content"/>
        </w:behaviors>
        <w:guid w:val="{630FA701-CEEB-4D3A-9C1A-607A88A6113C}"/>
      </w:docPartPr>
      <w:docPartBody>
        <w:p w:rsidR="00C74C21" w:rsidRDefault="00AF0A08" w:rsidP="00AF0A08">
          <w:pPr>
            <w:pStyle w:val="DB7752D6AA32486FA01818505C663052"/>
          </w:pPr>
          <w:r w:rsidRPr="005C1404">
            <w:rPr>
              <w:rStyle w:val="PlaceholderText"/>
              <w:color w:val="F2F2F2" w:themeColor="background1" w:themeShade="F2"/>
              <w:sz w:val="20"/>
              <w:szCs w:val="20"/>
            </w:rPr>
            <w:t>Enter Amount.</w:t>
          </w:r>
        </w:p>
      </w:docPartBody>
    </w:docPart>
    <w:docPart>
      <w:docPartPr>
        <w:name w:val="71B23F409BFB4D1797486E5E787F3D27"/>
        <w:category>
          <w:name w:val="General"/>
          <w:gallery w:val="placeholder"/>
        </w:category>
        <w:types>
          <w:type w:val="bbPlcHdr"/>
        </w:types>
        <w:behaviors>
          <w:behavior w:val="content"/>
        </w:behaviors>
        <w:guid w:val="{4BCC33E4-0CC8-4CA1-8E51-332AEF7245AA}"/>
      </w:docPartPr>
      <w:docPartBody>
        <w:p w:rsidR="00C74C21" w:rsidRDefault="00AF0A08" w:rsidP="00AF0A08">
          <w:pPr>
            <w:pStyle w:val="71B23F409BFB4D1797486E5E787F3D27"/>
          </w:pPr>
          <w:r w:rsidRPr="005C1404">
            <w:rPr>
              <w:rStyle w:val="PlaceholderText"/>
              <w:color w:val="F2F2F2" w:themeColor="background1" w:themeShade="F2"/>
              <w:sz w:val="20"/>
              <w:szCs w:val="20"/>
            </w:rPr>
            <w:t>Enter Amount.</w:t>
          </w:r>
        </w:p>
      </w:docPartBody>
    </w:docPart>
    <w:docPart>
      <w:docPartPr>
        <w:name w:val="6D77EC03A7404EF78D9F6F4D07E788E8"/>
        <w:category>
          <w:name w:val="General"/>
          <w:gallery w:val="placeholder"/>
        </w:category>
        <w:types>
          <w:type w:val="bbPlcHdr"/>
        </w:types>
        <w:behaviors>
          <w:behavior w:val="content"/>
        </w:behaviors>
        <w:guid w:val="{F8C7E4E8-FA46-476E-B441-867A56964E38}"/>
      </w:docPartPr>
      <w:docPartBody>
        <w:p w:rsidR="00C74C21" w:rsidRDefault="00AF0A08" w:rsidP="00AF0A08">
          <w:pPr>
            <w:pStyle w:val="6D77EC03A7404EF78D9F6F4D07E788E8"/>
          </w:pPr>
          <w:r w:rsidRPr="005C1404">
            <w:rPr>
              <w:rStyle w:val="PlaceholderText"/>
              <w:color w:val="F2F2F2" w:themeColor="background1" w:themeShade="F2"/>
              <w:sz w:val="20"/>
              <w:szCs w:val="20"/>
            </w:rPr>
            <w:t>Enter Amount.</w:t>
          </w:r>
        </w:p>
      </w:docPartBody>
    </w:docPart>
    <w:docPart>
      <w:docPartPr>
        <w:name w:val="0D6B8EC18DE54B478F7D8F26CE9027A9"/>
        <w:category>
          <w:name w:val="General"/>
          <w:gallery w:val="placeholder"/>
        </w:category>
        <w:types>
          <w:type w:val="bbPlcHdr"/>
        </w:types>
        <w:behaviors>
          <w:behavior w:val="content"/>
        </w:behaviors>
        <w:guid w:val="{56352971-7C73-4FC2-BF17-C9428BB8E24B}"/>
      </w:docPartPr>
      <w:docPartBody>
        <w:p w:rsidR="00C74C21" w:rsidRDefault="00AF0A08" w:rsidP="00AF0A08">
          <w:pPr>
            <w:pStyle w:val="0D6B8EC18DE54B478F7D8F26CE9027A9"/>
          </w:pPr>
          <w:r w:rsidRPr="005C1404">
            <w:rPr>
              <w:rStyle w:val="PlaceholderText"/>
              <w:color w:val="F2F2F2" w:themeColor="background1" w:themeShade="F2"/>
              <w:sz w:val="20"/>
              <w:szCs w:val="20"/>
            </w:rPr>
            <w:t>Enter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D3"/>
    <w:rsid w:val="00035F80"/>
    <w:rsid w:val="000E0EB2"/>
    <w:rsid w:val="003B546C"/>
    <w:rsid w:val="003C2A9B"/>
    <w:rsid w:val="004458C6"/>
    <w:rsid w:val="007D3DA1"/>
    <w:rsid w:val="008671D3"/>
    <w:rsid w:val="008A1F11"/>
    <w:rsid w:val="00AF0A08"/>
    <w:rsid w:val="00C74300"/>
    <w:rsid w:val="00C74C21"/>
    <w:rsid w:val="00EF6C0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A08"/>
    <w:rPr>
      <w:color w:val="808080"/>
    </w:rPr>
  </w:style>
  <w:style w:type="paragraph" w:customStyle="1" w:styleId="F4B7F12C3CF248FA920CEA5C3C0B095C">
    <w:name w:val="F4B7F12C3CF248FA920CEA5C3C0B095C"/>
    <w:rsid w:val="008671D3"/>
  </w:style>
  <w:style w:type="paragraph" w:customStyle="1" w:styleId="E1410C4AA718430D851F26E0F8D5606C">
    <w:name w:val="E1410C4AA718430D851F26E0F8D5606C"/>
    <w:rsid w:val="008671D3"/>
  </w:style>
  <w:style w:type="paragraph" w:customStyle="1" w:styleId="6E6F6FDF86BB4739ABA5E8CDFF9D321C">
    <w:name w:val="6E6F6FDF86BB4739ABA5E8CDFF9D321C"/>
    <w:rsid w:val="008671D3"/>
  </w:style>
  <w:style w:type="paragraph" w:customStyle="1" w:styleId="DD9217B1EFBA42A8B161672E572B76C4">
    <w:name w:val="DD9217B1EFBA42A8B161672E572B76C4"/>
    <w:rsid w:val="008671D3"/>
  </w:style>
  <w:style w:type="paragraph" w:customStyle="1" w:styleId="8D6CCAD65393481492E58F546ADA0C2D">
    <w:name w:val="8D6CCAD65393481492E58F546ADA0C2D"/>
    <w:rsid w:val="008671D3"/>
  </w:style>
  <w:style w:type="paragraph" w:customStyle="1" w:styleId="0ED455BDB1494D32B36E74B0D5A0D240">
    <w:name w:val="0ED455BDB1494D32B36E74B0D5A0D240"/>
    <w:rsid w:val="008671D3"/>
  </w:style>
  <w:style w:type="paragraph" w:customStyle="1" w:styleId="094F0403D517439A83F2B693920BC74C">
    <w:name w:val="094F0403D517439A83F2B693920BC74C"/>
    <w:rsid w:val="008671D3"/>
  </w:style>
  <w:style w:type="paragraph" w:customStyle="1" w:styleId="9A789F7E166E414F89616527BB9E324D">
    <w:name w:val="9A789F7E166E414F89616527BB9E324D"/>
    <w:rsid w:val="008671D3"/>
  </w:style>
  <w:style w:type="paragraph" w:customStyle="1" w:styleId="F1BDF10B72D54CF0857CB49390C1BBBC">
    <w:name w:val="F1BDF10B72D54CF0857CB49390C1BBBC"/>
    <w:rsid w:val="008671D3"/>
  </w:style>
  <w:style w:type="paragraph" w:customStyle="1" w:styleId="C4230476174F4605A767A917FFDC4CC4">
    <w:name w:val="C4230476174F4605A767A917FFDC4CC4"/>
    <w:rsid w:val="008671D3"/>
  </w:style>
  <w:style w:type="paragraph" w:customStyle="1" w:styleId="15DBDF0B8BC841CD95E046F9F658730F">
    <w:name w:val="15DBDF0B8BC841CD95E046F9F658730F"/>
    <w:rsid w:val="008671D3"/>
  </w:style>
  <w:style w:type="paragraph" w:customStyle="1" w:styleId="6CDDE9C4C0CE4225A07E67B8C2BFA45B">
    <w:name w:val="6CDDE9C4C0CE4225A07E67B8C2BFA45B"/>
    <w:rsid w:val="008671D3"/>
  </w:style>
  <w:style w:type="paragraph" w:customStyle="1" w:styleId="D15AC84CC24E4BC68BA5670F395920AD">
    <w:name w:val="D15AC84CC24E4BC68BA5670F395920AD"/>
    <w:rsid w:val="008671D3"/>
  </w:style>
  <w:style w:type="paragraph" w:customStyle="1" w:styleId="6598681DB4E1489995E0F35D206534F4">
    <w:name w:val="6598681DB4E1489995E0F35D206534F4"/>
    <w:rsid w:val="008671D3"/>
  </w:style>
  <w:style w:type="paragraph" w:customStyle="1" w:styleId="5AD6E0B816BF46A7838915DA378F8496">
    <w:name w:val="5AD6E0B816BF46A7838915DA378F8496"/>
    <w:rsid w:val="008671D3"/>
  </w:style>
  <w:style w:type="paragraph" w:customStyle="1" w:styleId="62E81CD60647401595BB50630490FF85">
    <w:name w:val="62E81CD60647401595BB50630490FF85"/>
    <w:rsid w:val="008671D3"/>
  </w:style>
  <w:style w:type="paragraph" w:customStyle="1" w:styleId="A4191F92567D4E0A8ADA0FD2964C93BC">
    <w:name w:val="A4191F92567D4E0A8ADA0FD2964C93BC"/>
    <w:rsid w:val="008671D3"/>
  </w:style>
  <w:style w:type="paragraph" w:customStyle="1" w:styleId="FE9680E4F60E43969CF8C570CE13EEF6">
    <w:name w:val="FE9680E4F60E43969CF8C570CE13EEF6"/>
    <w:rsid w:val="008671D3"/>
  </w:style>
  <w:style w:type="paragraph" w:customStyle="1" w:styleId="19D37BB6E652431F9EA155336C0A117D">
    <w:name w:val="19D37BB6E652431F9EA155336C0A117D"/>
    <w:rsid w:val="008671D3"/>
  </w:style>
  <w:style w:type="paragraph" w:customStyle="1" w:styleId="8C85922B6B63421C960ED49EAF4EC4B1">
    <w:name w:val="8C85922B6B63421C960ED49EAF4EC4B1"/>
    <w:rsid w:val="008671D3"/>
  </w:style>
  <w:style w:type="paragraph" w:customStyle="1" w:styleId="9C2EF9A11F7E4F7E8267EAB8A8D22BAE">
    <w:name w:val="9C2EF9A11F7E4F7E8267EAB8A8D22BAE"/>
    <w:rsid w:val="008671D3"/>
  </w:style>
  <w:style w:type="paragraph" w:customStyle="1" w:styleId="D6C65D4443DB419FA9803B4EA6DC781D">
    <w:name w:val="D6C65D4443DB419FA9803B4EA6DC781D"/>
    <w:rsid w:val="008671D3"/>
  </w:style>
  <w:style w:type="paragraph" w:customStyle="1" w:styleId="F7795BC89B52483EA01114DD38A01BD5">
    <w:name w:val="F7795BC89B52483EA01114DD38A01BD5"/>
    <w:rsid w:val="008671D3"/>
  </w:style>
  <w:style w:type="paragraph" w:customStyle="1" w:styleId="85C80DC1912D473D8B3FCAA526ABE2FB">
    <w:name w:val="85C80DC1912D473D8B3FCAA526ABE2FB"/>
    <w:rsid w:val="008671D3"/>
  </w:style>
  <w:style w:type="paragraph" w:customStyle="1" w:styleId="E90BA7577F284F509EBA53BEF0538FB1">
    <w:name w:val="E90BA7577F284F509EBA53BEF0538FB1"/>
    <w:rsid w:val="008671D3"/>
  </w:style>
  <w:style w:type="paragraph" w:customStyle="1" w:styleId="78C73AE5561E4EA4B674BCEB7DA892F2">
    <w:name w:val="78C73AE5561E4EA4B674BCEB7DA892F2"/>
    <w:rsid w:val="008671D3"/>
  </w:style>
  <w:style w:type="paragraph" w:customStyle="1" w:styleId="BFAB80E4810043E98F838D02F7E52456">
    <w:name w:val="BFAB80E4810043E98F838D02F7E52456"/>
    <w:rsid w:val="008671D3"/>
  </w:style>
  <w:style w:type="paragraph" w:customStyle="1" w:styleId="B72570CBF9AF47E5B86F9E83490A19DA">
    <w:name w:val="B72570CBF9AF47E5B86F9E83490A19DA"/>
    <w:rsid w:val="008671D3"/>
  </w:style>
  <w:style w:type="paragraph" w:customStyle="1" w:styleId="CA80C97D97634BB0A3817667CA3296C6">
    <w:name w:val="CA80C97D97634BB0A3817667CA3296C6"/>
    <w:rsid w:val="008671D3"/>
  </w:style>
  <w:style w:type="paragraph" w:customStyle="1" w:styleId="3FFD6DD98B054814BF23BCB06F5CC396">
    <w:name w:val="3FFD6DD98B054814BF23BCB06F5CC396"/>
    <w:rsid w:val="008671D3"/>
  </w:style>
  <w:style w:type="paragraph" w:customStyle="1" w:styleId="12913C4DFF4346218BEC120E7C8C7857">
    <w:name w:val="12913C4DFF4346218BEC120E7C8C7857"/>
    <w:rsid w:val="008671D3"/>
  </w:style>
  <w:style w:type="paragraph" w:customStyle="1" w:styleId="648302343D9D4BFB972041800EB7BD73">
    <w:name w:val="648302343D9D4BFB972041800EB7BD73"/>
    <w:rsid w:val="008671D3"/>
  </w:style>
  <w:style w:type="paragraph" w:customStyle="1" w:styleId="294544CED4E7462CB99F4C83E0A2AE9C">
    <w:name w:val="294544CED4E7462CB99F4C83E0A2AE9C"/>
    <w:rsid w:val="008671D3"/>
  </w:style>
  <w:style w:type="paragraph" w:customStyle="1" w:styleId="1D7927E405394F559469C8FDD82066F0">
    <w:name w:val="1D7927E405394F559469C8FDD82066F0"/>
    <w:rsid w:val="008671D3"/>
  </w:style>
  <w:style w:type="paragraph" w:customStyle="1" w:styleId="9880704893A148F39FD093A20E874ED9">
    <w:name w:val="9880704893A148F39FD093A20E874ED9"/>
    <w:rsid w:val="008671D3"/>
  </w:style>
  <w:style w:type="paragraph" w:customStyle="1" w:styleId="4B04756F541A47C8930BE91C7C5E28A7">
    <w:name w:val="4B04756F541A47C8930BE91C7C5E28A7"/>
    <w:rsid w:val="008671D3"/>
  </w:style>
  <w:style w:type="paragraph" w:customStyle="1" w:styleId="F4D11D2F6C1B49D8A63456A94833D61C">
    <w:name w:val="F4D11D2F6C1B49D8A63456A94833D61C"/>
    <w:rsid w:val="008671D3"/>
  </w:style>
  <w:style w:type="paragraph" w:customStyle="1" w:styleId="B0924FFEDA5A4033A94B6E529D0CED80">
    <w:name w:val="B0924FFEDA5A4033A94B6E529D0CED80"/>
    <w:rsid w:val="008671D3"/>
  </w:style>
  <w:style w:type="paragraph" w:customStyle="1" w:styleId="5034B1CD7EE84F478D85A79292392235">
    <w:name w:val="5034B1CD7EE84F478D85A79292392235"/>
    <w:rsid w:val="008671D3"/>
  </w:style>
  <w:style w:type="paragraph" w:customStyle="1" w:styleId="01D2095FAE5A43AEA6C213A2A4C28E3B">
    <w:name w:val="01D2095FAE5A43AEA6C213A2A4C28E3B"/>
    <w:rsid w:val="008671D3"/>
  </w:style>
  <w:style w:type="paragraph" w:customStyle="1" w:styleId="10FF40F6D82B4398A4BC6515F2A088D7">
    <w:name w:val="10FF40F6D82B4398A4BC6515F2A088D7"/>
    <w:rsid w:val="008671D3"/>
  </w:style>
  <w:style w:type="paragraph" w:customStyle="1" w:styleId="FF4EBB4630374D378D1229D2B9D58BB6">
    <w:name w:val="FF4EBB4630374D378D1229D2B9D58BB6"/>
    <w:rsid w:val="008671D3"/>
  </w:style>
  <w:style w:type="paragraph" w:customStyle="1" w:styleId="FB1DD2D99E024707A4ACAC10666D5699">
    <w:name w:val="FB1DD2D99E024707A4ACAC10666D5699"/>
    <w:rsid w:val="008671D3"/>
  </w:style>
  <w:style w:type="paragraph" w:customStyle="1" w:styleId="F45B14CF185D4D7081A97841D1B1F618">
    <w:name w:val="F45B14CF185D4D7081A97841D1B1F618"/>
    <w:rsid w:val="008671D3"/>
  </w:style>
  <w:style w:type="paragraph" w:customStyle="1" w:styleId="D5EAE05E404B426D847DF599B5131595">
    <w:name w:val="D5EAE05E404B426D847DF599B5131595"/>
    <w:rsid w:val="008671D3"/>
  </w:style>
  <w:style w:type="paragraph" w:customStyle="1" w:styleId="99ED26D8D8724E14938976E944B2C77B">
    <w:name w:val="99ED26D8D8724E14938976E944B2C77B"/>
    <w:rsid w:val="008671D3"/>
  </w:style>
  <w:style w:type="paragraph" w:customStyle="1" w:styleId="60A4FB01648A4F93B050C91E053F3EB2">
    <w:name w:val="60A4FB01648A4F93B050C91E053F3EB2"/>
    <w:rsid w:val="008671D3"/>
  </w:style>
  <w:style w:type="paragraph" w:customStyle="1" w:styleId="BE8FF570D4CF4BBA8CE9A224AF4ADC38">
    <w:name w:val="BE8FF570D4CF4BBA8CE9A224AF4ADC38"/>
    <w:rsid w:val="008671D3"/>
  </w:style>
  <w:style w:type="paragraph" w:customStyle="1" w:styleId="59068F59256E49709C265B93B51CD1B3">
    <w:name w:val="59068F59256E49709C265B93B51CD1B3"/>
    <w:rsid w:val="008671D3"/>
  </w:style>
  <w:style w:type="paragraph" w:customStyle="1" w:styleId="25C1F3EF385346FB99F80FD21F957099">
    <w:name w:val="25C1F3EF385346FB99F80FD21F957099"/>
    <w:rsid w:val="008671D3"/>
  </w:style>
  <w:style w:type="paragraph" w:customStyle="1" w:styleId="8373239F34854044ACFDB6ADD448EFFA">
    <w:name w:val="8373239F34854044ACFDB6ADD448EFFA"/>
    <w:rsid w:val="008671D3"/>
  </w:style>
  <w:style w:type="paragraph" w:customStyle="1" w:styleId="5AEBF075453F430EB86A6B7392B4AC66">
    <w:name w:val="5AEBF075453F430EB86A6B7392B4AC66"/>
    <w:rsid w:val="008671D3"/>
  </w:style>
  <w:style w:type="paragraph" w:customStyle="1" w:styleId="21703E893C1E41BD8CE6408BEF9F88FE">
    <w:name w:val="21703E893C1E41BD8CE6408BEF9F88FE"/>
    <w:rsid w:val="008671D3"/>
  </w:style>
  <w:style w:type="paragraph" w:customStyle="1" w:styleId="B6C2DC75C43F47E1AC608C68EC08E797">
    <w:name w:val="B6C2DC75C43F47E1AC608C68EC08E797"/>
    <w:rsid w:val="008671D3"/>
  </w:style>
  <w:style w:type="paragraph" w:customStyle="1" w:styleId="AC04BFB5AB2145FEB26DDFE4FE37F59E">
    <w:name w:val="AC04BFB5AB2145FEB26DDFE4FE37F59E"/>
    <w:rsid w:val="008671D3"/>
  </w:style>
  <w:style w:type="paragraph" w:customStyle="1" w:styleId="B4EB4EBE15194858932BB7462B13E4E2">
    <w:name w:val="B4EB4EBE15194858932BB7462B13E4E2"/>
    <w:rsid w:val="008671D3"/>
  </w:style>
  <w:style w:type="paragraph" w:customStyle="1" w:styleId="A179459EB3774176A796CAA9FCDE357D">
    <w:name w:val="A179459EB3774176A796CAA9FCDE357D"/>
    <w:rsid w:val="008671D3"/>
  </w:style>
  <w:style w:type="paragraph" w:customStyle="1" w:styleId="607552070AC043FEAE450E4466A8F336">
    <w:name w:val="607552070AC043FEAE450E4466A8F336"/>
    <w:rsid w:val="008671D3"/>
  </w:style>
  <w:style w:type="paragraph" w:customStyle="1" w:styleId="EAFEBCE49A0543D49A22E4C2E90CC5DC">
    <w:name w:val="EAFEBCE49A0543D49A22E4C2E90CC5DC"/>
    <w:rsid w:val="008671D3"/>
  </w:style>
  <w:style w:type="paragraph" w:customStyle="1" w:styleId="CCFFB78425A84939B6C53AE12D898223">
    <w:name w:val="CCFFB78425A84939B6C53AE12D898223"/>
    <w:rsid w:val="008671D3"/>
  </w:style>
  <w:style w:type="paragraph" w:customStyle="1" w:styleId="7A7BCB54FCE94348B792B7489663F1BC">
    <w:name w:val="7A7BCB54FCE94348B792B7489663F1BC"/>
    <w:rsid w:val="008671D3"/>
  </w:style>
  <w:style w:type="paragraph" w:customStyle="1" w:styleId="01F9D1A2AE62433CAD5120A61DB94271">
    <w:name w:val="01F9D1A2AE62433CAD5120A61DB94271"/>
    <w:rsid w:val="008671D3"/>
  </w:style>
  <w:style w:type="paragraph" w:customStyle="1" w:styleId="B31D506074664B628E7D8F761EF4BA7A">
    <w:name w:val="B31D506074664B628E7D8F761EF4BA7A"/>
    <w:rsid w:val="008671D3"/>
  </w:style>
  <w:style w:type="paragraph" w:customStyle="1" w:styleId="2839E87DF67B482DA43E01BDFF44EE60">
    <w:name w:val="2839E87DF67B482DA43E01BDFF44EE60"/>
    <w:rsid w:val="008671D3"/>
  </w:style>
  <w:style w:type="paragraph" w:customStyle="1" w:styleId="40DC5467CEBB44F4A3657ADC3CA0935B">
    <w:name w:val="40DC5467CEBB44F4A3657ADC3CA0935B"/>
    <w:rsid w:val="008671D3"/>
  </w:style>
  <w:style w:type="paragraph" w:customStyle="1" w:styleId="723B9FAC7D554C43ACCBF1929E686C44">
    <w:name w:val="723B9FAC7D554C43ACCBF1929E686C44"/>
    <w:rsid w:val="008671D3"/>
  </w:style>
  <w:style w:type="paragraph" w:customStyle="1" w:styleId="A303F9AA69DD4A3B97B121E3916499C8">
    <w:name w:val="A303F9AA69DD4A3B97B121E3916499C8"/>
    <w:rsid w:val="008671D3"/>
  </w:style>
  <w:style w:type="paragraph" w:customStyle="1" w:styleId="CF92686A049040EC972F1576C0E78113">
    <w:name w:val="CF92686A049040EC972F1576C0E78113"/>
    <w:rsid w:val="008671D3"/>
  </w:style>
  <w:style w:type="paragraph" w:customStyle="1" w:styleId="AA6DA0302CBD448BA674102CD9B23B4A">
    <w:name w:val="AA6DA0302CBD448BA674102CD9B23B4A"/>
    <w:rsid w:val="008671D3"/>
  </w:style>
  <w:style w:type="paragraph" w:customStyle="1" w:styleId="EF24EE0FF58648DDABAD094FFFB3BAAC">
    <w:name w:val="EF24EE0FF58648DDABAD094FFFB3BAAC"/>
    <w:rsid w:val="008671D3"/>
  </w:style>
  <w:style w:type="paragraph" w:customStyle="1" w:styleId="1CA452FD1CEE4C88ACC3E81474430372">
    <w:name w:val="1CA452FD1CEE4C88ACC3E81474430372"/>
    <w:rsid w:val="008671D3"/>
  </w:style>
  <w:style w:type="paragraph" w:customStyle="1" w:styleId="867A5E602DFE422A96A3157CBB93CCB3">
    <w:name w:val="867A5E602DFE422A96A3157CBB93CCB3"/>
    <w:rsid w:val="008671D3"/>
  </w:style>
  <w:style w:type="paragraph" w:customStyle="1" w:styleId="163A8CA4292A454CB91152A77A1279D7">
    <w:name w:val="163A8CA4292A454CB91152A77A1279D7"/>
    <w:rsid w:val="008671D3"/>
  </w:style>
  <w:style w:type="paragraph" w:customStyle="1" w:styleId="E49246E9A7B24549BEEEDC9CD857301C">
    <w:name w:val="E49246E9A7B24549BEEEDC9CD857301C"/>
    <w:rsid w:val="008671D3"/>
  </w:style>
  <w:style w:type="paragraph" w:customStyle="1" w:styleId="DF8286356D344540953330F98AFD4B30">
    <w:name w:val="DF8286356D344540953330F98AFD4B30"/>
    <w:rsid w:val="008671D3"/>
  </w:style>
  <w:style w:type="paragraph" w:customStyle="1" w:styleId="17D3E49BA5364A48BB4D58272A4CCB37">
    <w:name w:val="17D3E49BA5364A48BB4D58272A4CCB37"/>
    <w:rsid w:val="008671D3"/>
  </w:style>
  <w:style w:type="paragraph" w:customStyle="1" w:styleId="B36C7F4944DA46DA9A214975DFF2D40E">
    <w:name w:val="B36C7F4944DA46DA9A214975DFF2D40E"/>
    <w:rsid w:val="008671D3"/>
  </w:style>
  <w:style w:type="paragraph" w:customStyle="1" w:styleId="CAAF49AFAD2C498F809AFB3C232B0601">
    <w:name w:val="CAAF49AFAD2C498F809AFB3C232B0601"/>
    <w:rsid w:val="008671D3"/>
  </w:style>
  <w:style w:type="paragraph" w:customStyle="1" w:styleId="04102519E4E2481B8EA02284A176FB53">
    <w:name w:val="04102519E4E2481B8EA02284A176FB53"/>
    <w:rsid w:val="008671D3"/>
  </w:style>
  <w:style w:type="paragraph" w:customStyle="1" w:styleId="4EFE89CD61984B8FBCCDE3B5FC8B6540">
    <w:name w:val="4EFE89CD61984B8FBCCDE3B5FC8B6540"/>
    <w:rsid w:val="008671D3"/>
  </w:style>
  <w:style w:type="paragraph" w:customStyle="1" w:styleId="964136D952D44EA1B67C1A22DB36E8AA">
    <w:name w:val="964136D952D44EA1B67C1A22DB36E8AA"/>
    <w:rsid w:val="008671D3"/>
  </w:style>
  <w:style w:type="paragraph" w:customStyle="1" w:styleId="33BB9D15AD014789AC5F6806C51D5BC0">
    <w:name w:val="33BB9D15AD014789AC5F6806C51D5BC0"/>
    <w:rsid w:val="008671D3"/>
  </w:style>
  <w:style w:type="paragraph" w:customStyle="1" w:styleId="DEAD6B70B6E64520B22046F6DA74D916">
    <w:name w:val="DEAD6B70B6E64520B22046F6DA74D916"/>
    <w:rsid w:val="008671D3"/>
  </w:style>
  <w:style w:type="paragraph" w:customStyle="1" w:styleId="2745D4FDD1BA40D4B578C3EDC80DD5A8">
    <w:name w:val="2745D4FDD1BA40D4B578C3EDC80DD5A8"/>
    <w:rsid w:val="008671D3"/>
  </w:style>
  <w:style w:type="paragraph" w:customStyle="1" w:styleId="D880E446816D4F61ABF6185C91FA4552">
    <w:name w:val="D880E446816D4F61ABF6185C91FA4552"/>
    <w:rsid w:val="008671D3"/>
  </w:style>
  <w:style w:type="paragraph" w:customStyle="1" w:styleId="7F41C3766F634EF58BF44C117C8BDF54">
    <w:name w:val="7F41C3766F634EF58BF44C117C8BDF54"/>
    <w:rsid w:val="008671D3"/>
  </w:style>
  <w:style w:type="paragraph" w:customStyle="1" w:styleId="BD7A7603D709444FAEC1A9B3E9A5A0A8">
    <w:name w:val="BD7A7603D709444FAEC1A9B3E9A5A0A8"/>
    <w:rsid w:val="008671D3"/>
  </w:style>
  <w:style w:type="paragraph" w:customStyle="1" w:styleId="F99199D31BE544AAB2DECEB17F696BA8">
    <w:name w:val="F99199D31BE544AAB2DECEB17F696BA8"/>
    <w:rsid w:val="008671D3"/>
  </w:style>
  <w:style w:type="paragraph" w:customStyle="1" w:styleId="B0ED77688DA445C99DC4B7142B615A07">
    <w:name w:val="B0ED77688DA445C99DC4B7142B615A07"/>
    <w:rsid w:val="008671D3"/>
  </w:style>
  <w:style w:type="paragraph" w:customStyle="1" w:styleId="00B1313BBDB94172B824D2AC8C7ABC78">
    <w:name w:val="00B1313BBDB94172B824D2AC8C7ABC78"/>
    <w:rsid w:val="008671D3"/>
  </w:style>
  <w:style w:type="paragraph" w:customStyle="1" w:styleId="E41E8B9E23DB4A14A214CC6823BBD2B0">
    <w:name w:val="E41E8B9E23DB4A14A214CC6823BBD2B0"/>
    <w:rsid w:val="008671D3"/>
  </w:style>
  <w:style w:type="paragraph" w:customStyle="1" w:styleId="B86B2046199046389EF9D03339D2D10C">
    <w:name w:val="B86B2046199046389EF9D03339D2D10C"/>
    <w:rsid w:val="008671D3"/>
  </w:style>
  <w:style w:type="paragraph" w:customStyle="1" w:styleId="7190183FFC494533AA94A296FAF81636">
    <w:name w:val="7190183FFC494533AA94A296FAF81636"/>
    <w:rsid w:val="008671D3"/>
  </w:style>
  <w:style w:type="paragraph" w:customStyle="1" w:styleId="0789355352D84E1CBB4C7BD25E9516DE">
    <w:name w:val="0789355352D84E1CBB4C7BD25E9516DE"/>
    <w:rsid w:val="008671D3"/>
  </w:style>
  <w:style w:type="paragraph" w:customStyle="1" w:styleId="111E404900B0439A98D1D8CE5CBCA7A3">
    <w:name w:val="111E404900B0439A98D1D8CE5CBCA7A3"/>
    <w:rsid w:val="008671D3"/>
  </w:style>
  <w:style w:type="paragraph" w:customStyle="1" w:styleId="96747C57DAE547919DC9DFDCC02D747E">
    <w:name w:val="96747C57DAE547919DC9DFDCC02D747E"/>
    <w:rsid w:val="008671D3"/>
  </w:style>
  <w:style w:type="paragraph" w:customStyle="1" w:styleId="570532B27E1745E69E1E7493CA04F5A1">
    <w:name w:val="570532B27E1745E69E1E7493CA04F5A1"/>
    <w:rsid w:val="008671D3"/>
  </w:style>
  <w:style w:type="paragraph" w:customStyle="1" w:styleId="38D87B9BDDD44AF7AC832C75454966C9">
    <w:name w:val="38D87B9BDDD44AF7AC832C75454966C9"/>
    <w:rsid w:val="008671D3"/>
  </w:style>
  <w:style w:type="paragraph" w:customStyle="1" w:styleId="AA36873112C74D81B1E4593F96913753">
    <w:name w:val="AA36873112C74D81B1E4593F96913753"/>
    <w:rsid w:val="008671D3"/>
  </w:style>
  <w:style w:type="paragraph" w:customStyle="1" w:styleId="32A2D19A912040C8B6798735C8872D11">
    <w:name w:val="32A2D19A912040C8B6798735C8872D11"/>
    <w:rsid w:val="008671D3"/>
  </w:style>
  <w:style w:type="paragraph" w:customStyle="1" w:styleId="2EC4C32E00D54E6697537D1C5F2AB36C">
    <w:name w:val="2EC4C32E00D54E6697537D1C5F2AB36C"/>
    <w:rsid w:val="008671D3"/>
  </w:style>
  <w:style w:type="paragraph" w:customStyle="1" w:styleId="EC10FEFDFDA64372BA2A64544BAA8511">
    <w:name w:val="EC10FEFDFDA64372BA2A64544BAA8511"/>
    <w:rsid w:val="008671D3"/>
  </w:style>
  <w:style w:type="paragraph" w:customStyle="1" w:styleId="4CDC8FF3585B4191BDC796F647F3A179">
    <w:name w:val="4CDC8FF3585B4191BDC796F647F3A179"/>
    <w:rsid w:val="008671D3"/>
  </w:style>
  <w:style w:type="paragraph" w:customStyle="1" w:styleId="14261CED79BF421094CB2B6DC5712211">
    <w:name w:val="14261CED79BF421094CB2B6DC5712211"/>
    <w:rsid w:val="008671D3"/>
  </w:style>
  <w:style w:type="paragraph" w:customStyle="1" w:styleId="B13097B1F5764C638056EE930E6A5B91">
    <w:name w:val="B13097B1F5764C638056EE930E6A5B91"/>
    <w:rsid w:val="008671D3"/>
  </w:style>
  <w:style w:type="paragraph" w:customStyle="1" w:styleId="541986F4C71E49CFB2A3431430FD62A2">
    <w:name w:val="541986F4C71E49CFB2A3431430FD62A2"/>
    <w:rsid w:val="008671D3"/>
  </w:style>
  <w:style w:type="paragraph" w:customStyle="1" w:styleId="96F7BF52B78D4C05B2F1CBE053217090">
    <w:name w:val="96F7BF52B78D4C05B2F1CBE053217090"/>
    <w:rsid w:val="008671D3"/>
  </w:style>
  <w:style w:type="paragraph" w:customStyle="1" w:styleId="A9AB8C96B9F4484EAB094C391D978595">
    <w:name w:val="A9AB8C96B9F4484EAB094C391D978595"/>
    <w:rsid w:val="008671D3"/>
  </w:style>
  <w:style w:type="paragraph" w:customStyle="1" w:styleId="069EB098CC374408857B1ED434C3C500">
    <w:name w:val="069EB098CC374408857B1ED434C3C500"/>
    <w:rsid w:val="008671D3"/>
  </w:style>
  <w:style w:type="paragraph" w:customStyle="1" w:styleId="BA561CC8C5994EECAFDDDE7E0CCD8028">
    <w:name w:val="BA561CC8C5994EECAFDDDE7E0CCD8028"/>
    <w:rsid w:val="008671D3"/>
  </w:style>
  <w:style w:type="paragraph" w:customStyle="1" w:styleId="8686E30119F34B9897078BA35E313D91">
    <w:name w:val="8686E30119F34B9897078BA35E313D91"/>
    <w:rsid w:val="008671D3"/>
  </w:style>
  <w:style w:type="paragraph" w:customStyle="1" w:styleId="520B7EF1915440F4B2987C880011BF2E">
    <w:name w:val="520B7EF1915440F4B2987C880011BF2E"/>
    <w:rsid w:val="008671D3"/>
  </w:style>
  <w:style w:type="paragraph" w:customStyle="1" w:styleId="AE29393D657B4A19B094905D5A39B594">
    <w:name w:val="AE29393D657B4A19B094905D5A39B594"/>
    <w:rsid w:val="008671D3"/>
  </w:style>
  <w:style w:type="paragraph" w:customStyle="1" w:styleId="80544A56852F4ECDB2C45F6098C94D19">
    <w:name w:val="80544A56852F4ECDB2C45F6098C94D19"/>
    <w:rsid w:val="008671D3"/>
  </w:style>
  <w:style w:type="paragraph" w:customStyle="1" w:styleId="DF17B71373AF4BFA9662BB0D2AA92549">
    <w:name w:val="DF17B71373AF4BFA9662BB0D2AA92549"/>
    <w:rsid w:val="008671D3"/>
  </w:style>
  <w:style w:type="paragraph" w:customStyle="1" w:styleId="94F4581DE2554C228C45B625DFB3F848">
    <w:name w:val="94F4581DE2554C228C45B625DFB3F848"/>
    <w:rsid w:val="008671D3"/>
  </w:style>
  <w:style w:type="paragraph" w:customStyle="1" w:styleId="8C425E029B4344B9824C3C9C87CF191D">
    <w:name w:val="8C425E029B4344B9824C3C9C87CF191D"/>
    <w:rsid w:val="008671D3"/>
  </w:style>
  <w:style w:type="paragraph" w:customStyle="1" w:styleId="81EF1029599441A98EA40345F1CBEBF3">
    <w:name w:val="81EF1029599441A98EA40345F1CBEBF3"/>
    <w:rsid w:val="008671D3"/>
  </w:style>
  <w:style w:type="paragraph" w:customStyle="1" w:styleId="C0AB57472C464E12B0292BE0CF32225D">
    <w:name w:val="C0AB57472C464E12B0292BE0CF32225D"/>
    <w:rsid w:val="008671D3"/>
  </w:style>
  <w:style w:type="paragraph" w:customStyle="1" w:styleId="AF7F9FBBDE134F199BCC603923CABE98">
    <w:name w:val="AF7F9FBBDE134F199BCC603923CABE98"/>
    <w:rsid w:val="008671D3"/>
  </w:style>
  <w:style w:type="paragraph" w:customStyle="1" w:styleId="1D1F629A89BC4B86AE5C2FB0BFDBF0CD">
    <w:name w:val="1D1F629A89BC4B86AE5C2FB0BFDBF0CD"/>
    <w:rsid w:val="008671D3"/>
  </w:style>
  <w:style w:type="paragraph" w:customStyle="1" w:styleId="BFD255C4AB20491FB7DB0E5D861F982E">
    <w:name w:val="BFD255C4AB20491FB7DB0E5D861F982E"/>
    <w:rsid w:val="008671D3"/>
  </w:style>
  <w:style w:type="paragraph" w:customStyle="1" w:styleId="68BBFD5E476E4C89A35B2A12612967CB">
    <w:name w:val="68BBFD5E476E4C89A35B2A12612967CB"/>
    <w:rsid w:val="008671D3"/>
  </w:style>
  <w:style w:type="paragraph" w:customStyle="1" w:styleId="F4B7F12C3CF248FA920CEA5C3C0B095C1">
    <w:name w:val="F4B7F12C3CF248FA920CEA5C3C0B095C1"/>
    <w:rsid w:val="008671D3"/>
    <w:rPr>
      <w:rFonts w:eastAsiaTheme="minorHAnsi"/>
      <w:lang w:eastAsia="en-US"/>
    </w:rPr>
  </w:style>
  <w:style w:type="paragraph" w:customStyle="1" w:styleId="E1410C4AA718430D851F26E0F8D5606C1">
    <w:name w:val="E1410C4AA718430D851F26E0F8D5606C1"/>
    <w:rsid w:val="008671D3"/>
    <w:rPr>
      <w:rFonts w:eastAsiaTheme="minorHAnsi"/>
      <w:lang w:eastAsia="en-US"/>
    </w:rPr>
  </w:style>
  <w:style w:type="paragraph" w:customStyle="1" w:styleId="6E6F6FDF86BB4739ABA5E8CDFF9D321C1">
    <w:name w:val="6E6F6FDF86BB4739ABA5E8CDFF9D321C1"/>
    <w:rsid w:val="008671D3"/>
    <w:rPr>
      <w:rFonts w:eastAsiaTheme="minorHAnsi"/>
      <w:lang w:eastAsia="en-US"/>
    </w:rPr>
  </w:style>
  <w:style w:type="paragraph" w:customStyle="1" w:styleId="DD9217B1EFBA42A8B161672E572B76C41">
    <w:name w:val="DD9217B1EFBA42A8B161672E572B76C41"/>
    <w:rsid w:val="008671D3"/>
    <w:rPr>
      <w:rFonts w:eastAsiaTheme="minorHAnsi"/>
      <w:lang w:eastAsia="en-US"/>
    </w:rPr>
  </w:style>
  <w:style w:type="paragraph" w:customStyle="1" w:styleId="8D6CCAD65393481492E58F546ADA0C2D1">
    <w:name w:val="8D6CCAD65393481492E58F546ADA0C2D1"/>
    <w:rsid w:val="008671D3"/>
    <w:rPr>
      <w:rFonts w:eastAsiaTheme="minorHAnsi"/>
      <w:lang w:eastAsia="en-US"/>
    </w:rPr>
  </w:style>
  <w:style w:type="paragraph" w:customStyle="1" w:styleId="094F0403D517439A83F2B693920BC74C1">
    <w:name w:val="094F0403D517439A83F2B693920BC74C1"/>
    <w:rsid w:val="008671D3"/>
    <w:rPr>
      <w:rFonts w:eastAsiaTheme="minorHAnsi"/>
      <w:lang w:eastAsia="en-US"/>
    </w:rPr>
  </w:style>
  <w:style w:type="paragraph" w:customStyle="1" w:styleId="9A789F7E166E414F89616527BB9E324D1">
    <w:name w:val="9A789F7E166E414F89616527BB9E324D1"/>
    <w:rsid w:val="008671D3"/>
    <w:rPr>
      <w:rFonts w:eastAsiaTheme="minorHAnsi"/>
      <w:lang w:eastAsia="en-US"/>
    </w:rPr>
  </w:style>
  <w:style w:type="paragraph" w:customStyle="1" w:styleId="F1BDF10B72D54CF0857CB49390C1BBBC1">
    <w:name w:val="F1BDF10B72D54CF0857CB49390C1BBBC1"/>
    <w:rsid w:val="008671D3"/>
    <w:rPr>
      <w:rFonts w:eastAsiaTheme="minorHAnsi"/>
      <w:lang w:eastAsia="en-US"/>
    </w:rPr>
  </w:style>
  <w:style w:type="paragraph" w:customStyle="1" w:styleId="C4230476174F4605A767A917FFDC4CC41">
    <w:name w:val="C4230476174F4605A767A917FFDC4CC41"/>
    <w:rsid w:val="008671D3"/>
    <w:rPr>
      <w:rFonts w:eastAsiaTheme="minorHAnsi"/>
      <w:lang w:eastAsia="en-US"/>
    </w:rPr>
  </w:style>
  <w:style w:type="paragraph" w:customStyle="1" w:styleId="15DBDF0B8BC841CD95E046F9F658730F1">
    <w:name w:val="15DBDF0B8BC841CD95E046F9F658730F1"/>
    <w:rsid w:val="008671D3"/>
    <w:rPr>
      <w:rFonts w:eastAsiaTheme="minorHAnsi"/>
      <w:lang w:eastAsia="en-US"/>
    </w:rPr>
  </w:style>
  <w:style w:type="paragraph" w:customStyle="1" w:styleId="6CDDE9C4C0CE4225A07E67B8C2BFA45B1">
    <w:name w:val="6CDDE9C4C0CE4225A07E67B8C2BFA45B1"/>
    <w:rsid w:val="008671D3"/>
    <w:rPr>
      <w:rFonts w:eastAsiaTheme="minorHAnsi"/>
      <w:lang w:eastAsia="en-US"/>
    </w:rPr>
  </w:style>
  <w:style w:type="paragraph" w:customStyle="1" w:styleId="D15AC84CC24E4BC68BA5670F395920AD1">
    <w:name w:val="D15AC84CC24E4BC68BA5670F395920AD1"/>
    <w:rsid w:val="008671D3"/>
    <w:rPr>
      <w:rFonts w:eastAsiaTheme="minorHAnsi"/>
      <w:lang w:eastAsia="en-US"/>
    </w:rPr>
  </w:style>
  <w:style w:type="paragraph" w:customStyle="1" w:styleId="6598681DB4E1489995E0F35D206534F41">
    <w:name w:val="6598681DB4E1489995E0F35D206534F41"/>
    <w:rsid w:val="008671D3"/>
    <w:rPr>
      <w:rFonts w:eastAsiaTheme="minorHAnsi"/>
      <w:lang w:eastAsia="en-US"/>
    </w:rPr>
  </w:style>
  <w:style w:type="paragraph" w:customStyle="1" w:styleId="5AD6E0B816BF46A7838915DA378F84961">
    <w:name w:val="5AD6E0B816BF46A7838915DA378F84961"/>
    <w:rsid w:val="008671D3"/>
    <w:rPr>
      <w:rFonts w:eastAsiaTheme="minorHAnsi"/>
      <w:lang w:eastAsia="en-US"/>
    </w:rPr>
  </w:style>
  <w:style w:type="paragraph" w:customStyle="1" w:styleId="A4191F92567D4E0A8ADA0FD2964C93BC1">
    <w:name w:val="A4191F92567D4E0A8ADA0FD2964C93BC1"/>
    <w:rsid w:val="008671D3"/>
    <w:rPr>
      <w:rFonts w:eastAsiaTheme="minorHAnsi"/>
      <w:lang w:eastAsia="en-US"/>
    </w:rPr>
  </w:style>
  <w:style w:type="paragraph" w:customStyle="1" w:styleId="FE9680E4F60E43969CF8C570CE13EEF61">
    <w:name w:val="FE9680E4F60E43969CF8C570CE13EEF61"/>
    <w:rsid w:val="008671D3"/>
    <w:rPr>
      <w:rFonts w:eastAsiaTheme="minorHAnsi"/>
      <w:lang w:eastAsia="en-US"/>
    </w:rPr>
  </w:style>
  <w:style w:type="paragraph" w:customStyle="1" w:styleId="19D37BB6E652431F9EA155336C0A117D1">
    <w:name w:val="19D37BB6E652431F9EA155336C0A117D1"/>
    <w:rsid w:val="008671D3"/>
    <w:rPr>
      <w:rFonts w:eastAsiaTheme="minorHAnsi"/>
      <w:lang w:eastAsia="en-US"/>
    </w:rPr>
  </w:style>
  <w:style w:type="paragraph" w:customStyle="1" w:styleId="8C85922B6B63421C960ED49EAF4EC4B11">
    <w:name w:val="8C85922B6B63421C960ED49EAF4EC4B11"/>
    <w:rsid w:val="008671D3"/>
    <w:rPr>
      <w:rFonts w:eastAsiaTheme="minorHAnsi"/>
      <w:lang w:eastAsia="en-US"/>
    </w:rPr>
  </w:style>
  <w:style w:type="paragraph" w:customStyle="1" w:styleId="D6C65D4443DB419FA9803B4EA6DC781D1">
    <w:name w:val="D6C65D4443DB419FA9803B4EA6DC781D1"/>
    <w:rsid w:val="008671D3"/>
    <w:rPr>
      <w:rFonts w:eastAsiaTheme="minorHAnsi"/>
      <w:lang w:eastAsia="en-US"/>
    </w:rPr>
  </w:style>
  <w:style w:type="paragraph" w:customStyle="1" w:styleId="85C80DC1912D473D8B3FCAA526ABE2FB1">
    <w:name w:val="85C80DC1912D473D8B3FCAA526ABE2FB1"/>
    <w:rsid w:val="008671D3"/>
    <w:rPr>
      <w:rFonts w:eastAsiaTheme="minorHAnsi"/>
      <w:lang w:eastAsia="en-US"/>
    </w:rPr>
  </w:style>
  <w:style w:type="paragraph" w:customStyle="1" w:styleId="E90BA7577F284F509EBA53BEF0538FB11">
    <w:name w:val="E90BA7577F284F509EBA53BEF0538FB11"/>
    <w:rsid w:val="008671D3"/>
    <w:rPr>
      <w:rFonts w:eastAsiaTheme="minorHAnsi"/>
      <w:lang w:eastAsia="en-US"/>
    </w:rPr>
  </w:style>
  <w:style w:type="paragraph" w:customStyle="1" w:styleId="78C73AE5561E4EA4B674BCEB7DA892F21">
    <w:name w:val="78C73AE5561E4EA4B674BCEB7DA892F21"/>
    <w:rsid w:val="008671D3"/>
    <w:rPr>
      <w:rFonts w:eastAsiaTheme="minorHAnsi"/>
      <w:lang w:eastAsia="en-US"/>
    </w:rPr>
  </w:style>
  <w:style w:type="paragraph" w:customStyle="1" w:styleId="BFAB80E4810043E98F838D02F7E524561">
    <w:name w:val="BFAB80E4810043E98F838D02F7E524561"/>
    <w:rsid w:val="008671D3"/>
    <w:rPr>
      <w:rFonts w:eastAsiaTheme="minorHAnsi"/>
      <w:lang w:eastAsia="en-US"/>
    </w:rPr>
  </w:style>
  <w:style w:type="paragraph" w:customStyle="1" w:styleId="CA80C97D97634BB0A3817667CA3296C61">
    <w:name w:val="CA80C97D97634BB0A3817667CA3296C61"/>
    <w:rsid w:val="008671D3"/>
    <w:rPr>
      <w:rFonts w:eastAsiaTheme="minorHAnsi"/>
      <w:lang w:eastAsia="en-US"/>
    </w:rPr>
  </w:style>
  <w:style w:type="paragraph" w:customStyle="1" w:styleId="12913C4DFF4346218BEC120E7C8C78571">
    <w:name w:val="12913C4DFF4346218BEC120E7C8C78571"/>
    <w:rsid w:val="008671D3"/>
    <w:rPr>
      <w:rFonts w:eastAsiaTheme="minorHAnsi"/>
      <w:lang w:eastAsia="en-US"/>
    </w:rPr>
  </w:style>
  <w:style w:type="paragraph" w:customStyle="1" w:styleId="648302343D9D4BFB972041800EB7BD731">
    <w:name w:val="648302343D9D4BFB972041800EB7BD731"/>
    <w:rsid w:val="008671D3"/>
    <w:rPr>
      <w:rFonts w:eastAsiaTheme="minorHAnsi"/>
      <w:lang w:eastAsia="en-US"/>
    </w:rPr>
  </w:style>
  <w:style w:type="paragraph" w:customStyle="1" w:styleId="294544CED4E7462CB99F4C83E0A2AE9C1">
    <w:name w:val="294544CED4E7462CB99F4C83E0A2AE9C1"/>
    <w:rsid w:val="008671D3"/>
    <w:rPr>
      <w:rFonts w:eastAsiaTheme="minorHAnsi"/>
      <w:lang w:eastAsia="en-US"/>
    </w:rPr>
  </w:style>
  <w:style w:type="paragraph" w:customStyle="1" w:styleId="1D7927E405394F559469C8FDD82066F01">
    <w:name w:val="1D7927E405394F559469C8FDD82066F01"/>
    <w:rsid w:val="008671D3"/>
    <w:rPr>
      <w:rFonts w:eastAsiaTheme="minorHAnsi"/>
      <w:lang w:eastAsia="en-US"/>
    </w:rPr>
  </w:style>
  <w:style w:type="paragraph" w:customStyle="1" w:styleId="4B04756F541A47C8930BE91C7C5E28A71">
    <w:name w:val="4B04756F541A47C8930BE91C7C5E28A71"/>
    <w:rsid w:val="008671D3"/>
    <w:rPr>
      <w:rFonts w:eastAsiaTheme="minorHAnsi"/>
      <w:lang w:eastAsia="en-US"/>
    </w:rPr>
  </w:style>
  <w:style w:type="paragraph" w:customStyle="1" w:styleId="B0924FFEDA5A4033A94B6E529D0CED801">
    <w:name w:val="B0924FFEDA5A4033A94B6E529D0CED801"/>
    <w:rsid w:val="008671D3"/>
    <w:rPr>
      <w:rFonts w:eastAsiaTheme="minorHAnsi"/>
      <w:lang w:eastAsia="en-US"/>
    </w:rPr>
  </w:style>
  <w:style w:type="paragraph" w:customStyle="1" w:styleId="5034B1CD7EE84F478D85A792923922351">
    <w:name w:val="5034B1CD7EE84F478D85A792923922351"/>
    <w:rsid w:val="008671D3"/>
    <w:rPr>
      <w:rFonts w:eastAsiaTheme="minorHAnsi"/>
      <w:lang w:eastAsia="en-US"/>
    </w:rPr>
  </w:style>
  <w:style w:type="paragraph" w:customStyle="1" w:styleId="01D2095FAE5A43AEA6C213A2A4C28E3B1">
    <w:name w:val="01D2095FAE5A43AEA6C213A2A4C28E3B1"/>
    <w:rsid w:val="008671D3"/>
    <w:rPr>
      <w:rFonts w:eastAsiaTheme="minorHAnsi"/>
      <w:lang w:eastAsia="en-US"/>
    </w:rPr>
  </w:style>
  <w:style w:type="paragraph" w:customStyle="1" w:styleId="10FF40F6D82B4398A4BC6515F2A088D71">
    <w:name w:val="10FF40F6D82B4398A4BC6515F2A088D71"/>
    <w:rsid w:val="008671D3"/>
    <w:rPr>
      <w:rFonts w:eastAsiaTheme="minorHAnsi"/>
      <w:lang w:eastAsia="en-US"/>
    </w:rPr>
  </w:style>
  <w:style w:type="paragraph" w:customStyle="1" w:styleId="FB1DD2D99E024707A4ACAC10666D56991">
    <w:name w:val="FB1DD2D99E024707A4ACAC10666D56991"/>
    <w:rsid w:val="008671D3"/>
    <w:rPr>
      <w:rFonts w:eastAsiaTheme="minorHAnsi"/>
      <w:lang w:eastAsia="en-US"/>
    </w:rPr>
  </w:style>
  <w:style w:type="paragraph" w:customStyle="1" w:styleId="D5EAE05E404B426D847DF599B51315951">
    <w:name w:val="D5EAE05E404B426D847DF599B51315951"/>
    <w:rsid w:val="008671D3"/>
    <w:rPr>
      <w:rFonts w:eastAsiaTheme="minorHAnsi"/>
      <w:lang w:eastAsia="en-US"/>
    </w:rPr>
  </w:style>
  <w:style w:type="paragraph" w:customStyle="1" w:styleId="99ED26D8D8724E14938976E944B2C77B1">
    <w:name w:val="99ED26D8D8724E14938976E944B2C77B1"/>
    <w:rsid w:val="008671D3"/>
    <w:rPr>
      <w:rFonts w:eastAsiaTheme="minorHAnsi"/>
      <w:lang w:eastAsia="en-US"/>
    </w:rPr>
  </w:style>
  <w:style w:type="paragraph" w:customStyle="1" w:styleId="60A4FB01648A4F93B050C91E053F3EB21">
    <w:name w:val="60A4FB01648A4F93B050C91E053F3EB21"/>
    <w:rsid w:val="008671D3"/>
    <w:rPr>
      <w:rFonts w:eastAsiaTheme="minorHAnsi"/>
      <w:lang w:eastAsia="en-US"/>
    </w:rPr>
  </w:style>
  <w:style w:type="paragraph" w:customStyle="1" w:styleId="59068F59256E49709C265B93B51CD1B31">
    <w:name w:val="59068F59256E49709C265B93B51CD1B31"/>
    <w:rsid w:val="008671D3"/>
    <w:rPr>
      <w:rFonts w:eastAsiaTheme="minorHAnsi"/>
      <w:lang w:eastAsia="en-US"/>
    </w:rPr>
  </w:style>
  <w:style w:type="paragraph" w:customStyle="1" w:styleId="8373239F34854044ACFDB6ADD448EFFA1">
    <w:name w:val="8373239F34854044ACFDB6ADD448EFFA1"/>
    <w:rsid w:val="008671D3"/>
    <w:rPr>
      <w:rFonts w:eastAsiaTheme="minorHAnsi"/>
      <w:lang w:eastAsia="en-US"/>
    </w:rPr>
  </w:style>
  <w:style w:type="paragraph" w:customStyle="1" w:styleId="5AEBF075453F430EB86A6B7392B4AC661">
    <w:name w:val="5AEBF075453F430EB86A6B7392B4AC661"/>
    <w:rsid w:val="008671D3"/>
    <w:rPr>
      <w:rFonts w:eastAsiaTheme="minorHAnsi"/>
      <w:lang w:eastAsia="en-US"/>
    </w:rPr>
  </w:style>
  <w:style w:type="paragraph" w:customStyle="1" w:styleId="AC04BFB5AB2145FEB26DDFE4FE37F59E1">
    <w:name w:val="AC04BFB5AB2145FEB26DDFE4FE37F59E1"/>
    <w:rsid w:val="008671D3"/>
    <w:rPr>
      <w:rFonts w:eastAsiaTheme="minorHAnsi"/>
      <w:lang w:eastAsia="en-US"/>
    </w:rPr>
  </w:style>
  <w:style w:type="paragraph" w:customStyle="1" w:styleId="A179459EB3774176A796CAA9FCDE357D1">
    <w:name w:val="A179459EB3774176A796CAA9FCDE357D1"/>
    <w:rsid w:val="008671D3"/>
    <w:rPr>
      <w:rFonts w:eastAsiaTheme="minorHAnsi"/>
      <w:lang w:eastAsia="en-US"/>
    </w:rPr>
  </w:style>
  <w:style w:type="paragraph" w:customStyle="1" w:styleId="EAFEBCE49A0543D49A22E4C2E90CC5DC1">
    <w:name w:val="EAFEBCE49A0543D49A22E4C2E90CC5DC1"/>
    <w:rsid w:val="008671D3"/>
    <w:rPr>
      <w:rFonts w:eastAsiaTheme="minorHAnsi"/>
      <w:lang w:eastAsia="en-US"/>
    </w:rPr>
  </w:style>
  <w:style w:type="paragraph" w:customStyle="1" w:styleId="CCFFB78425A84939B6C53AE12D8982231">
    <w:name w:val="CCFFB78425A84939B6C53AE12D8982231"/>
    <w:rsid w:val="008671D3"/>
    <w:rPr>
      <w:rFonts w:eastAsiaTheme="minorHAnsi"/>
      <w:lang w:eastAsia="en-US"/>
    </w:rPr>
  </w:style>
  <w:style w:type="paragraph" w:customStyle="1" w:styleId="B31D506074664B628E7D8F761EF4BA7A1">
    <w:name w:val="B31D506074664B628E7D8F761EF4BA7A1"/>
    <w:rsid w:val="008671D3"/>
    <w:rPr>
      <w:rFonts w:eastAsiaTheme="minorHAnsi"/>
      <w:lang w:eastAsia="en-US"/>
    </w:rPr>
  </w:style>
  <w:style w:type="paragraph" w:customStyle="1" w:styleId="2839E87DF67B482DA43E01BDFF44EE601">
    <w:name w:val="2839E87DF67B482DA43E01BDFF44EE601"/>
    <w:rsid w:val="008671D3"/>
    <w:rPr>
      <w:rFonts w:eastAsiaTheme="minorHAnsi"/>
      <w:lang w:eastAsia="en-US"/>
    </w:rPr>
  </w:style>
  <w:style w:type="paragraph" w:customStyle="1" w:styleId="40DC5467CEBB44F4A3657ADC3CA0935B1">
    <w:name w:val="40DC5467CEBB44F4A3657ADC3CA0935B1"/>
    <w:rsid w:val="008671D3"/>
    <w:rPr>
      <w:rFonts w:eastAsiaTheme="minorHAnsi"/>
      <w:lang w:eastAsia="en-US"/>
    </w:rPr>
  </w:style>
  <w:style w:type="paragraph" w:customStyle="1" w:styleId="723B9FAC7D554C43ACCBF1929E686C441">
    <w:name w:val="723B9FAC7D554C43ACCBF1929E686C441"/>
    <w:rsid w:val="008671D3"/>
    <w:rPr>
      <w:rFonts w:eastAsiaTheme="minorHAnsi"/>
      <w:lang w:eastAsia="en-US"/>
    </w:rPr>
  </w:style>
  <w:style w:type="paragraph" w:customStyle="1" w:styleId="88E814F6D2064CB59E096BAA183CD9F6">
    <w:name w:val="88E814F6D2064CB59E096BAA183CD9F6"/>
    <w:rsid w:val="008671D3"/>
    <w:rPr>
      <w:rFonts w:eastAsiaTheme="minorHAnsi"/>
      <w:lang w:eastAsia="en-US"/>
    </w:rPr>
  </w:style>
  <w:style w:type="paragraph" w:customStyle="1" w:styleId="CF92686A049040EC972F1576C0E781131">
    <w:name w:val="CF92686A049040EC972F1576C0E781131"/>
    <w:rsid w:val="008671D3"/>
    <w:rPr>
      <w:rFonts w:eastAsiaTheme="minorHAnsi"/>
      <w:lang w:eastAsia="en-US"/>
    </w:rPr>
  </w:style>
  <w:style w:type="paragraph" w:customStyle="1" w:styleId="AA6DA0302CBD448BA674102CD9B23B4A1">
    <w:name w:val="AA6DA0302CBD448BA674102CD9B23B4A1"/>
    <w:rsid w:val="008671D3"/>
    <w:rPr>
      <w:rFonts w:eastAsiaTheme="minorHAnsi"/>
      <w:lang w:eastAsia="en-US"/>
    </w:rPr>
  </w:style>
  <w:style w:type="paragraph" w:customStyle="1" w:styleId="EF24EE0FF58648DDABAD094FFFB3BAAC1">
    <w:name w:val="EF24EE0FF58648DDABAD094FFFB3BAAC1"/>
    <w:rsid w:val="008671D3"/>
    <w:rPr>
      <w:rFonts w:eastAsiaTheme="minorHAnsi"/>
      <w:lang w:eastAsia="en-US"/>
    </w:rPr>
  </w:style>
  <w:style w:type="paragraph" w:customStyle="1" w:styleId="1CA452FD1CEE4C88ACC3E814744303721">
    <w:name w:val="1CA452FD1CEE4C88ACC3E814744303721"/>
    <w:rsid w:val="008671D3"/>
    <w:rPr>
      <w:rFonts w:eastAsiaTheme="minorHAnsi"/>
      <w:lang w:eastAsia="en-US"/>
    </w:rPr>
  </w:style>
  <w:style w:type="paragraph" w:customStyle="1" w:styleId="867A5E602DFE422A96A3157CBB93CCB31">
    <w:name w:val="867A5E602DFE422A96A3157CBB93CCB31"/>
    <w:rsid w:val="008671D3"/>
    <w:rPr>
      <w:rFonts w:eastAsiaTheme="minorHAnsi"/>
      <w:lang w:eastAsia="en-US"/>
    </w:rPr>
  </w:style>
  <w:style w:type="paragraph" w:customStyle="1" w:styleId="E49246E9A7B24549BEEEDC9CD857301C1">
    <w:name w:val="E49246E9A7B24549BEEEDC9CD857301C1"/>
    <w:rsid w:val="008671D3"/>
    <w:rPr>
      <w:rFonts w:eastAsiaTheme="minorHAnsi"/>
      <w:lang w:eastAsia="en-US"/>
    </w:rPr>
  </w:style>
  <w:style w:type="paragraph" w:customStyle="1" w:styleId="17D3E49BA5364A48BB4D58272A4CCB371">
    <w:name w:val="17D3E49BA5364A48BB4D58272A4CCB371"/>
    <w:rsid w:val="008671D3"/>
    <w:rPr>
      <w:rFonts w:eastAsiaTheme="minorHAnsi"/>
      <w:lang w:eastAsia="en-US"/>
    </w:rPr>
  </w:style>
  <w:style w:type="paragraph" w:customStyle="1" w:styleId="B36C7F4944DA46DA9A214975DFF2D40E1">
    <w:name w:val="B36C7F4944DA46DA9A214975DFF2D40E1"/>
    <w:rsid w:val="008671D3"/>
    <w:rPr>
      <w:rFonts w:eastAsiaTheme="minorHAnsi"/>
      <w:lang w:eastAsia="en-US"/>
    </w:rPr>
  </w:style>
  <w:style w:type="paragraph" w:customStyle="1" w:styleId="CAAF49AFAD2C498F809AFB3C232B06011">
    <w:name w:val="CAAF49AFAD2C498F809AFB3C232B06011"/>
    <w:rsid w:val="008671D3"/>
    <w:rPr>
      <w:rFonts w:eastAsiaTheme="minorHAnsi"/>
      <w:lang w:eastAsia="en-US"/>
    </w:rPr>
  </w:style>
  <w:style w:type="paragraph" w:customStyle="1" w:styleId="04102519E4E2481B8EA02284A176FB531">
    <w:name w:val="04102519E4E2481B8EA02284A176FB531"/>
    <w:rsid w:val="008671D3"/>
    <w:rPr>
      <w:rFonts w:eastAsiaTheme="minorHAnsi"/>
      <w:lang w:eastAsia="en-US"/>
    </w:rPr>
  </w:style>
  <w:style w:type="paragraph" w:customStyle="1" w:styleId="68BBFD5E476E4C89A35B2A12612967CB1">
    <w:name w:val="68BBFD5E476E4C89A35B2A12612967CB1"/>
    <w:rsid w:val="008671D3"/>
    <w:rPr>
      <w:rFonts w:eastAsiaTheme="minorHAnsi"/>
      <w:lang w:eastAsia="en-US"/>
    </w:rPr>
  </w:style>
  <w:style w:type="paragraph" w:customStyle="1" w:styleId="DEAD6B70B6E64520B22046F6DA74D9161">
    <w:name w:val="DEAD6B70B6E64520B22046F6DA74D9161"/>
    <w:rsid w:val="008671D3"/>
    <w:rPr>
      <w:rFonts w:eastAsiaTheme="minorHAnsi"/>
      <w:lang w:eastAsia="en-US"/>
    </w:rPr>
  </w:style>
  <w:style w:type="paragraph" w:customStyle="1" w:styleId="2745D4FDD1BA40D4B578C3EDC80DD5A81">
    <w:name w:val="2745D4FDD1BA40D4B578C3EDC80DD5A81"/>
    <w:rsid w:val="008671D3"/>
    <w:rPr>
      <w:rFonts w:eastAsiaTheme="minorHAnsi"/>
      <w:lang w:eastAsia="en-US"/>
    </w:rPr>
  </w:style>
  <w:style w:type="paragraph" w:customStyle="1" w:styleId="D880E446816D4F61ABF6185C91FA45521">
    <w:name w:val="D880E446816D4F61ABF6185C91FA45521"/>
    <w:rsid w:val="008671D3"/>
    <w:rPr>
      <w:rFonts w:eastAsiaTheme="minorHAnsi"/>
      <w:lang w:eastAsia="en-US"/>
    </w:rPr>
  </w:style>
  <w:style w:type="paragraph" w:customStyle="1" w:styleId="7F41C3766F634EF58BF44C117C8BDF541">
    <w:name w:val="7F41C3766F634EF58BF44C117C8BDF541"/>
    <w:rsid w:val="008671D3"/>
    <w:rPr>
      <w:rFonts w:eastAsiaTheme="minorHAnsi"/>
      <w:lang w:eastAsia="en-US"/>
    </w:rPr>
  </w:style>
  <w:style w:type="paragraph" w:customStyle="1" w:styleId="BD7A7603D709444FAEC1A9B3E9A5A0A81">
    <w:name w:val="BD7A7603D709444FAEC1A9B3E9A5A0A81"/>
    <w:rsid w:val="008671D3"/>
    <w:rPr>
      <w:rFonts w:eastAsiaTheme="minorHAnsi"/>
      <w:lang w:eastAsia="en-US"/>
    </w:rPr>
  </w:style>
  <w:style w:type="paragraph" w:customStyle="1" w:styleId="B0ED77688DA445C99DC4B7142B615A071">
    <w:name w:val="B0ED77688DA445C99DC4B7142B615A071"/>
    <w:rsid w:val="008671D3"/>
    <w:rPr>
      <w:rFonts w:eastAsiaTheme="minorHAnsi"/>
      <w:lang w:eastAsia="en-US"/>
    </w:rPr>
  </w:style>
  <w:style w:type="paragraph" w:customStyle="1" w:styleId="E41E8B9E23DB4A14A214CC6823BBD2B01">
    <w:name w:val="E41E8B9E23DB4A14A214CC6823BBD2B01"/>
    <w:rsid w:val="008671D3"/>
    <w:rPr>
      <w:rFonts w:eastAsiaTheme="minorHAnsi"/>
      <w:lang w:eastAsia="en-US"/>
    </w:rPr>
  </w:style>
  <w:style w:type="paragraph" w:customStyle="1" w:styleId="B86B2046199046389EF9D03339D2D10C1">
    <w:name w:val="B86B2046199046389EF9D03339D2D10C1"/>
    <w:rsid w:val="008671D3"/>
    <w:rPr>
      <w:rFonts w:eastAsiaTheme="minorHAnsi"/>
      <w:lang w:eastAsia="en-US"/>
    </w:rPr>
  </w:style>
  <w:style w:type="paragraph" w:customStyle="1" w:styleId="7190183FFC494533AA94A296FAF816361">
    <w:name w:val="7190183FFC494533AA94A296FAF816361"/>
    <w:rsid w:val="008671D3"/>
    <w:rPr>
      <w:rFonts w:eastAsiaTheme="minorHAnsi"/>
      <w:lang w:eastAsia="en-US"/>
    </w:rPr>
  </w:style>
  <w:style w:type="paragraph" w:customStyle="1" w:styleId="0789355352D84E1CBB4C7BD25E9516DE1">
    <w:name w:val="0789355352D84E1CBB4C7BD25E9516DE1"/>
    <w:rsid w:val="008671D3"/>
    <w:rPr>
      <w:rFonts w:eastAsiaTheme="minorHAnsi"/>
      <w:lang w:eastAsia="en-US"/>
    </w:rPr>
  </w:style>
  <w:style w:type="paragraph" w:customStyle="1" w:styleId="111E404900B0439A98D1D8CE5CBCA7A31">
    <w:name w:val="111E404900B0439A98D1D8CE5CBCA7A31"/>
    <w:rsid w:val="008671D3"/>
    <w:rPr>
      <w:rFonts w:eastAsiaTheme="minorHAnsi"/>
      <w:lang w:eastAsia="en-US"/>
    </w:rPr>
  </w:style>
  <w:style w:type="paragraph" w:customStyle="1" w:styleId="96747C57DAE547919DC9DFDCC02D747E1">
    <w:name w:val="96747C57DAE547919DC9DFDCC02D747E1"/>
    <w:rsid w:val="008671D3"/>
    <w:rPr>
      <w:rFonts w:eastAsiaTheme="minorHAnsi"/>
      <w:lang w:eastAsia="en-US"/>
    </w:rPr>
  </w:style>
  <w:style w:type="paragraph" w:customStyle="1" w:styleId="38D87B9BDDD44AF7AC832C75454966C91">
    <w:name w:val="38D87B9BDDD44AF7AC832C75454966C91"/>
    <w:rsid w:val="008671D3"/>
    <w:rPr>
      <w:rFonts w:eastAsiaTheme="minorHAnsi"/>
      <w:lang w:eastAsia="en-US"/>
    </w:rPr>
  </w:style>
  <w:style w:type="paragraph" w:customStyle="1" w:styleId="AA36873112C74D81B1E4593F969137531">
    <w:name w:val="AA36873112C74D81B1E4593F969137531"/>
    <w:rsid w:val="008671D3"/>
    <w:rPr>
      <w:rFonts w:eastAsiaTheme="minorHAnsi"/>
      <w:lang w:eastAsia="en-US"/>
    </w:rPr>
  </w:style>
  <w:style w:type="paragraph" w:customStyle="1" w:styleId="32A2D19A912040C8B6798735C8872D111">
    <w:name w:val="32A2D19A912040C8B6798735C8872D111"/>
    <w:rsid w:val="008671D3"/>
    <w:rPr>
      <w:rFonts w:eastAsiaTheme="minorHAnsi"/>
      <w:lang w:eastAsia="en-US"/>
    </w:rPr>
  </w:style>
  <w:style w:type="paragraph" w:customStyle="1" w:styleId="2EC4C32E00D54E6697537D1C5F2AB36C1">
    <w:name w:val="2EC4C32E00D54E6697537D1C5F2AB36C1"/>
    <w:rsid w:val="008671D3"/>
    <w:rPr>
      <w:rFonts w:eastAsiaTheme="minorHAnsi"/>
      <w:lang w:eastAsia="en-US"/>
    </w:rPr>
  </w:style>
  <w:style w:type="paragraph" w:customStyle="1" w:styleId="EC10FEFDFDA64372BA2A64544BAA85111">
    <w:name w:val="EC10FEFDFDA64372BA2A64544BAA85111"/>
    <w:rsid w:val="008671D3"/>
    <w:rPr>
      <w:rFonts w:eastAsiaTheme="minorHAnsi"/>
      <w:lang w:eastAsia="en-US"/>
    </w:rPr>
  </w:style>
  <w:style w:type="paragraph" w:customStyle="1" w:styleId="4CDC8FF3585B4191BDC796F647F3A1791">
    <w:name w:val="4CDC8FF3585B4191BDC796F647F3A1791"/>
    <w:rsid w:val="008671D3"/>
    <w:rPr>
      <w:rFonts w:eastAsiaTheme="minorHAnsi"/>
      <w:lang w:eastAsia="en-US"/>
    </w:rPr>
  </w:style>
  <w:style w:type="paragraph" w:customStyle="1" w:styleId="14261CED79BF421094CB2B6DC57122111">
    <w:name w:val="14261CED79BF421094CB2B6DC57122111"/>
    <w:rsid w:val="008671D3"/>
    <w:rPr>
      <w:rFonts w:eastAsiaTheme="minorHAnsi"/>
      <w:lang w:eastAsia="en-US"/>
    </w:rPr>
  </w:style>
  <w:style w:type="paragraph" w:customStyle="1" w:styleId="B13097B1F5764C638056EE930E6A5B911">
    <w:name w:val="B13097B1F5764C638056EE930E6A5B911"/>
    <w:rsid w:val="008671D3"/>
    <w:rPr>
      <w:rFonts w:eastAsiaTheme="minorHAnsi"/>
      <w:lang w:eastAsia="en-US"/>
    </w:rPr>
  </w:style>
  <w:style w:type="paragraph" w:customStyle="1" w:styleId="96F7BF52B78D4C05B2F1CBE0532170901">
    <w:name w:val="96F7BF52B78D4C05B2F1CBE0532170901"/>
    <w:rsid w:val="008671D3"/>
    <w:rPr>
      <w:rFonts w:eastAsiaTheme="minorHAnsi"/>
      <w:lang w:eastAsia="en-US"/>
    </w:rPr>
  </w:style>
  <w:style w:type="paragraph" w:customStyle="1" w:styleId="A9AB8C96B9F4484EAB094C391D9785951">
    <w:name w:val="A9AB8C96B9F4484EAB094C391D9785951"/>
    <w:rsid w:val="008671D3"/>
    <w:rPr>
      <w:rFonts w:eastAsiaTheme="minorHAnsi"/>
      <w:lang w:eastAsia="en-US"/>
    </w:rPr>
  </w:style>
  <w:style w:type="paragraph" w:customStyle="1" w:styleId="069EB098CC374408857B1ED434C3C5001">
    <w:name w:val="069EB098CC374408857B1ED434C3C5001"/>
    <w:rsid w:val="008671D3"/>
    <w:rPr>
      <w:rFonts w:eastAsiaTheme="minorHAnsi"/>
      <w:lang w:eastAsia="en-US"/>
    </w:rPr>
  </w:style>
  <w:style w:type="paragraph" w:customStyle="1" w:styleId="BA561CC8C5994EECAFDDDE7E0CCD80281">
    <w:name w:val="BA561CC8C5994EECAFDDDE7E0CCD80281"/>
    <w:rsid w:val="008671D3"/>
    <w:rPr>
      <w:rFonts w:eastAsiaTheme="minorHAnsi"/>
      <w:lang w:eastAsia="en-US"/>
    </w:rPr>
  </w:style>
  <w:style w:type="paragraph" w:customStyle="1" w:styleId="8686E30119F34B9897078BA35E313D911">
    <w:name w:val="8686E30119F34B9897078BA35E313D911"/>
    <w:rsid w:val="008671D3"/>
    <w:rPr>
      <w:rFonts w:eastAsiaTheme="minorHAnsi"/>
      <w:lang w:eastAsia="en-US"/>
    </w:rPr>
  </w:style>
  <w:style w:type="paragraph" w:customStyle="1" w:styleId="520B7EF1915440F4B2987C880011BF2E1">
    <w:name w:val="520B7EF1915440F4B2987C880011BF2E1"/>
    <w:rsid w:val="008671D3"/>
    <w:rPr>
      <w:rFonts w:eastAsiaTheme="minorHAnsi"/>
      <w:lang w:eastAsia="en-US"/>
    </w:rPr>
  </w:style>
  <w:style w:type="paragraph" w:customStyle="1" w:styleId="AE29393D657B4A19B094905D5A39B5941">
    <w:name w:val="AE29393D657B4A19B094905D5A39B5941"/>
    <w:rsid w:val="008671D3"/>
    <w:rPr>
      <w:rFonts w:eastAsiaTheme="minorHAnsi"/>
      <w:lang w:eastAsia="en-US"/>
    </w:rPr>
  </w:style>
  <w:style w:type="paragraph" w:customStyle="1" w:styleId="80544A56852F4ECDB2C45F6098C94D191">
    <w:name w:val="80544A56852F4ECDB2C45F6098C94D191"/>
    <w:rsid w:val="008671D3"/>
    <w:rPr>
      <w:rFonts w:eastAsiaTheme="minorHAnsi"/>
      <w:lang w:eastAsia="en-US"/>
    </w:rPr>
  </w:style>
  <w:style w:type="paragraph" w:customStyle="1" w:styleId="DF17B71373AF4BFA9662BB0D2AA925491">
    <w:name w:val="DF17B71373AF4BFA9662BB0D2AA925491"/>
    <w:rsid w:val="008671D3"/>
    <w:rPr>
      <w:rFonts w:eastAsiaTheme="minorHAnsi"/>
      <w:lang w:eastAsia="en-US"/>
    </w:rPr>
  </w:style>
  <w:style w:type="paragraph" w:customStyle="1" w:styleId="94F4581DE2554C228C45B625DFB3F8481">
    <w:name w:val="94F4581DE2554C228C45B625DFB3F8481"/>
    <w:rsid w:val="008671D3"/>
    <w:rPr>
      <w:rFonts w:eastAsiaTheme="minorHAnsi"/>
      <w:lang w:eastAsia="en-US"/>
    </w:rPr>
  </w:style>
  <w:style w:type="paragraph" w:customStyle="1" w:styleId="8C425E029B4344B9824C3C9C87CF191D1">
    <w:name w:val="8C425E029B4344B9824C3C9C87CF191D1"/>
    <w:rsid w:val="008671D3"/>
    <w:rPr>
      <w:rFonts w:eastAsiaTheme="minorHAnsi"/>
      <w:lang w:eastAsia="en-US"/>
    </w:rPr>
  </w:style>
  <w:style w:type="paragraph" w:customStyle="1" w:styleId="81EF1029599441A98EA40345F1CBEBF31">
    <w:name w:val="81EF1029599441A98EA40345F1CBEBF31"/>
    <w:rsid w:val="008671D3"/>
    <w:rPr>
      <w:rFonts w:eastAsiaTheme="minorHAnsi"/>
      <w:lang w:eastAsia="en-US"/>
    </w:rPr>
  </w:style>
  <w:style w:type="paragraph" w:customStyle="1" w:styleId="C0AB57472C464E12B0292BE0CF32225D1">
    <w:name w:val="C0AB57472C464E12B0292BE0CF32225D1"/>
    <w:rsid w:val="008671D3"/>
    <w:rPr>
      <w:rFonts w:eastAsiaTheme="minorHAnsi"/>
      <w:lang w:eastAsia="en-US"/>
    </w:rPr>
  </w:style>
  <w:style w:type="paragraph" w:customStyle="1" w:styleId="AF7F9FBBDE134F199BCC603923CABE981">
    <w:name w:val="AF7F9FBBDE134F199BCC603923CABE981"/>
    <w:rsid w:val="008671D3"/>
    <w:rPr>
      <w:rFonts w:eastAsiaTheme="minorHAnsi"/>
      <w:lang w:eastAsia="en-US"/>
    </w:rPr>
  </w:style>
  <w:style w:type="paragraph" w:customStyle="1" w:styleId="1D1F629A89BC4B86AE5C2FB0BFDBF0CD1">
    <w:name w:val="1D1F629A89BC4B86AE5C2FB0BFDBF0CD1"/>
    <w:rsid w:val="008671D3"/>
    <w:rPr>
      <w:rFonts w:eastAsiaTheme="minorHAnsi"/>
      <w:lang w:eastAsia="en-US"/>
    </w:rPr>
  </w:style>
  <w:style w:type="paragraph" w:customStyle="1" w:styleId="F4B7F12C3CF248FA920CEA5C3C0B095C2">
    <w:name w:val="F4B7F12C3CF248FA920CEA5C3C0B095C2"/>
    <w:rsid w:val="008671D3"/>
    <w:rPr>
      <w:rFonts w:eastAsiaTheme="minorHAnsi"/>
      <w:lang w:eastAsia="en-US"/>
    </w:rPr>
  </w:style>
  <w:style w:type="paragraph" w:customStyle="1" w:styleId="E1410C4AA718430D851F26E0F8D5606C2">
    <w:name w:val="E1410C4AA718430D851F26E0F8D5606C2"/>
    <w:rsid w:val="008671D3"/>
    <w:rPr>
      <w:rFonts w:eastAsiaTheme="minorHAnsi"/>
      <w:lang w:eastAsia="en-US"/>
    </w:rPr>
  </w:style>
  <w:style w:type="paragraph" w:customStyle="1" w:styleId="6E6F6FDF86BB4739ABA5E8CDFF9D321C2">
    <w:name w:val="6E6F6FDF86BB4739ABA5E8CDFF9D321C2"/>
    <w:rsid w:val="008671D3"/>
    <w:rPr>
      <w:rFonts w:eastAsiaTheme="minorHAnsi"/>
      <w:lang w:eastAsia="en-US"/>
    </w:rPr>
  </w:style>
  <w:style w:type="paragraph" w:customStyle="1" w:styleId="DD9217B1EFBA42A8B161672E572B76C42">
    <w:name w:val="DD9217B1EFBA42A8B161672E572B76C42"/>
    <w:rsid w:val="008671D3"/>
    <w:rPr>
      <w:rFonts w:eastAsiaTheme="minorHAnsi"/>
      <w:lang w:eastAsia="en-US"/>
    </w:rPr>
  </w:style>
  <w:style w:type="paragraph" w:customStyle="1" w:styleId="8D6CCAD65393481492E58F546ADA0C2D2">
    <w:name w:val="8D6CCAD65393481492E58F546ADA0C2D2"/>
    <w:rsid w:val="008671D3"/>
    <w:rPr>
      <w:rFonts w:eastAsiaTheme="minorHAnsi"/>
      <w:lang w:eastAsia="en-US"/>
    </w:rPr>
  </w:style>
  <w:style w:type="paragraph" w:customStyle="1" w:styleId="094F0403D517439A83F2B693920BC74C2">
    <w:name w:val="094F0403D517439A83F2B693920BC74C2"/>
    <w:rsid w:val="008671D3"/>
    <w:rPr>
      <w:rFonts w:eastAsiaTheme="minorHAnsi"/>
      <w:lang w:eastAsia="en-US"/>
    </w:rPr>
  </w:style>
  <w:style w:type="paragraph" w:customStyle="1" w:styleId="9A789F7E166E414F89616527BB9E324D2">
    <w:name w:val="9A789F7E166E414F89616527BB9E324D2"/>
    <w:rsid w:val="008671D3"/>
    <w:rPr>
      <w:rFonts w:eastAsiaTheme="minorHAnsi"/>
      <w:lang w:eastAsia="en-US"/>
    </w:rPr>
  </w:style>
  <w:style w:type="paragraph" w:customStyle="1" w:styleId="F1BDF10B72D54CF0857CB49390C1BBBC2">
    <w:name w:val="F1BDF10B72D54CF0857CB49390C1BBBC2"/>
    <w:rsid w:val="008671D3"/>
    <w:rPr>
      <w:rFonts w:eastAsiaTheme="minorHAnsi"/>
      <w:lang w:eastAsia="en-US"/>
    </w:rPr>
  </w:style>
  <w:style w:type="paragraph" w:customStyle="1" w:styleId="C4230476174F4605A767A917FFDC4CC42">
    <w:name w:val="C4230476174F4605A767A917FFDC4CC42"/>
    <w:rsid w:val="008671D3"/>
    <w:rPr>
      <w:rFonts w:eastAsiaTheme="minorHAnsi"/>
      <w:lang w:eastAsia="en-US"/>
    </w:rPr>
  </w:style>
  <w:style w:type="paragraph" w:customStyle="1" w:styleId="15DBDF0B8BC841CD95E046F9F658730F2">
    <w:name w:val="15DBDF0B8BC841CD95E046F9F658730F2"/>
    <w:rsid w:val="008671D3"/>
    <w:rPr>
      <w:rFonts w:eastAsiaTheme="minorHAnsi"/>
      <w:lang w:eastAsia="en-US"/>
    </w:rPr>
  </w:style>
  <w:style w:type="paragraph" w:customStyle="1" w:styleId="6CDDE9C4C0CE4225A07E67B8C2BFA45B2">
    <w:name w:val="6CDDE9C4C0CE4225A07E67B8C2BFA45B2"/>
    <w:rsid w:val="008671D3"/>
    <w:rPr>
      <w:rFonts w:eastAsiaTheme="minorHAnsi"/>
      <w:lang w:eastAsia="en-US"/>
    </w:rPr>
  </w:style>
  <w:style w:type="paragraph" w:customStyle="1" w:styleId="D15AC84CC24E4BC68BA5670F395920AD2">
    <w:name w:val="D15AC84CC24E4BC68BA5670F395920AD2"/>
    <w:rsid w:val="008671D3"/>
    <w:rPr>
      <w:rFonts w:eastAsiaTheme="minorHAnsi"/>
      <w:lang w:eastAsia="en-US"/>
    </w:rPr>
  </w:style>
  <w:style w:type="paragraph" w:customStyle="1" w:styleId="6598681DB4E1489995E0F35D206534F42">
    <w:name w:val="6598681DB4E1489995E0F35D206534F42"/>
    <w:rsid w:val="008671D3"/>
    <w:rPr>
      <w:rFonts w:eastAsiaTheme="minorHAnsi"/>
      <w:lang w:eastAsia="en-US"/>
    </w:rPr>
  </w:style>
  <w:style w:type="paragraph" w:customStyle="1" w:styleId="5AD6E0B816BF46A7838915DA378F84962">
    <w:name w:val="5AD6E0B816BF46A7838915DA378F84962"/>
    <w:rsid w:val="008671D3"/>
    <w:rPr>
      <w:rFonts w:eastAsiaTheme="minorHAnsi"/>
      <w:lang w:eastAsia="en-US"/>
    </w:rPr>
  </w:style>
  <w:style w:type="paragraph" w:customStyle="1" w:styleId="A4191F92567D4E0A8ADA0FD2964C93BC2">
    <w:name w:val="A4191F92567D4E0A8ADA0FD2964C93BC2"/>
    <w:rsid w:val="008671D3"/>
    <w:rPr>
      <w:rFonts w:eastAsiaTheme="minorHAnsi"/>
      <w:lang w:eastAsia="en-US"/>
    </w:rPr>
  </w:style>
  <w:style w:type="paragraph" w:customStyle="1" w:styleId="FE9680E4F60E43969CF8C570CE13EEF62">
    <w:name w:val="FE9680E4F60E43969CF8C570CE13EEF62"/>
    <w:rsid w:val="008671D3"/>
    <w:rPr>
      <w:rFonts w:eastAsiaTheme="minorHAnsi"/>
      <w:lang w:eastAsia="en-US"/>
    </w:rPr>
  </w:style>
  <w:style w:type="paragraph" w:customStyle="1" w:styleId="19D37BB6E652431F9EA155336C0A117D2">
    <w:name w:val="19D37BB6E652431F9EA155336C0A117D2"/>
    <w:rsid w:val="008671D3"/>
    <w:rPr>
      <w:rFonts w:eastAsiaTheme="minorHAnsi"/>
      <w:lang w:eastAsia="en-US"/>
    </w:rPr>
  </w:style>
  <w:style w:type="paragraph" w:customStyle="1" w:styleId="8C85922B6B63421C960ED49EAF4EC4B12">
    <w:name w:val="8C85922B6B63421C960ED49EAF4EC4B12"/>
    <w:rsid w:val="008671D3"/>
    <w:rPr>
      <w:rFonts w:eastAsiaTheme="minorHAnsi"/>
      <w:lang w:eastAsia="en-US"/>
    </w:rPr>
  </w:style>
  <w:style w:type="paragraph" w:customStyle="1" w:styleId="D6C65D4443DB419FA9803B4EA6DC781D2">
    <w:name w:val="D6C65D4443DB419FA9803B4EA6DC781D2"/>
    <w:rsid w:val="008671D3"/>
    <w:rPr>
      <w:rFonts w:eastAsiaTheme="minorHAnsi"/>
      <w:lang w:eastAsia="en-US"/>
    </w:rPr>
  </w:style>
  <w:style w:type="paragraph" w:customStyle="1" w:styleId="85C80DC1912D473D8B3FCAA526ABE2FB2">
    <w:name w:val="85C80DC1912D473D8B3FCAA526ABE2FB2"/>
    <w:rsid w:val="008671D3"/>
    <w:rPr>
      <w:rFonts w:eastAsiaTheme="minorHAnsi"/>
      <w:lang w:eastAsia="en-US"/>
    </w:rPr>
  </w:style>
  <w:style w:type="paragraph" w:customStyle="1" w:styleId="E90BA7577F284F509EBA53BEF0538FB12">
    <w:name w:val="E90BA7577F284F509EBA53BEF0538FB12"/>
    <w:rsid w:val="008671D3"/>
    <w:rPr>
      <w:rFonts w:eastAsiaTheme="minorHAnsi"/>
      <w:lang w:eastAsia="en-US"/>
    </w:rPr>
  </w:style>
  <w:style w:type="paragraph" w:customStyle="1" w:styleId="78C73AE5561E4EA4B674BCEB7DA892F22">
    <w:name w:val="78C73AE5561E4EA4B674BCEB7DA892F22"/>
    <w:rsid w:val="008671D3"/>
    <w:rPr>
      <w:rFonts w:eastAsiaTheme="minorHAnsi"/>
      <w:lang w:eastAsia="en-US"/>
    </w:rPr>
  </w:style>
  <w:style w:type="paragraph" w:customStyle="1" w:styleId="BFAB80E4810043E98F838D02F7E524562">
    <w:name w:val="BFAB80E4810043E98F838D02F7E524562"/>
    <w:rsid w:val="008671D3"/>
    <w:rPr>
      <w:rFonts w:eastAsiaTheme="minorHAnsi"/>
      <w:lang w:eastAsia="en-US"/>
    </w:rPr>
  </w:style>
  <w:style w:type="paragraph" w:customStyle="1" w:styleId="CA80C97D97634BB0A3817667CA3296C62">
    <w:name w:val="CA80C97D97634BB0A3817667CA3296C62"/>
    <w:rsid w:val="008671D3"/>
    <w:rPr>
      <w:rFonts w:eastAsiaTheme="minorHAnsi"/>
      <w:lang w:eastAsia="en-US"/>
    </w:rPr>
  </w:style>
  <w:style w:type="paragraph" w:customStyle="1" w:styleId="12913C4DFF4346218BEC120E7C8C78572">
    <w:name w:val="12913C4DFF4346218BEC120E7C8C78572"/>
    <w:rsid w:val="008671D3"/>
    <w:rPr>
      <w:rFonts w:eastAsiaTheme="minorHAnsi"/>
      <w:lang w:eastAsia="en-US"/>
    </w:rPr>
  </w:style>
  <w:style w:type="paragraph" w:customStyle="1" w:styleId="648302343D9D4BFB972041800EB7BD732">
    <w:name w:val="648302343D9D4BFB972041800EB7BD732"/>
    <w:rsid w:val="008671D3"/>
    <w:rPr>
      <w:rFonts w:eastAsiaTheme="minorHAnsi"/>
      <w:lang w:eastAsia="en-US"/>
    </w:rPr>
  </w:style>
  <w:style w:type="paragraph" w:customStyle="1" w:styleId="294544CED4E7462CB99F4C83E0A2AE9C2">
    <w:name w:val="294544CED4E7462CB99F4C83E0A2AE9C2"/>
    <w:rsid w:val="008671D3"/>
    <w:rPr>
      <w:rFonts w:eastAsiaTheme="minorHAnsi"/>
      <w:lang w:eastAsia="en-US"/>
    </w:rPr>
  </w:style>
  <w:style w:type="paragraph" w:customStyle="1" w:styleId="1D7927E405394F559469C8FDD82066F02">
    <w:name w:val="1D7927E405394F559469C8FDD82066F02"/>
    <w:rsid w:val="008671D3"/>
    <w:rPr>
      <w:rFonts w:eastAsiaTheme="minorHAnsi"/>
      <w:lang w:eastAsia="en-US"/>
    </w:rPr>
  </w:style>
  <w:style w:type="paragraph" w:customStyle="1" w:styleId="4B04756F541A47C8930BE91C7C5E28A72">
    <w:name w:val="4B04756F541A47C8930BE91C7C5E28A72"/>
    <w:rsid w:val="008671D3"/>
    <w:rPr>
      <w:rFonts w:eastAsiaTheme="minorHAnsi"/>
      <w:lang w:eastAsia="en-US"/>
    </w:rPr>
  </w:style>
  <w:style w:type="paragraph" w:customStyle="1" w:styleId="B0924FFEDA5A4033A94B6E529D0CED802">
    <w:name w:val="B0924FFEDA5A4033A94B6E529D0CED802"/>
    <w:rsid w:val="008671D3"/>
    <w:rPr>
      <w:rFonts w:eastAsiaTheme="minorHAnsi"/>
      <w:lang w:eastAsia="en-US"/>
    </w:rPr>
  </w:style>
  <w:style w:type="paragraph" w:customStyle="1" w:styleId="5034B1CD7EE84F478D85A792923922352">
    <w:name w:val="5034B1CD7EE84F478D85A792923922352"/>
    <w:rsid w:val="008671D3"/>
    <w:rPr>
      <w:rFonts w:eastAsiaTheme="minorHAnsi"/>
      <w:lang w:eastAsia="en-US"/>
    </w:rPr>
  </w:style>
  <w:style w:type="paragraph" w:customStyle="1" w:styleId="01D2095FAE5A43AEA6C213A2A4C28E3B2">
    <w:name w:val="01D2095FAE5A43AEA6C213A2A4C28E3B2"/>
    <w:rsid w:val="008671D3"/>
    <w:rPr>
      <w:rFonts w:eastAsiaTheme="minorHAnsi"/>
      <w:lang w:eastAsia="en-US"/>
    </w:rPr>
  </w:style>
  <w:style w:type="paragraph" w:customStyle="1" w:styleId="10FF40F6D82B4398A4BC6515F2A088D72">
    <w:name w:val="10FF40F6D82B4398A4BC6515F2A088D72"/>
    <w:rsid w:val="008671D3"/>
    <w:rPr>
      <w:rFonts w:eastAsiaTheme="minorHAnsi"/>
      <w:lang w:eastAsia="en-US"/>
    </w:rPr>
  </w:style>
  <w:style w:type="paragraph" w:customStyle="1" w:styleId="FB1DD2D99E024707A4ACAC10666D56992">
    <w:name w:val="FB1DD2D99E024707A4ACAC10666D56992"/>
    <w:rsid w:val="008671D3"/>
    <w:rPr>
      <w:rFonts w:eastAsiaTheme="minorHAnsi"/>
      <w:lang w:eastAsia="en-US"/>
    </w:rPr>
  </w:style>
  <w:style w:type="paragraph" w:customStyle="1" w:styleId="D5EAE05E404B426D847DF599B51315952">
    <w:name w:val="D5EAE05E404B426D847DF599B51315952"/>
    <w:rsid w:val="008671D3"/>
    <w:rPr>
      <w:rFonts w:eastAsiaTheme="minorHAnsi"/>
      <w:lang w:eastAsia="en-US"/>
    </w:rPr>
  </w:style>
  <w:style w:type="paragraph" w:customStyle="1" w:styleId="99ED26D8D8724E14938976E944B2C77B2">
    <w:name w:val="99ED26D8D8724E14938976E944B2C77B2"/>
    <w:rsid w:val="008671D3"/>
    <w:rPr>
      <w:rFonts w:eastAsiaTheme="minorHAnsi"/>
      <w:lang w:eastAsia="en-US"/>
    </w:rPr>
  </w:style>
  <w:style w:type="paragraph" w:customStyle="1" w:styleId="60A4FB01648A4F93B050C91E053F3EB22">
    <w:name w:val="60A4FB01648A4F93B050C91E053F3EB22"/>
    <w:rsid w:val="008671D3"/>
    <w:rPr>
      <w:rFonts w:eastAsiaTheme="minorHAnsi"/>
      <w:lang w:eastAsia="en-US"/>
    </w:rPr>
  </w:style>
  <w:style w:type="paragraph" w:customStyle="1" w:styleId="59068F59256E49709C265B93B51CD1B32">
    <w:name w:val="59068F59256E49709C265B93B51CD1B32"/>
    <w:rsid w:val="008671D3"/>
    <w:rPr>
      <w:rFonts w:eastAsiaTheme="minorHAnsi"/>
      <w:lang w:eastAsia="en-US"/>
    </w:rPr>
  </w:style>
  <w:style w:type="paragraph" w:customStyle="1" w:styleId="8373239F34854044ACFDB6ADD448EFFA2">
    <w:name w:val="8373239F34854044ACFDB6ADD448EFFA2"/>
    <w:rsid w:val="008671D3"/>
    <w:rPr>
      <w:rFonts w:eastAsiaTheme="minorHAnsi"/>
      <w:lang w:eastAsia="en-US"/>
    </w:rPr>
  </w:style>
  <w:style w:type="paragraph" w:customStyle="1" w:styleId="5AEBF075453F430EB86A6B7392B4AC662">
    <w:name w:val="5AEBF075453F430EB86A6B7392B4AC662"/>
    <w:rsid w:val="008671D3"/>
    <w:rPr>
      <w:rFonts w:eastAsiaTheme="minorHAnsi"/>
      <w:lang w:eastAsia="en-US"/>
    </w:rPr>
  </w:style>
  <w:style w:type="paragraph" w:customStyle="1" w:styleId="AC04BFB5AB2145FEB26DDFE4FE37F59E2">
    <w:name w:val="AC04BFB5AB2145FEB26DDFE4FE37F59E2"/>
    <w:rsid w:val="008671D3"/>
    <w:rPr>
      <w:rFonts w:eastAsiaTheme="minorHAnsi"/>
      <w:lang w:eastAsia="en-US"/>
    </w:rPr>
  </w:style>
  <w:style w:type="paragraph" w:customStyle="1" w:styleId="A179459EB3774176A796CAA9FCDE357D2">
    <w:name w:val="A179459EB3774176A796CAA9FCDE357D2"/>
    <w:rsid w:val="008671D3"/>
    <w:rPr>
      <w:rFonts w:eastAsiaTheme="minorHAnsi"/>
      <w:lang w:eastAsia="en-US"/>
    </w:rPr>
  </w:style>
  <w:style w:type="paragraph" w:customStyle="1" w:styleId="EAFEBCE49A0543D49A22E4C2E90CC5DC2">
    <w:name w:val="EAFEBCE49A0543D49A22E4C2E90CC5DC2"/>
    <w:rsid w:val="008671D3"/>
    <w:rPr>
      <w:rFonts w:eastAsiaTheme="minorHAnsi"/>
      <w:lang w:eastAsia="en-US"/>
    </w:rPr>
  </w:style>
  <w:style w:type="paragraph" w:customStyle="1" w:styleId="CCFFB78425A84939B6C53AE12D8982232">
    <w:name w:val="CCFFB78425A84939B6C53AE12D8982232"/>
    <w:rsid w:val="008671D3"/>
    <w:rPr>
      <w:rFonts w:eastAsiaTheme="minorHAnsi"/>
      <w:lang w:eastAsia="en-US"/>
    </w:rPr>
  </w:style>
  <w:style w:type="paragraph" w:customStyle="1" w:styleId="B31D506074664B628E7D8F761EF4BA7A2">
    <w:name w:val="B31D506074664B628E7D8F761EF4BA7A2"/>
    <w:rsid w:val="008671D3"/>
    <w:rPr>
      <w:rFonts w:eastAsiaTheme="minorHAnsi"/>
      <w:lang w:eastAsia="en-US"/>
    </w:rPr>
  </w:style>
  <w:style w:type="paragraph" w:customStyle="1" w:styleId="2839E87DF67B482DA43E01BDFF44EE602">
    <w:name w:val="2839E87DF67B482DA43E01BDFF44EE602"/>
    <w:rsid w:val="008671D3"/>
    <w:rPr>
      <w:rFonts w:eastAsiaTheme="minorHAnsi"/>
      <w:lang w:eastAsia="en-US"/>
    </w:rPr>
  </w:style>
  <w:style w:type="paragraph" w:customStyle="1" w:styleId="40DC5467CEBB44F4A3657ADC3CA0935B2">
    <w:name w:val="40DC5467CEBB44F4A3657ADC3CA0935B2"/>
    <w:rsid w:val="008671D3"/>
    <w:rPr>
      <w:rFonts w:eastAsiaTheme="minorHAnsi"/>
      <w:lang w:eastAsia="en-US"/>
    </w:rPr>
  </w:style>
  <w:style w:type="paragraph" w:customStyle="1" w:styleId="723B9FAC7D554C43ACCBF1929E686C442">
    <w:name w:val="723B9FAC7D554C43ACCBF1929E686C442"/>
    <w:rsid w:val="008671D3"/>
    <w:rPr>
      <w:rFonts w:eastAsiaTheme="minorHAnsi"/>
      <w:lang w:eastAsia="en-US"/>
    </w:rPr>
  </w:style>
  <w:style w:type="paragraph" w:customStyle="1" w:styleId="CF92686A049040EC972F1576C0E781132">
    <w:name w:val="CF92686A049040EC972F1576C0E781132"/>
    <w:rsid w:val="008671D3"/>
    <w:rPr>
      <w:rFonts w:eastAsiaTheme="minorHAnsi"/>
      <w:lang w:eastAsia="en-US"/>
    </w:rPr>
  </w:style>
  <w:style w:type="paragraph" w:customStyle="1" w:styleId="AA6DA0302CBD448BA674102CD9B23B4A2">
    <w:name w:val="AA6DA0302CBD448BA674102CD9B23B4A2"/>
    <w:rsid w:val="008671D3"/>
    <w:rPr>
      <w:rFonts w:eastAsiaTheme="minorHAnsi"/>
      <w:lang w:eastAsia="en-US"/>
    </w:rPr>
  </w:style>
  <w:style w:type="paragraph" w:customStyle="1" w:styleId="EF24EE0FF58648DDABAD094FFFB3BAAC2">
    <w:name w:val="EF24EE0FF58648DDABAD094FFFB3BAAC2"/>
    <w:rsid w:val="008671D3"/>
    <w:rPr>
      <w:rFonts w:eastAsiaTheme="minorHAnsi"/>
      <w:lang w:eastAsia="en-US"/>
    </w:rPr>
  </w:style>
  <w:style w:type="paragraph" w:customStyle="1" w:styleId="1CA452FD1CEE4C88ACC3E814744303722">
    <w:name w:val="1CA452FD1CEE4C88ACC3E814744303722"/>
    <w:rsid w:val="008671D3"/>
    <w:rPr>
      <w:rFonts w:eastAsiaTheme="minorHAnsi"/>
      <w:lang w:eastAsia="en-US"/>
    </w:rPr>
  </w:style>
  <w:style w:type="paragraph" w:customStyle="1" w:styleId="867A5E602DFE422A96A3157CBB93CCB32">
    <w:name w:val="867A5E602DFE422A96A3157CBB93CCB32"/>
    <w:rsid w:val="008671D3"/>
    <w:rPr>
      <w:rFonts w:eastAsiaTheme="minorHAnsi"/>
      <w:lang w:eastAsia="en-US"/>
    </w:rPr>
  </w:style>
  <w:style w:type="paragraph" w:customStyle="1" w:styleId="E49246E9A7B24549BEEEDC9CD857301C2">
    <w:name w:val="E49246E9A7B24549BEEEDC9CD857301C2"/>
    <w:rsid w:val="008671D3"/>
    <w:rPr>
      <w:rFonts w:eastAsiaTheme="minorHAnsi"/>
      <w:lang w:eastAsia="en-US"/>
    </w:rPr>
  </w:style>
  <w:style w:type="paragraph" w:customStyle="1" w:styleId="17D3E49BA5364A48BB4D58272A4CCB372">
    <w:name w:val="17D3E49BA5364A48BB4D58272A4CCB372"/>
    <w:rsid w:val="008671D3"/>
    <w:rPr>
      <w:rFonts w:eastAsiaTheme="minorHAnsi"/>
      <w:lang w:eastAsia="en-US"/>
    </w:rPr>
  </w:style>
  <w:style w:type="paragraph" w:customStyle="1" w:styleId="B36C7F4944DA46DA9A214975DFF2D40E2">
    <w:name w:val="B36C7F4944DA46DA9A214975DFF2D40E2"/>
    <w:rsid w:val="008671D3"/>
    <w:rPr>
      <w:rFonts w:eastAsiaTheme="minorHAnsi"/>
      <w:lang w:eastAsia="en-US"/>
    </w:rPr>
  </w:style>
  <w:style w:type="paragraph" w:customStyle="1" w:styleId="CAAF49AFAD2C498F809AFB3C232B06012">
    <w:name w:val="CAAF49AFAD2C498F809AFB3C232B06012"/>
    <w:rsid w:val="008671D3"/>
    <w:rPr>
      <w:rFonts w:eastAsiaTheme="minorHAnsi"/>
      <w:lang w:eastAsia="en-US"/>
    </w:rPr>
  </w:style>
  <w:style w:type="paragraph" w:customStyle="1" w:styleId="04102519E4E2481B8EA02284A176FB532">
    <w:name w:val="04102519E4E2481B8EA02284A176FB532"/>
    <w:rsid w:val="008671D3"/>
    <w:rPr>
      <w:rFonts w:eastAsiaTheme="minorHAnsi"/>
      <w:lang w:eastAsia="en-US"/>
    </w:rPr>
  </w:style>
  <w:style w:type="paragraph" w:customStyle="1" w:styleId="68BBFD5E476E4C89A35B2A12612967CB2">
    <w:name w:val="68BBFD5E476E4C89A35B2A12612967CB2"/>
    <w:rsid w:val="008671D3"/>
    <w:rPr>
      <w:rFonts w:eastAsiaTheme="minorHAnsi"/>
      <w:lang w:eastAsia="en-US"/>
    </w:rPr>
  </w:style>
  <w:style w:type="paragraph" w:customStyle="1" w:styleId="DEAD6B70B6E64520B22046F6DA74D9162">
    <w:name w:val="DEAD6B70B6E64520B22046F6DA74D9162"/>
    <w:rsid w:val="008671D3"/>
    <w:rPr>
      <w:rFonts w:eastAsiaTheme="minorHAnsi"/>
      <w:lang w:eastAsia="en-US"/>
    </w:rPr>
  </w:style>
  <w:style w:type="paragraph" w:customStyle="1" w:styleId="2745D4FDD1BA40D4B578C3EDC80DD5A82">
    <w:name w:val="2745D4FDD1BA40D4B578C3EDC80DD5A82"/>
    <w:rsid w:val="008671D3"/>
    <w:rPr>
      <w:rFonts w:eastAsiaTheme="minorHAnsi"/>
      <w:lang w:eastAsia="en-US"/>
    </w:rPr>
  </w:style>
  <w:style w:type="paragraph" w:customStyle="1" w:styleId="D880E446816D4F61ABF6185C91FA45522">
    <w:name w:val="D880E446816D4F61ABF6185C91FA45522"/>
    <w:rsid w:val="008671D3"/>
    <w:rPr>
      <w:rFonts w:eastAsiaTheme="minorHAnsi"/>
      <w:lang w:eastAsia="en-US"/>
    </w:rPr>
  </w:style>
  <w:style w:type="paragraph" w:customStyle="1" w:styleId="7F41C3766F634EF58BF44C117C8BDF542">
    <w:name w:val="7F41C3766F634EF58BF44C117C8BDF542"/>
    <w:rsid w:val="008671D3"/>
    <w:rPr>
      <w:rFonts w:eastAsiaTheme="minorHAnsi"/>
      <w:lang w:eastAsia="en-US"/>
    </w:rPr>
  </w:style>
  <w:style w:type="paragraph" w:customStyle="1" w:styleId="BD7A7603D709444FAEC1A9B3E9A5A0A82">
    <w:name w:val="BD7A7603D709444FAEC1A9B3E9A5A0A82"/>
    <w:rsid w:val="008671D3"/>
    <w:rPr>
      <w:rFonts w:eastAsiaTheme="minorHAnsi"/>
      <w:lang w:eastAsia="en-US"/>
    </w:rPr>
  </w:style>
  <w:style w:type="paragraph" w:customStyle="1" w:styleId="B0ED77688DA445C99DC4B7142B615A072">
    <w:name w:val="B0ED77688DA445C99DC4B7142B615A072"/>
    <w:rsid w:val="008671D3"/>
    <w:rPr>
      <w:rFonts w:eastAsiaTheme="minorHAnsi"/>
      <w:lang w:eastAsia="en-US"/>
    </w:rPr>
  </w:style>
  <w:style w:type="paragraph" w:customStyle="1" w:styleId="E41E8B9E23DB4A14A214CC6823BBD2B02">
    <w:name w:val="E41E8B9E23DB4A14A214CC6823BBD2B02"/>
    <w:rsid w:val="008671D3"/>
    <w:rPr>
      <w:rFonts w:eastAsiaTheme="minorHAnsi"/>
      <w:lang w:eastAsia="en-US"/>
    </w:rPr>
  </w:style>
  <w:style w:type="paragraph" w:customStyle="1" w:styleId="B86B2046199046389EF9D03339D2D10C2">
    <w:name w:val="B86B2046199046389EF9D03339D2D10C2"/>
    <w:rsid w:val="008671D3"/>
    <w:rPr>
      <w:rFonts w:eastAsiaTheme="minorHAnsi"/>
      <w:lang w:eastAsia="en-US"/>
    </w:rPr>
  </w:style>
  <w:style w:type="paragraph" w:customStyle="1" w:styleId="7190183FFC494533AA94A296FAF816362">
    <w:name w:val="7190183FFC494533AA94A296FAF816362"/>
    <w:rsid w:val="008671D3"/>
    <w:rPr>
      <w:rFonts w:eastAsiaTheme="minorHAnsi"/>
      <w:lang w:eastAsia="en-US"/>
    </w:rPr>
  </w:style>
  <w:style w:type="paragraph" w:customStyle="1" w:styleId="0789355352D84E1CBB4C7BD25E9516DE2">
    <w:name w:val="0789355352D84E1CBB4C7BD25E9516DE2"/>
    <w:rsid w:val="008671D3"/>
    <w:rPr>
      <w:rFonts w:eastAsiaTheme="minorHAnsi"/>
      <w:lang w:eastAsia="en-US"/>
    </w:rPr>
  </w:style>
  <w:style w:type="paragraph" w:customStyle="1" w:styleId="111E404900B0439A98D1D8CE5CBCA7A32">
    <w:name w:val="111E404900B0439A98D1D8CE5CBCA7A32"/>
    <w:rsid w:val="008671D3"/>
    <w:rPr>
      <w:rFonts w:eastAsiaTheme="minorHAnsi"/>
      <w:lang w:eastAsia="en-US"/>
    </w:rPr>
  </w:style>
  <w:style w:type="paragraph" w:customStyle="1" w:styleId="96747C57DAE547919DC9DFDCC02D747E2">
    <w:name w:val="96747C57DAE547919DC9DFDCC02D747E2"/>
    <w:rsid w:val="008671D3"/>
    <w:rPr>
      <w:rFonts w:eastAsiaTheme="minorHAnsi"/>
      <w:lang w:eastAsia="en-US"/>
    </w:rPr>
  </w:style>
  <w:style w:type="paragraph" w:customStyle="1" w:styleId="38D87B9BDDD44AF7AC832C75454966C92">
    <w:name w:val="38D87B9BDDD44AF7AC832C75454966C92"/>
    <w:rsid w:val="008671D3"/>
    <w:rPr>
      <w:rFonts w:eastAsiaTheme="minorHAnsi"/>
      <w:lang w:eastAsia="en-US"/>
    </w:rPr>
  </w:style>
  <w:style w:type="paragraph" w:customStyle="1" w:styleId="AA36873112C74D81B1E4593F969137532">
    <w:name w:val="AA36873112C74D81B1E4593F969137532"/>
    <w:rsid w:val="008671D3"/>
    <w:rPr>
      <w:rFonts w:eastAsiaTheme="minorHAnsi"/>
      <w:lang w:eastAsia="en-US"/>
    </w:rPr>
  </w:style>
  <w:style w:type="paragraph" w:customStyle="1" w:styleId="32A2D19A912040C8B6798735C8872D112">
    <w:name w:val="32A2D19A912040C8B6798735C8872D112"/>
    <w:rsid w:val="008671D3"/>
    <w:rPr>
      <w:rFonts w:eastAsiaTheme="minorHAnsi"/>
      <w:lang w:eastAsia="en-US"/>
    </w:rPr>
  </w:style>
  <w:style w:type="paragraph" w:customStyle="1" w:styleId="2EC4C32E00D54E6697537D1C5F2AB36C2">
    <w:name w:val="2EC4C32E00D54E6697537D1C5F2AB36C2"/>
    <w:rsid w:val="008671D3"/>
    <w:rPr>
      <w:rFonts w:eastAsiaTheme="minorHAnsi"/>
      <w:lang w:eastAsia="en-US"/>
    </w:rPr>
  </w:style>
  <w:style w:type="paragraph" w:customStyle="1" w:styleId="EC10FEFDFDA64372BA2A64544BAA85112">
    <w:name w:val="EC10FEFDFDA64372BA2A64544BAA85112"/>
    <w:rsid w:val="008671D3"/>
    <w:rPr>
      <w:rFonts w:eastAsiaTheme="minorHAnsi"/>
      <w:lang w:eastAsia="en-US"/>
    </w:rPr>
  </w:style>
  <w:style w:type="paragraph" w:customStyle="1" w:styleId="4CDC8FF3585B4191BDC796F647F3A1792">
    <w:name w:val="4CDC8FF3585B4191BDC796F647F3A1792"/>
    <w:rsid w:val="008671D3"/>
    <w:rPr>
      <w:rFonts w:eastAsiaTheme="minorHAnsi"/>
      <w:lang w:eastAsia="en-US"/>
    </w:rPr>
  </w:style>
  <w:style w:type="paragraph" w:customStyle="1" w:styleId="14261CED79BF421094CB2B6DC57122112">
    <w:name w:val="14261CED79BF421094CB2B6DC57122112"/>
    <w:rsid w:val="008671D3"/>
    <w:rPr>
      <w:rFonts w:eastAsiaTheme="minorHAnsi"/>
      <w:lang w:eastAsia="en-US"/>
    </w:rPr>
  </w:style>
  <w:style w:type="paragraph" w:customStyle="1" w:styleId="B13097B1F5764C638056EE930E6A5B912">
    <w:name w:val="B13097B1F5764C638056EE930E6A5B912"/>
    <w:rsid w:val="008671D3"/>
    <w:rPr>
      <w:rFonts w:eastAsiaTheme="minorHAnsi"/>
      <w:lang w:eastAsia="en-US"/>
    </w:rPr>
  </w:style>
  <w:style w:type="paragraph" w:customStyle="1" w:styleId="96F7BF52B78D4C05B2F1CBE0532170902">
    <w:name w:val="96F7BF52B78D4C05B2F1CBE0532170902"/>
    <w:rsid w:val="008671D3"/>
    <w:rPr>
      <w:rFonts w:eastAsiaTheme="minorHAnsi"/>
      <w:lang w:eastAsia="en-US"/>
    </w:rPr>
  </w:style>
  <w:style w:type="paragraph" w:customStyle="1" w:styleId="A9AB8C96B9F4484EAB094C391D9785952">
    <w:name w:val="A9AB8C96B9F4484EAB094C391D9785952"/>
    <w:rsid w:val="008671D3"/>
    <w:rPr>
      <w:rFonts w:eastAsiaTheme="minorHAnsi"/>
      <w:lang w:eastAsia="en-US"/>
    </w:rPr>
  </w:style>
  <w:style w:type="paragraph" w:customStyle="1" w:styleId="069EB098CC374408857B1ED434C3C5002">
    <w:name w:val="069EB098CC374408857B1ED434C3C5002"/>
    <w:rsid w:val="008671D3"/>
    <w:rPr>
      <w:rFonts w:eastAsiaTheme="minorHAnsi"/>
      <w:lang w:eastAsia="en-US"/>
    </w:rPr>
  </w:style>
  <w:style w:type="paragraph" w:customStyle="1" w:styleId="BA561CC8C5994EECAFDDDE7E0CCD80282">
    <w:name w:val="BA561CC8C5994EECAFDDDE7E0CCD80282"/>
    <w:rsid w:val="008671D3"/>
    <w:rPr>
      <w:rFonts w:eastAsiaTheme="minorHAnsi"/>
      <w:lang w:eastAsia="en-US"/>
    </w:rPr>
  </w:style>
  <w:style w:type="paragraph" w:customStyle="1" w:styleId="8686E30119F34B9897078BA35E313D912">
    <w:name w:val="8686E30119F34B9897078BA35E313D912"/>
    <w:rsid w:val="008671D3"/>
    <w:rPr>
      <w:rFonts w:eastAsiaTheme="minorHAnsi"/>
      <w:lang w:eastAsia="en-US"/>
    </w:rPr>
  </w:style>
  <w:style w:type="paragraph" w:customStyle="1" w:styleId="520B7EF1915440F4B2987C880011BF2E2">
    <w:name w:val="520B7EF1915440F4B2987C880011BF2E2"/>
    <w:rsid w:val="008671D3"/>
    <w:rPr>
      <w:rFonts w:eastAsiaTheme="minorHAnsi"/>
      <w:lang w:eastAsia="en-US"/>
    </w:rPr>
  </w:style>
  <w:style w:type="paragraph" w:customStyle="1" w:styleId="AE29393D657B4A19B094905D5A39B5942">
    <w:name w:val="AE29393D657B4A19B094905D5A39B5942"/>
    <w:rsid w:val="008671D3"/>
    <w:rPr>
      <w:rFonts w:eastAsiaTheme="minorHAnsi"/>
      <w:lang w:eastAsia="en-US"/>
    </w:rPr>
  </w:style>
  <w:style w:type="paragraph" w:customStyle="1" w:styleId="80544A56852F4ECDB2C45F6098C94D192">
    <w:name w:val="80544A56852F4ECDB2C45F6098C94D192"/>
    <w:rsid w:val="008671D3"/>
    <w:rPr>
      <w:rFonts w:eastAsiaTheme="minorHAnsi"/>
      <w:lang w:eastAsia="en-US"/>
    </w:rPr>
  </w:style>
  <w:style w:type="paragraph" w:customStyle="1" w:styleId="DF17B71373AF4BFA9662BB0D2AA925492">
    <w:name w:val="DF17B71373AF4BFA9662BB0D2AA925492"/>
    <w:rsid w:val="008671D3"/>
    <w:rPr>
      <w:rFonts w:eastAsiaTheme="minorHAnsi"/>
      <w:lang w:eastAsia="en-US"/>
    </w:rPr>
  </w:style>
  <w:style w:type="paragraph" w:customStyle="1" w:styleId="94F4581DE2554C228C45B625DFB3F8482">
    <w:name w:val="94F4581DE2554C228C45B625DFB3F8482"/>
    <w:rsid w:val="008671D3"/>
    <w:rPr>
      <w:rFonts w:eastAsiaTheme="minorHAnsi"/>
      <w:lang w:eastAsia="en-US"/>
    </w:rPr>
  </w:style>
  <w:style w:type="paragraph" w:customStyle="1" w:styleId="8C425E029B4344B9824C3C9C87CF191D2">
    <w:name w:val="8C425E029B4344B9824C3C9C87CF191D2"/>
    <w:rsid w:val="008671D3"/>
    <w:rPr>
      <w:rFonts w:eastAsiaTheme="minorHAnsi"/>
      <w:lang w:eastAsia="en-US"/>
    </w:rPr>
  </w:style>
  <w:style w:type="paragraph" w:customStyle="1" w:styleId="81EF1029599441A98EA40345F1CBEBF32">
    <w:name w:val="81EF1029599441A98EA40345F1CBEBF32"/>
    <w:rsid w:val="008671D3"/>
    <w:rPr>
      <w:rFonts w:eastAsiaTheme="minorHAnsi"/>
      <w:lang w:eastAsia="en-US"/>
    </w:rPr>
  </w:style>
  <w:style w:type="paragraph" w:customStyle="1" w:styleId="C0AB57472C464E12B0292BE0CF32225D2">
    <w:name w:val="C0AB57472C464E12B0292BE0CF32225D2"/>
    <w:rsid w:val="008671D3"/>
    <w:rPr>
      <w:rFonts w:eastAsiaTheme="minorHAnsi"/>
      <w:lang w:eastAsia="en-US"/>
    </w:rPr>
  </w:style>
  <w:style w:type="paragraph" w:customStyle="1" w:styleId="AF7F9FBBDE134F199BCC603923CABE982">
    <w:name w:val="AF7F9FBBDE134F199BCC603923CABE982"/>
    <w:rsid w:val="008671D3"/>
    <w:rPr>
      <w:rFonts w:eastAsiaTheme="minorHAnsi"/>
      <w:lang w:eastAsia="en-US"/>
    </w:rPr>
  </w:style>
  <w:style w:type="paragraph" w:customStyle="1" w:styleId="1D1F629A89BC4B86AE5C2FB0BFDBF0CD2">
    <w:name w:val="1D1F629A89BC4B86AE5C2FB0BFDBF0CD2"/>
    <w:rsid w:val="008671D3"/>
    <w:rPr>
      <w:rFonts w:eastAsiaTheme="minorHAnsi"/>
      <w:lang w:eastAsia="en-US"/>
    </w:rPr>
  </w:style>
  <w:style w:type="paragraph" w:customStyle="1" w:styleId="F4B7F12C3CF248FA920CEA5C3C0B095C3">
    <w:name w:val="F4B7F12C3CF248FA920CEA5C3C0B095C3"/>
    <w:rsid w:val="008671D3"/>
    <w:rPr>
      <w:rFonts w:eastAsiaTheme="minorHAnsi"/>
      <w:lang w:eastAsia="en-US"/>
    </w:rPr>
  </w:style>
  <w:style w:type="paragraph" w:customStyle="1" w:styleId="E1410C4AA718430D851F26E0F8D5606C3">
    <w:name w:val="E1410C4AA718430D851F26E0F8D5606C3"/>
    <w:rsid w:val="008671D3"/>
    <w:rPr>
      <w:rFonts w:eastAsiaTheme="minorHAnsi"/>
      <w:lang w:eastAsia="en-US"/>
    </w:rPr>
  </w:style>
  <w:style w:type="paragraph" w:customStyle="1" w:styleId="6E6F6FDF86BB4739ABA5E8CDFF9D321C3">
    <w:name w:val="6E6F6FDF86BB4739ABA5E8CDFF9D321C3"/>
    <w:rsid w:val="008671D3"/>
    <w:rPr>
      <w:rFonts w:eastAsiaTheme="minorHAnsi"/>
      <w:lang w:eastAsia="en-US"/>
    </w:rPr>
  </w:style>
  <w:style w:type="paragraph" w:customStyle="1" w:styleId="DD9217B1EFBA42A8B161672E572B76C43">
    <w:name w:val="DD9217B1EFBA42A8B161672E572B76C43"/>
    <w:rsid w:val="008671D3"/>
    <w:rPr>
      <w:rFonts w:eastAsiaTheme="minorHAnsi"/>
      <w:lang w:eastAsia="en-US"/>
    </w:rPr>
  </w:style>
  <w:style w:type="paragraph" w:customStyle="1" w:styleId="8D6CCAD65393481492E58F546ADA0C2D3">
    <w:name w:val="8D6CCAD65393481492E58F546ADA0C2D3"/>
    <w:rsid w:val="008671D3"/>
    <w:rPr>
      <w:rFonts w:eastAsiaTheme="minorHAnsi"/>
      <w:lang w:eastAsia="en-US"/>
    </w:rPr>
  </w:style>
  <w:style w:type="paragraph" w:customStyle="1" w:styleId="094F0403D517439A83F2B693920BC74C3">
    <w:name w:val="094F0403D517439A83F2B693920BC74C3"/>
    <w:rsid w:val="008671D3"/>
    <w:rPr>
      <w:rFonts w:eastAsiaTheme="minorHAnsi"/>
      <w:lang w:eastAsia="en-US"/>
    </w:rPr>
  </w:style>
  <w:style w:type="paragraph" w:customStyle="1" w:styleId="9A789F7E166E414F89616527BB9E324D3">
    <w:name w:val="9A789F7E166E414F89616527BB9E324D3"/>
    <w:rsid w:val="008671D3"/>
    <w:rPr>
      <w:rFonts w:eastAsiaTheme="minorHAnsi"/>
      <w:lang w:eastAsia="en-US"/>
    </w:rPr>
  </w:style>
  <w:style w:type="paragraph" w:customStyle="1" w:styleId="F1BDF10B72D54CF0857CB49390C1BBBC3">
    <w:name w:val="F1BDF10B72D54CF0857CB49390C1BBBC3"/>
    <w:rsid w:val="008671D3"/>
    <w:rPr>
      <w:rFonts w:eastAsiaTheme="minorHAnsi"/>
      <w:lang w:eastAsia="en-US"/>
    </w:rPr>
  </w:style>
  <w:style w:type="paragraph" w:customStyle="1" w:styleId="C4230476174F4605A767A917FFDC4CC43">
    <w:name w:val="C4230476174F4605A767A917FFDC4CC43"/>
    <w:rsid w:val="008671D3"/>
    <w:rPr>
      <w:rFonts w:eastAsiaTheme="minorHAnsi"/>
      <w:lang w:eastAsia="en-US"/>
    </w:rPr>
  </w:style>
  <w:style w:type="paragraph" w:customStyle="1" w:styleId="15DBDF0B8BC841CD95E046F9F658730F3">
    <w:name w:val="15DBDF0B8BC841CD95E046F9F658730F3"/>
    <w:rsid w:val="008671D3"/>
    <w:rPr>
      <w:rFonts w:eastAsiaTheme="minorHAnsi"/>
      <w:lang w:eastAsia="en-US"/>
    </w:rPr>
  </w:style>
  <w:style w:type="paragraph" w:customStyle="1" w:styleId="6CDDE9C4C0CE4225A07E67B8C2BFA45B3">
    <w:name w:val="6CDDE9C4C0CE4225A07E67B8C2BFA45B3"/>
    <w:rsid w:val="008671D3"/>
    <w:rPr>
      <w:rFonts w:eastAsiaTheme="minorHAnsi"/>
      <w:lang w:eastAsia="en-US"/>
    </w:rPr>
  </w:style>
  <w:style w:type="paragraph" w:customStyle="1" w:styleId="D15AC84CC24E4BC68BA5670F395920AD3">
    <w:name w:val="D15AC84CC24E4BC68BA5670F395920AD3"/>
    <w:rsid w:val="008671D3"/>
    <w:rPr>
      <w:rFonts w:eastAsiaTheme="minorHAnsi"/>
      <w:lang w:eastAsia="en-US"/>
    </w:rPr>
  </w:style>
  <w:style w:type="paragraph" w:customStyle="1" w:styleId="6598681DB4E1489995E0F35D206534F43">
    <w:name w:val="6598681DB4E1489995E0F35D206534F43"/>
    <w:rsid w:val="008671D3"/>
    <w:rPr>
      <w:rFonts w:eastAsiaTheme="minorHAnsi"/>
      <w:lang w:eastAsia="en-US"/>
    </w:rPr>
  </w:style>
  <w:style w:type="paragraph" w:customStyle="1" w:styleId="5AD6E0B816BF46A7838915DA378F84963">
    <w:name w:val="5AD6E0B816BF46A7838915DA378F84963"/>
    <w:rsid w:val="008671D3"/>
    <w:rPr>
      <w:rFonts w:eastAsiaTheme="minorHAnsi"/>
      <w:lang w:eastAsia="en-US"/>
    </w:rPr>
  </w:style>
  <w:style w:type="paragraph" w:customStyle="1" w:styleId="A4191F92567D4E0A8ADA0FD2964C93BC3">
    <w:name w:val="A4191F92567D4E0A8ADA0FD2964C93BC3"/>
    <w:rsid w:val="008671D3"/>
    <w:rPr>
      <w:rFonts w:eastAsiaTheme="minorHAnsi"/>
      <w:lang w:eastAsia="en-US"/>
    </w:rPr>
  </w:style>
  <w:style w:type="paragraph" w:customStyle="1" w:styleId="FE9680E4F60E43969CF8C570CE13EEF63">
    <w:name w:val="FE9680E4F60E43969CF8C570CE13EEF63"/>
    <w:rsid w:val="008671D3"/>
    <w:rPr>
      <w:rFonts w:eastAsiaTheme="minorHAnsi"/>
      <w:lang w:eastAsia="en-US"/>
    </w:rPr>
  </w:style>
  <w:style w:type="paragraph" w:customStyle="1" w:styleId="19D37BB6E652431F9EA155336C0A117D3">
    <w:name w:val="19D37BB6E652431F9EA155336C0A117D3"/>
    <w:rsid w:val="008671D3"/>
    <w:rPr>
      <w:rFonts w:eastAsiaTheme="minorHAnsi"/>
      <w:lang w:eastAsia="en-US"/>
    </w:rPr>
  </w:style>
  <w:style w:type="paragraph" w:customStyle="1" w:styleId="8C85922B6B63421C960ED49EAF4EC4B13">
    <w:name w:val="8C85922B6B63421C960ED49EAF4EC4B13"/>
    <w:rsid w:val="008671D3"/>
    <w:rPr>
      <w:rFonts w:eastAsiaTheme="minorHAnsi"/>
      <w:lang w:eastAsia="en-US"/>
    </w:rPr>
  </w:style>
  <w:style w:type="paragraph" w:customStyle="1" w:styleId="D6C65D4443DB419FA9803B4EA6DC781D3">
    <w:name w:val="D6C65D4443DB419FA9803B4EA6DC781D3"/>
    <w:rsid w:val="008671D3"/>
    <w:rPr>
      <w:rFonts w:eastAsiaTheme="minorHAnsi"/>
      <w:lang w:eastAsia="en-US"/>
    </w:rPr>
  </w:style>
  <w:style w:type="paragraph" w:customStyle="1" w:styleId="85C80DC1912D473D8B3FCAA526ABE2FB3">
    <w:name w:val="85C80DC1912D473D8B3FCAA526ABE2FB3"/>
    <w:rsid w:val="008671D3"/>
    <w:rPr>
      <w:rFonts w:eastAsiaTheme="minorHAnsi"/>
      <w:lang w:eastAsia="en-US"/>
    </w:rPr>
  </w:style>
  <w:style w:type="paragraph" w:customStyle="1" w:styleId="E90BA7577F284F509EBA53BEF0538FB13">
    <w:name w:val="E90BA7577F284F509EBA53BEF0538FB13"/>
    <w:rsid w:val="008671D3"/>
    <w:rPr>
      <w:rFonts w:eastAsiaTheme="minorHAnsi"/>
      <w:lang w:eastAsia="en-US"/>
    </w:rPr>
  </w:style>
  <w:style w:type="paragraph" w:customStyle="1" w:styleId="78C73AE5561E4EA4B674BCEB7DA892F23">
    <w:name w:val="78C73AE5561E4EA4B674BCEB7DA892F23"/>
    <w:rsid w:val="008671D3"/>
    <w:rPr>
      <w:rFonts w:eastAsiaTheme="minorHAnsi"/>
      <w:lang w:eastAsia="en-US"/>
    </w:rPr>
  </w:style>
  <w:style w:type="paragraph" w:customStyle="1" w:styleId="BFAB80E4810043E98F838D02F7E524563">
    <w:name w:val="BFAB80E4810043E98F838D02F7E524563"/>
    <w:rsid w:val="008671D3"/>
    <w:rPr>
      <w:rFonts w:eastAsiaTheme="minorHAnsi"/>
      <w:lang w:eastAsia="en-US"/>
    </w:rPr>
  </w:style>
  <w:style w:type="paragraph" w:customStyle="1" w:styleId="CA80C97D97634BB0A3817667CA3296C63">
    <w:name w:val="CA80C97D97634BB0A3817667CA3296C63"/>
    <w:rsid w:val="008671D3"/>
    <w:rPr>
      <w:rFonts w:eastAsiaTheme="minorHAnsi"/>
      <w:lang w:eastAsia="en-US"/>
    </w:rPr>
  </w:style>
  <w:style w:type="paragraph" w:customStyle="1" w:styleId="12913C4DFF4346218BEC120E7C8C78573">
    <w:name w:val="12913C4DFF4346218BEC120E7C8C78573"/>
    <w:rsid w:val="008671D3"/>
    <w:rPr>
      <w:rFonts w:eastAsiaTheme="minorHAnsi"/>
      <w:lang w:eastAsia="en-US"/>
    </w:rPr>
  </w:style>
  <w:style w:type="paragraph" w:customStyle="1" w:styleId="648302343D9D4BFB972041800EB7BD733">
    <w:name w:val="648302343D9D4BFB972041800EB7BD733"/>
    <w:rsid w:val="008671D3"/>
    <w:rPr>
      <w:rFonts w:eastAsiaTheme="minorHAnsi"/>
      <w:lang w:eastAsia="en-US"/>
    </w:rPr>
  </w:style>
  <w:style w:type="paragraph" w:customStyle="1" w:styleId="294544CED4E7462CB99F4C83E0A2AE9C3">
    <w:name w:val="294544CED4E7462CB99F4C83E0A2AE9C3"/>
    <w:rsid w:val="008671D3"/>
    <w:rPr>
      <w:rFonts w:eastAsiaTheme="minorHAnsi"/>
      <w:lang w:eastAsia="en-US"/>
    </w:rPr>
  </w:style>
  <w:style w:type="paragraph" w:customStyle="1" w:styleId="1D7927E405394F559469C8FDD82066F03">
    <w:name w:val="1D7927E405394F559469C8FDD82066F03"/>
    <w:rsid w:val="008671D3"/>
    <w:rPr>
      <w:rFonts w:eastAsiaTheme="minorHAnsi"/>
      <w:lang w:eastAsia="en-US"/>
    </w:rPr>
  </w:style>
  <w:style w:type="paragraph" w:customStyle="1" w:styleId="4B04756F541A47C8930BE91C7C5E28A73">
    <w:name w:val="4B04756F541A47C8930BE91C7C5E28A73"/>
    <w:rsid w:val="008671D3"/>
    <w:rPr>
      <w:rFonts w:eastAsiaTheme="minorHAnsi"/>
      <w:lang w:eastAsia="en-US"/>
    </w:rPr>
  </w:style>
  <w:style w:type="paragraph" w:customStyle="1" w:styleId="B0924FFEDA5A4033A94B6E529D0CED803">
    <w:name w:val="B0924FFEDA5A4033A94B6E529D0CED803"/>
    <w:rsid w:val="008671D3"/>
    <w:rPr>
      <w:rFonts w:eastAsiaTheme="minorHAnsi"/>
      <w:lang w:eastAsia="en-US"/>
    </w:rPr>
  </w:style>
  <w:style w:type="paragraph" w:customStyle="1" w:styleId="5034B1CD7EE84F478D85A792923922353">
    <w:name w:val="5034B1CD7EE84F478D85A792923922353"/>
    <w:rsid w:val="008671D3"/>
    <w:rPr>
      <w:rFonts w:eastAsiaTheme="minorHAnsi"/>
      <w:lang w:eastAsia="en-US"/>
    </w:rPr>
  </w:style>
  <w:style w:type="paragraph" w:customStyle="1" w:styleId="01D2095FAE5A43AEA6C213A2A4C28E3B3">
    <w:name w:val="01D2095FAE5A43AEA6C213A2A4C28E3B3"/>
    <w:rsid w:val="008671D3"/>
    <w:rPr>
      <w:rFonts w:eastAsiaTheme="minorHAnsi"/>
      <w:lang w:eastAsia="en-US"/>
    </w:rPr>
  </w:style>
  <w:style w:type="paragraph" w:customStyle="1" w:styleId="10FF40F6D82B4398A4BC6515F2A088D73">
    <w:name w:val="10FF40F6D82B4398A4BC6515F2A088D73"/>
    <w:rsid w:val="008671D3"/>
    <w:rPr>
      <w:rFonts w:eastAsiaTheme="minorHAnsi"/>
      <w:lang w:eastAsia="en-US"/>
    </w:rPr>
  </w:style>
  <w:style w:type="paragraph" w:customStyle="1" w:styleId="FB1DD2D99E024707A4ACAC10666D56993">
    <w:name w:val="FB1DD2D99E024707A4ACAC10666D56993"/>
    <w:rsid w:val="008671D3"/>
    <w:rPr>
      <w:rFonts w:eastAsiaTheme="minorHAnsi"/>
      <w:lang w:eastAsia="en-US"/>
    </w:rPr>
  </w:style>
  <w:style w:type="paragraph" w:customStyle="1" w:styleId="D5EAE05E404B426D847DF599B51315953">
    <w:name w:val="D5EAE05E404B426D847DF599B51315953"/>
    <w:rsid w:val="008671D3"/>
    <w:rPr>
      <w:rFonts w:eastAsiaTheme="minorHAnsi"/>
      <w:lang w:eastAsia="en-US"/>
    </w:rPr>
  </w:style>
  <w:style w:type="paragraph" w:customStyle="1" w:styleId="99ED26D8D8724E14938976E944B2C77B3">
    <w:name w:val="99ED26D8D8724E14938976E944B2C77B3"/>
    <w:rsid w:val="008671D3"/>
    <w:rPr>
      <w:rFonts w:eastAsiaTheme="minorHAnsi"/>
      <w:lang w:eastAsia="en-US"/>
    </w:rPr>
  </w:style>
  <w:style w:type="paragraph" w:customStyle="1" w:styleId="60A4FB01648A4F93B050C91E053F3EB23">
    <w:name w:val="60A4FB01648A4F93B050C91E053F3EB23"/>
    <w:rsid w:val="008671D3"/>
    <w:rPr>
      <w:rFonts w:eastAsiaTheme="minorHAnsi"/>
      <w:lang w:eastAsia="en-US"/>
    </w:rPr>
  </w:style>
  <w:style w:type="paragraph" w:customStyle="1" w:styleId="59068F59256E49709C265B93B51CD1B33">
    <w:name w:val="59068F59256E49709C265B93B51CD1B33"/>
    <w:rsid w:val="008671D3"/>
    <w:rPr>
      <w:rFonts w:eastAsiaTheme="minorHAnsi"/>
      <w:lang w:eastAsia="en-US"/>
    </w:rPr>
  </w:style>
  <w:style w:type="paragraph" w:customStyle="1" w:styleId="8373239F34854044ACFDB6ADD448EFFA3">
    <w:name w:val="8373239F34854044ACFDB6ADD448EFFA3"/>
    <w:rsid w:val="008671D3"/>
    <w:rPr>
      <w:rFonts w:eastAsiaTheme="minorHAnsi"/>
      <w:lang w:eastAsia="en-US"/>
    </w:rPr>
  </w:style>
  <w:style w:type="paragraph" w:customStyle="1" w:styleId="5AEBF075453F430EB86A6B7392B4AC663">
    <w:name w:val="5AEBF075453F430EB86A6B7392B4AC663"/>
    <w:rsid w:val="008671D3"/>
    <w:rPr>
      <w:rFonts w:eastAsiaTheme="minorHAnsi"/>
      <w:lang w:eastAsia="en-US"/>
    </w:rPr>
  </w:style>
  <w:style w:type="paragraph" w:customStyle="1" w:styleId="AC04BFB5AB2145FEB26DDFE4FE37F59E3">
    <w:name w:val="AC04BFB5AB2145FEB26DDFE4FE37F59E3"/>
    <w:rsid w:val="008671D3"/>
    <w:rPr>
      <w:rFonts w:eastAsiaTheme="minorHAnsi"/>
      <w:lang w:eastAsia="en-US"/>
    </w:rPr>
  </w:style>
  <w:style w:type="paragraph" w:customStyle="1" w:styleId="A179459EB3774176A796CAA9FCDE357D3">
    <w:name w:val="A179459EB3774176A796CAA9FCDE357D3"/>
    <w:rsid w:val="008671D3"/>
    <w:rPr>
      <w:rFonts w:eastAsiaTheme="minorHAnsi"/>
      <w:lang w:eastAsia="en-US"/>
    </w:rPr>
  </w:style>
  <w:style w:type="paragraph" w:customStyle="1" w:styleId="EAFEBCE49A0543D49A22E4C2E90CC5DC3">
    <w:name w:val="EAFEBCE49A0543D49A22E4C2E90CC5DC3"/>
    <w:rsid w:val="008671D3"/>
    <w:rPr>
      <w:rFonts w:eastAsiaTheme="minorHAnsi"/>
      <w:lang w:eastAsia="en-US"/>
    </w:rPr>
  </w:style>
  <w:style w:type="paragraph" w:customStyle="1" w:styleId="CCFFB78425A84939B6C53AE12D8982233">
    <w:name w:val="CCFFB78425A84939B6C53AE12D8982233"/>
    <w:rsid w:val="008671D3"/>
    <w:rPr>
      <w:rFonts w:eastAsiaTheme="minorHAnsi"/>
      <w:lang w:eastAsia="en-US"/>
    </w:rPr>
  </w:style>
  <w:style w:type="paragraph" w:customStyle="1" w:styleId="B31D506074664B628E7D8F761EF4BA7A3">
    <w:name w:val="B31D506074664B628E7D8F761EF4BA7A3"/>
    <w:rsid w:val="008671D3"/>
    <w:rPr>
      <w:rFonts w:eastAsiaTheme="minorHAnsi"/>
      <w:lang w:eastAsia="en-US"/>
    </w:rPr>
  </w:style>
  <w:style w:type="paragraph" w:customStyle="1" w:styleId="2839E87DF67B482DA43E01BDFF44EE603">
    <w:name w:val="2839E87DF67B482DA43E01BDFF44EE603"/>
    <w:rsid w:val="008671D3"/>
    <w:rPr>
      <w:rFonts w:eastAsiaTheme="minorHAnsi"/>
      <w:lang w:eastAsia="en-US"/>
    </w:rPr>
  </w:style>
  <w:style w:type="paragraph" w:customStyle="1" w:styleId="40DC5467CEBB44F4A3657ADC3CA0935B3">
    <w:name w:val="40DC5467CEBB44F4A3657ADC3CA0935B3"/>
    <w:rsid w:val="008671D3"/>
    <w:rPr>
      <w:rFonts w:eastAsiaTheme="minorHAnsi"/>
      <w:lang w:eastAsia="en-US"/>
    </w:rPr>
  </w:style>
  <w:style w:type="paragraph" w:customStyle="1" w:styleId="723B9FAC7D554C43ACCBF1929E686C443">
    <w:name w:val="723B9FAC7D554C43ACCBF1929E686C443"/>
    <w:rsid w:val="008671D3"/>
    <w:rPr>
      <w:rFonts w:eastAsiaTheme="minorHAnsi"/>
      <w:lang w:eastAsia="en-US"/>
    </w:rPr>
  </w:style>
  <w:style w:type="paragraph" w:customStyle="1" w:styleId="CF92686A049040EC972F1576C0E781133">
    <w:name w:val="CF92686A049040EC972F1576C0E781133"/>
    <w:rsid w:val="008671D3"/>
    <w:rPr>
      <w:rFonts w:eastAsiaTheme="minorHAnsi"/>
      <w:lang w:eastAsia="en-US"/>
    </w:rPr>
  </w:style>
  <w:style w:type="paragraph" w:customStyle="1" w:styleId="AA6DA0302CBD448BA674102CD9B23B4A3">
    <w:name w:val="AA6DA0302CBD448BA674102CD9B23B4A3"/>
    <w:rsid w:val="008671D3"/>
    <w:rPr>
      <w:rFonts w:eastAsiaTheme="minorHAnsi"/>
      <w:lang w:eastAsia="en-US"/>
    </w:rPr>
  </w:style>
  <w:style w:type="paragraph" w:customStyle="1" w:styleId="EF24EE0FF58648DDABAD094FFFB3BAAC3">
    <w:name w:val="EF24EE0FF58648DDABAD094FFFB3BAAC3"/>
    <w:rsid w:val="008671D3"/>
    <w:rPr>
      <w:rFonts w:eastAsiaTheme="minorHAnsi"/>
      <w:lang w:eastAsia="en-US"/>
    </w:rPr>
  </w:style>
  <w:style w:type="paragraph" w:customStyle="1" w:styleId="1CA452FD1CEE4C88ACC3E814744303723">
    <w:name w:val="1CA452FD1CEE4C88ACC3E814744303723"/>
    <w:rsid w:val="008671D3"/>
    <w:rPr>
      <w:rFonts w:eastAsiaTheme="minorHAnsi"/>
      <w:lang w:eastAsia="en-US"/>
    </w:rPr>
  </w:style>
  <w:style w:type="paragraph" w:customStyle="1" w:styleId="867A5E602DFE422A96A3157CBB93CCB33">
    <w:name w:val="867A5E602DFE422A96A3157CBB93CCB33"/>
    <w:rsid w:val="008671D3"/>
    <w:rPr>
      <w:rFonts w:eastAsiaTheme="minorHAnsi"/>
      <w:lang w:eastAsia="en-US"/>
    </w:rPr>
  </w:style>
  <w:style w:type="paragraph" w:customStyle="1" w:styleId="E49246E9A7B24549BEEEDC9CD857301C3">
    <w:name w:val="E49246E9A7B24549BEEEDC9CD857301C3"/>
    <w:rsid w:val="008671D3"/>
    <w:rPr>
      <w:rFonts w:eastAsiaTheme="minorHAnsi"/>
      <w:lang w:eastAsia="en-US"/>
    </w:rPr>
  </w:style>
  <w:style w:type="paragraph" w:customStyle="1" w:styleId="17D3E49BA5364A48BB4D58272A4CCB373">
    <w:name w:val="17D3E49BA5364A48BB4D58272A4CCB373"/>
    <w:rsid w:val="008671D3"/>
    <w:rPr>
      <w:rFonts w:eastAsiaTheme="minorHAnsi"/>
      <w:lang w:eastAsia="en-US"/>
    </w:rPr>
  </w:style>
  <w:style w:type="paragraph" w:customStyle="1" w:styleId="B36C7F4944DA46DA9A214975DFF2D40E3">
    <w:name w:val="B36C7F4944DA46DA9A214975DFF2D40E3"/>
    <w:rsid w:val="008671D3"/>
    <w:rPr>
      <w:rFonts w:eastAsiaTheme="minorHAnsi"/>
      <w:lang w:eastAsia="en-US"/>
    </w:rPr>
  </w:style>
  <w:style w:type="paragraph" w:customStyle="1" w:styleId="CAAF49AFAD2C498F809AFB3C232B06013">
    <w:name w:val="CAAF49AFAD2C498F809AFB3C232B06013"/>
    <w:rsid w:val="008671D3"/>
    <w:rPr>
      <w:rFonts w:eastAsiaTheme="minorHAnsi"/>
      <w:lang w:eastAsia="en-US"/>
    </w:rPr>
  </w:style>
  <w:style w:type="paragraph" w:customStyle="1" w:styleId="04102519E4E2481B8EA02284A176FB533">
    <w:name w:val="04102519E4E2481B8EA02284A176FB533"/>
    <w:rsid w:val="008671D3"/>
    <w:rPr>
      <w:rFonts w:eastAsiaTheme="minorHAnsi"/>
      <w:lang w:eastAsia="en-US"/>
    </w:rPr>
  </w:style>
  <w:style w:type="paragraph" w:customStyle="1" w:styleId="68BBFD5E476E4C89A35B2A12612967CB3">
    <w:name w:val="68BBFD5E476E4C89A35B2A12612967CB3"/>
    <w:rsid w:val="008671D3"/>
    <w:rPr>
      <w:rFonts w:eastAsiaTheme="minorHAnsi"/>
      <w:lang w:eastAsia="en-US"/>
    </w:rPr>
  </w:style>
  <w:style w:type="paragraph" w:customStyle="1" w:styleId="DEAD6B70B6E64520B22046F6DA74D9163">
    <w:name w:val="DEAD6B70B6E64520B22046F6DA74D9163"/>
    <w:rsid w:val="008671D3"/>
    <w:rPr>
      <w:rFonts w:eastAsiaTheme="minorHAnsi"/>
      <w:lang w:eastAsia="en-US"/>
    </w:rPr>
  </w:style>
  <w:style w:type="paragraph" w:customStyle="1" w:styleId="2745D4FDD1BA40D4B578C3EDC80DD5A83">
    <w:name w:val="2745D4FDD1BA40D4B578C3EDC80DD5A83"/>
    <w:rsid w:val="008671D3"/>
    <w:rPr>
      <w:rFonts w:eastAsiaTheme="minorHAnsi"/>
      <w:lang w:eastAsia="en-US"/>
    </w:rPr>
  </w:style>
  <w:style w:type="paragraph" w:customStyle="1" w:styleId="D880E446816D4F61ABF6185C91FA45523">
    <w:name w:val="D880E446816D4F61ABF6185C91FA45523"/>
    <w:rsid w:val="008671D3"/>
    <w:rPr>
      <w:rFonts w:eastAsiaTheme="minorHAnsi"/>
      <w:lang w:eastAsia="en-US"/>
    </w:rPr>
  </w:style>
  <w:style w:type="paragraph" w:customStyle="1" w:styleId="7F41C3766F634EF58BF44C117C8BDF543">
    <w:name w:val="7F41C3766F634EF58BF44C117C8BDF543"/>
    <w:rsid w:val="008671D3"/>
    <w:rPr>
      <w:rFonts w:eastAsiaTheme="minorHAnsi"/>
      <w:lang w:eastAsia="en-US"/>
    </w:rPr>
  </w:style>
  <w:style w:type="paragraph" w:customStyle="1" w:styleId="BD7A7603D709444FAEC1A9B3E9A5A0A83">
    <w:name w:val="BD7A7603D709444FAEC1A9B3E9A5A0A83"/>
    <w:rsid w:val="008671D3"/>
    <w:rPr>
      <w:rFonts w:eastAsiaTheme="minorHAnsi"/>
      <w:lang w:eastAsia="en-US"/>
    </w:rPr>
  </w:style>
  <w:style w:type="paragraph" w:customStyle="1" w:styleId="B0ED77688DA445C99DC4B7142B615A073">
    <w:name w:val="B0ED77688DA445C99DC4B7142B615A073"/>
    <w:rsid w:val="008671D3"/>
    <w:rPr>
      <w:rFonts w:eastAsiaTheme="minorHAnsi"/>
      <w:lang w:eastAsia="en-US"/>
    </w:rPr>
  </w:style>
  <w:style w:type="paragraph" w:customStyle="1" w:styleId="E41E8B9E23DB4A14A214CC6823BBD2B03">
    <w:name w:val="E41E8B9E23DB4A14A214CC6823BBD2B03"/>
    <w:rsid w:val="008671D3"/>
    <w:rPr>
      <w:rFonts w:eastAsiaTheme="minorHAnsi"/>
      <w:lang w:eastAsia="en-US"/>
    </w:rPr>
  </w:style>
  <w:style w:type="paragraph" w:customStyle="1" w:styleId="B86B2046199046389EF9D03339D2D10C3">
    <w:name w:val="B86B2046199046389EF9D03339D2D10C3"/>
    <w:rsid w:val="008671D3"/>
    <w:rPr>
      <w:rFonts w:eastAsiaTheme="minorHAnsi"/>
      <w:lang w:eastAsia="en-US"/>
    </w:rPr>
  </w:style>
  <w:style w:type="paragraph" w:customStyle="1" w:styleId="7190183FFC494533AA94A296FAF816363">
    <w:name w:val="7190183FFC494533AA94A296FAF816363"/>
    <w:rsid w:val="008671D3"/>
    <w:rPr>
      <w:rFonts w:eastAsiaTheme="minorHAnsi"/>
      <w:lang w:eastAsia="en-US"/>
    </w:rPr>
  </w:style>
  <w:style w:type="paragraph" w:customStyle="1" w:styleId="0789355352D84E1CBB4C7BD25E9516DE3">
    <w:name w:val="0789355352D84E1CBB4C7BD25E9516DE3"/>
    <w:rsid w:val="008671D3"/>
    <w:rPr>
      <w:rFonts w:eastAsiaTheme="minorHAnsi"/>
      <w:lang w:eastAsia="en-US"/>
    </w:rPr>
  </w:style>
  <w:style w:type="paragraph" w:customStyle="1" w:styleId="111E404900B0439A98D1D8CE5CBCA7A33">
    <w:name w:val="111E404900B0439A98D1D8CE5CBCA7A33"/>
    <w:rsid w:val="008671D3"/>
    <w:rPr>
      <w:rFonts w:eastAsiaTheme="minorHAnsi"/>
      <w:lang w:eastAsia="en-US"/>
    </w:rPr>
  </w:style>
  <w:style w:type="paragraph" w:customStyle="1" w:styleId="96747C57DAE547919DC9DFDCC02D747E3">
    <w:name w:val="96747C57DAE547919DC9DFDCC02D747E3"/>
    <w:rsid w:val="008671D3"/>
    <w:rPr>
      <w:rFonts w:eastAsiaTheme="minorHAnsi"/>
      <w:lang w:eastAsia="en-US"/>
    </w:rPr>
  </w:style>
  <w:style w:type="paragraph" w:customStyle="1" w:styleId="38D87B9BDDD44AF7AC832C75454966C93">
    <w:name w:val="38D87B9BDDD44AF7AC832C75454966C93"/>
    <w:rsid w:val="008671D3"/>
    <w:rPr>
      <w:rFonts w:eastAsiaTheme="minorHAnsi"/>
      <w:lang w:eastAsia="en-US"/>
    </w:rPr>
  </w:style>
  <w:style w:type="paragraph" w:customStyle="1" w:styleId="AA36873112C74D81B1E4593F969137533">
    <w:name w:val="AA36873112C74D81B1E4593F969137533"/>
    <w:rsid w:val="008671D3"/>
    <w:rPr>
      <w:rFonts w:eastAsiaTheme="minorHAnsi"/>
      <w:lang w:eastAsia="en-US"/>
    </w:rPr>
  </w:style>
  <w:style w:type="paragraph" w:customStyle="1" w:styleId="32A2D19A912040C8B6798735C8872D113">
    <w:name w:val="32A2D19A912040C8B6798735C8872D113"/>
    <w:rsid w:val="008671D3"/>
    <w:rPr>
      <w:rFonts w:eastAsiaTheme="minorHAnsi"/>
      <w:lang w:eastAsia="en-US"/>
    </w:rPr>
  </w:style>
  <w:style w:type="paragraph" w:customStyle="1" w:styleId="2EC4C32E00D54E6697537D1C5F2AB36C3">
    <w:name w:val="2EC4C32E00D54E6697537D1C5F2AB36C3"/>
    <w:rsid w:val="008671D3"/>
    <w:rPr>
      <w:rFonts w:eastAsiaTheme="minorHAnsi"/>
      <w:lang w:eastAsia="en-US"/>
    </w:rPr>
  </w:style>
  <w:style w:type="paragraph" w:customStyle="1" w:styleId="EC10FEFDFDA64372BA2A64544BAA85113">
    <w:name w:val="EC10FEFDFDA64372BA2A64544BAA85113"/>
    <w:rsid w:val="008671D3"/>
    <w:rPr>
      <w:rFonts w:eastAsiaTheme="minorHAnsi"/>
      <w:lang w:eastAsia="en-US"/>
    </w:rPr>
  </w:style>
  <w:style w:type="paragraph" w:customStyle="1" w:styleId="4CDC8FF3585B4191BDC796F647F3A1793">
    <w:name w:val="4CDC8FF3585B4191BDC796F647F3A1793"/>
    <w:rsid w:val="008671D3"/>
    <w:rPr>
      <w:rFonts w:eastAsiaTheme="minorHAnsi"/>
      <w:lang w:eastAsia="en-US"/>
    </w:rPr>
  </w:style>
  <w:style w:type="paragraph" w:customStyle="1" w:styleId="14261CED79BF421094CB2B6DC57122113">
    <w:name w:val="14261CED79BF421094CB2B6DC57122113"/>
    <w:rsid w:val="008671D3"/>
    <w:rPr>
      <w:rFonts w:eastAsiaTheme="minorHAnsi"/>
      <w:lang w:eastAsia="en-US"/>
    </w:rPr>
  </w:style>
  <w:style w:type="paragraph" w:customStyle="1" w:styleId="B13097B1F5764C638056EE930E6A5B913">
    <w:name w:val="B13097B1F5764C638056EE930E6A5B913"/>
    <w:rsid w:val="008671D3"/>
    <w:rPr>
      <w:rFonts w:eastAsiaTheme="minorHAnsi"/>
      <w:lang w:eastAsia="en-US"/>
    </w:rPr>
  </w:style>
  <w:style w:type="paragraph" w:customStyle="1" w:styleId="96F7BF52B78D4C05B2F1CBE0532170903">
    <w:name w:val="96F7BF52B78D4C05B2F1CBE0532170903"/>
    <w:rsid w:val="008671D3"/>
    <w:rPr>
      <w:rFonts w:eastAsiaTheme="minorHAnsi"/>
      <w:lang w:eastAsia="en-US"/>
    </w:rPr>
  </w:style>
  <w:style w:type="paragraph" w:customStyle="1" w:styleId="A9AB8C96B9F4484EAB094C391D9785953">
    <w:name w:val="A9AB8C96B9F4484EAB094C391D9785953"/>
    <w:rsid w:val="008671D3"/>
    <w:rPr>
      <w:rFonts w:eastAsiaTheme="minorHAnsi"/>
      <w:lang w:eastAsia="en-US"/>
    </w:rPr>
  </w:style>
  <w:style w:type="paragraph" w:customStyle="1" w:styleId="069EB098CC374408857B1ED434C3C5003">
    <w:name w:val="069EB098CC374408857B1ED434C3C5003"/>
    <w:rsid w:val="008671D3"/>
    <w:rPr>
      <w:rFonts w:eastAsiaTheme="minorHAnsi"/>
      <w:lang w:eastAsia="en-US"/>
    </w:rPr>
  </w:style>
  <w:style w:type="paragraph" w:customStyle="1" w:styleId="BA561CC8C5994EECAFDDDE7E0CCD80283">
    <w:name w:val="BA561CC8C5994EECAFDDDE7E0CCD80283"/>
    <w:rsid w:val="008671D3"/>
    <w:rPr>
      <w:rFonts w:eastAsiaTheme="minorHAnsi"/>
      <w:lang w:eastAsia="en-US"/>
    </w:rPr>
  </w:style>
  <w:style w:type="paragraph" w:customStyle="1" w:styleId="8686E30119F34B9897078BA35E313D913">
    <w:name w:val="8686E30119F34B9897078BA35E313D913"/>
    <w:rsid w:val="008671D3"/>
    <w:rPr>
      <w:rFonts w:eastAsiaTheme="minorHAnsi"/>
      <w:lang w:eastAsia="en-US"/>
    </w:rPr>
  </w:style>
  <w:style w:type="paragraph" w:customStyle="1" w:styleId="520B7EF1915440F4B2987C880011BF2E3">
    <w:name w:val="520B7EF1915440F4B2987C880011BF2E3"/>
    <w:rsid w:val="008671D3"/>
    <w:rPr>
      <w:rFonts w:eastAsiaTheme="minorHAnsi"/>
      <w:lang w:eastAsia="en-US"/>
    </w:rPr>
  </w:style>
  <w:style w:type="paragraph" w:customStyle="1" w:styleId="AE29393D657B4A19B094905D5A39B5943">
    <w:name w:val="AE29393D657B4A19B094905D5A39B5943"/>
    <w:rsid w:val="008671D3"/>
    <w:rPr>
      <w:rFonts w:eastAsiaTheme="minorHAnsi"/>
      <w:lang w:eastAsia="en-US"/>
    </w:rPr>
  </w:style>
  <w:style w:type="paragraph" w:customStyle="1" w:styleId="80544A56852F4ECDB2C45F6098C94D193">
    <w:name w:val="80544A56852F4ECDB2C45F6098C94D193"/>
    <w:rsid w:val="008671D3"/>
    <w:rPr>
      <w:rFonts w:eastAsiaTheme="minorHAnsi"/>
      <w:lang w:eastAsia="en-US"/>
    </w:rPr>
  </w:style>
  <w:style w:type="paragraph" w:customStyle="1" w:styleId="DF17B71373AF4BFA9662BB0D2AA925493">
    <w:name w:val="DF17B71373AF4BFA9662BB0D2AA925493"/>
    <w:rsid w:val="008671D3"/>
    <w:rPr>
      <w:rFonts w:eastAsiaTheme="minorHAnsi"/>
      <w:lang w:eastAsia="en-US"/>
    </w:rPr>
  </w:style>
  <w:style w:type="paragraph" w:customStyle="1" w:styleId="94F4581DE2554C228C45B625DFB3F8483">
    <w:name w:val="94F4581DE2554C228C45B625DFB3F8483"/>
    <w:rsid w:val="008671D3"/>
    <w:rPr>
      <w:rFonts w:eastAsiaTheme="minorHAnsi"/>
      <w:lang w:eastAsia="en-US"/>
    </w:rPr>
  </w:style>
  <w:style w:type="paragraph" w:customStyle="1" w:styleId="8C425E029B4344B9824C3C9C87CF191D3">
    <w:name w:val="8C425E029B4344B9824C3C9C87CF191D3"/>
    <w:rsid w:val="008671D3"/>
    <w:rPr>
      <w:rFonts w:eastAsiaTheme="minorHAnsi"/>
      <w:lang w:eastAsia="en-US"/>
    </w:rPr>
  </w:style>
  <w:style w:type="paragraph" w:customStyle="1" w:styleId="81EF1029599441A98EA40345F1CBEBF33">
    <w:name w:val="81EF1029599441A98EA40345F1CBEBF33"/>
    <w:rsid w:val="008671D3"/>
    <w:rPr>
      <w:rFonts w:eastAsiaTheme="minorHAnsi"/>
      <w:lang w:eastAsia="en-US"/>
    </w:rPr>
  </w:style>
  <w:style w:type="paragraph" w:customStyle="1" w:styleId="C0AB57472C464E12B0292BE0CF32225D3">
    <w:name w:val="C0AB57472C464E12B0292BE0CF32225D3"/>
    <w:rsid w:val="008671D3"/>
    <w:rPr>
      <w:rFonts w:eastAsiaTheme="minorHAnsi"/>
      <w:lang w:eastAsia="en-US"/>
    </w:rPr>
  </w:style>
  <w:style w:type="paragraph" w:customStyle="1" w:styleId="AF7F9FBBDE134F199BCC603923CABE983">
    <w:name w:val="AF7F9FBBDE134F199BCC603923CABE983"/>
    <w:rsid w:val="008671D3"/>
    <w:rPr>
      <w:rFonts w:eastAsiaTheme="minorHAnsi"/>
      <w:lang w:eastAsia="en-US"/>
    </w:rPr>
  </w:style>
  <w:style w:type="paragraph" w:customStyle="1" w:styleId="1D1F629A89BC4B86AE5C2FB0BFDBF0CD3">
    <w:name w:val="1D1F629A89BC4B86AE5C2FB0BFDBF0CD3"/>
    <w:rsid w:val="008671D3"/>
    <w:rPr>
      <w:rFonts w:eastAsiaTheme="minorHAnsi"/>
      <w:lang w:eastAsia="en-US"/>
    </w:rPr>
  </w:style>
  <w:style w:type="paragraph" w:customStyle="1" w:styleId="BD0F0EB2565443F982A97B5440999963">
    <w:name w:val="BD0F0EB2565443F982A97B5440999963"/>
    <w:rsid w:val="008671D3"/>
  </w:style>
  <w:style w:type="paragraph" w:customStyle="1" w:styleId="F4B7F12C3CF248FA920CEA5C3C0B095C4">
    <w:name w:val="F4B7F12C3CF248FA920CEA5C3C0B095C4"/>
    <w:rsid w:val="008671D3"/>
    <w:rPr>
      <w:rFonts w:eastAsiaTheme="minorHAnsi"/>
      <w:lang w:eastAsia="en-US"/>
    </w:rPr>
  </w:style>
  <w:style w:type="paragraph" w:customStyle="1" w:styleId="E1410C4AA718430D851F26E0F8D5606C4">
    <w:name w:val="E1410C4AA718430D851F26E0F8D5606C4"/>
    <w:rsid w:val="008671D3"/>
    <w:rPr>
      <w:rFonts w:eastAsiaTheme="minorHAnsi"/>
      <w:lang w:eastAsia="en-US"/>
    </w:rPr>
  </w:style>
  <w:style w:type="paragraph" w:customStyle="1" w:styleId="6E6F6FDF86BB4739ABA5E8CDFF9D321C4">
    <w:name w:val="6E6F6FDF86BB4739ABA5E8CDFF9D321C4"/>
    <w:rsid w:val="008671D3"/>
    <w:rPr>
      <w:rFonts w:eastAsiaTheme="minorHAnsi"/>
      <w:lang w:eastAsia="en-US"/>
    </w:rPr>
  </w:style>
  <w:style w:type="paragraph" w:customStyle="1" w:styleId="DD9217B1EFBA42A8B161672E572B76C44">
    <w:name w:val="DD9217B1EFBA42A8B161672E572B76C44"/>
    <w:rsid w:val="008671D3"/>
    <w:rPr>
      <w:rFonts w:eastAsiaTheme="minorHAnsi"/>
      <w:lang w:eastAsia="en-US"/>
    </w:rPr>
  </w:style>
  <w:style w:type="paragraph" w:customStyle="1" w:styleId="8D6CCAD65393481492E58F546ADA0C2D4">
    <w:name w:val="8D6CCAD65393481492E58F546ADA0C2D4"/>
    <w:rsid w:val="008671D3"/>
    <w:rPr>
      <w:rFonts w:eastAsiaTheme="minorHAnsi"/>
      <w:lang w:eastAsia="en-US"/>
    </w:rPr>
  </w:style>
  <w:style w:type="paragraph" w:customStyle="1" w:styleId="094F0403D517439A83F2B693920BC74C4">
    <w:name w:val="094F0403D517439A83F2B693920BC74C4"/>
    <w:rsid w:val="008671D3"/>
    <w:rPr>
      <w:rFonts w:eastAsiaTheme="minorHAnsi"/>
      <w:lang w:eastAsia="en-US"/>
    </w:rPr>
  </w:style>
  <w:style w:type="paragraph" w:customStyle="1" w:styleId="9A789F7E166E414F89616527BB9E324D4">
    <w:name w:val="9A789F7E166E414F89616527BB9E324D4"/>
    <w:rsid w:val="008671D3"/>
    <w:rPr>
      <w:rFonts w:eastAsiaTheme="minorHAnsi"/>
      <w:lang w:eastAsia="en-US"/>
    </w:rPr>
  </w:style>
  <w:style w:type="paragraph" w:customStyle="1" w:styleId="F1BDF10B72D54CF0857CB49390C1BBBC4">
    <w:name w:val="F1BDF10B72D54CF0857CB49390C1BBBC4"/>
    <w:rsid w:val="008671D3"/>
    <w:rPr>
      <w:rFonts w:eastAsiaTheme="minorHAnsi"/>
      <w:lang w:eastAsia="en-US"/>
    </w:rPr>
  </w:style>
  <w:style w:type="paragraph" w:customStyle="1" w:styleId="C4230476174F4605A767A917FFDC4CC44">
    <w:name w:val="C4230476174F4605A767A917FFDC4CC44"/>
    <w:rsid w:val="008671D3"/>
    <w:rPr>
      <w:rFonts w:eastAsiaTheme="minorHAnsi"/>
      <w:lang w:eastAsia="en-US"/>
    </w:rPr>
  </w:style>
  <w:style w:type="paragraph" w:customStyle="1" w:styleId="15DBDF0B8BC841CD95E046F9F658730F4">
    <w:name w:val="15DBDF0B8BC841CD95E046F9F658730F4"/>
    <w:rsid w:val="008671D3"/>
    <w:rPr>
      <w:rFonts w:eastAsiaTheme="minorHAnsi"/>
      <w:lang w:eastAsia="en-US"/>
    </w:rPr>
  </w:style>
  <w:style w:type="paragraph" w:customStyle="1" w:styleId="6CDDE9C4C0CE4225A07E67B8C2BFA45B4">
    <w:name w:val="6CDDE9C4C0CE4225A07E67B8C2BFA45B4"/>
    <w:rsid w:val="008671D3"/>
    <w:rPr>
      <w:rFonts w:eastAsiaTheme="minorHAnsi"/>
      <w:lang w:eastAsia="en-US"/>
    </w:rPr>
  </w:style>
  <w:style w:type="paragraph" w:customStyle="1" w:styleId="D15AC84CC24E4BC68BA5670F395920AD4">
    <w:name w:val="D15AC84CC24E4BC68BA5670F395920AD4"/>
    <w:rsid w:val="008671D3"/>
    <w:rPr>
      <w:rFonts w:eastAsiaTheme="minorHAnsi"/>
      <w:lang w:eastAsia="en-US"/>
    </w:rPr>
  </w:style>
  <w:style w:type="paragraph" w:customStyle="1" w:styleId="6598681DB4E1489995E0F35D206534F44">
    <w:name w:val="6598681DB4E1489995E0F35D206534F44"/>
    <w:rsid w:val="008671D3"/>
    <w:rPr>
      <w:rFonts w:eastAsiaTheme="minorHAnsi"/>
      <w:lang w:eastAsia="en-US"/>
    </w:rPr>
  </w:style>
  <w:style w:type="paragraph" w:customStyle="1" w:styleId="5AD6E0B816BF46A7838915DA378F84964">
    <w:name w:val="5AD6E0B816BF46A7838915DA378F84964"/>
    <w:rsid w:val="008671D3"/>
    <w:rPr>
      <w:rFonts w:eastAsiaTheme="minorHAnsi"/>
      <w:lang w:eastAsia="en-US"/>
    </w:rPr>
  </w:style>
  <w:style w:type="paragraph" w:customStyle="1" w:styleId="A4191F92567D4E0A8ADA0FD2964C93BC4">
    <w:name w:val="A4191F92567D4E0A8ADA0FD2964C93BC4"/>
    <w:rsid w:val="008671D3"/>
    <w:rPr>
      <w:rFonts w:eastAsiaTheme="minorHAnsi"/>
      <w:lang w:eastAsia="en-US"/>
    </w:rPr>
  </w:style>
  <w:style w:type="paragraph" w:customStyle="1" w:styleId="FE9680E4F60E43969CF8C570CE13EEF64">
    <w:name w:val="FE9680E4F60E43969CF8C570CE13EEF64"/>
    <w:rsid w:val="008671D3"/>
    <w:rPr>
      <w:rFonts w:eastAsiaTheme="minorHAnsi"/>
      <w:lang w:eastAsia="en-US"/>
    </w:rPr>
  </w:style>
  <w:style w:type="paragraph" w:customStyle="1" w:styleId="19D37BB6E652431F9EA155336C0A117D4">
    <w:name w:val="19D37BB6E652431F9EA155336C0A117D4"/>
    <w:rsid w:val="008671D3"/>
    <w:rPr>
      <w:rFonts w:eastAsiaTheme="minorHAnsi"/>
      <w:lang w:eastAsia="en-US"/>
    </w:rPr>
  </w:style>
  <w:style w:type="paragraph" w:customStyle="1" w:styleId="8C85922B6B63421C960ED49EAF4EC4B14">
    <w:name w:val="8C85922B6B63421C960ED49EAF4EC4B14"/>
    <w:rsid w:val="008671D3"/>
    <w:rPr>
      <w:rFonts w:eastAsiaTheme="minorHAnsi"/>
      <w:lang w:eastAsia="en-US"/>
    </w:rPr>
  </w:style>
  <w:style w:type="paragraph" w:customStyle="1" w:styleId="D6C65D4443DB419FA9803B4EA6DC781D4">
    <w:name w:val="D6C65D4443DB419FA9803B4EA6DC781D4"/>
    <w:rsid w:val="008671D3"/>
    <w:rPr>
      <w:rFonts w:eastAsiaTheme="minorHAnsi"/>
      <w:lang w:eastAsia="en-US"/>
    </w:rPr>
  </w:style>
  <w:style w:type="paragraph" w:customStyle="1" w:styleId="85C80DC1912D473D8B3FCAA526ABE2FB4">
    <w:name w:val="85C80DC1912D473D8B3FCAA526ABE2FB4"/>
    <w:rsid w:val="008671D3"/>
    <w:rPr>
      <w:rFonts w:eastAsiaTheme="minorHAnsi"/>
      <w:lang w:eastAsia="en-US"/>
    </w:rPr>
  </w:style>
  <w:style w:type="paragraph" w:customStyle="1" w:styleId="E90BA7577F284F509EBA53BEF0538FB14">
    <w:name w:val="E90BA7577F284F509EBA53BEF0538FB14"/>
    <w:rsid w:val="008671D3"/>
    <w:rPr>
      <w:rFonts w:eastAsiaTheme="minorHAnsi"/>
      <w:lang w:eastAsia="en-US"/>
    </w:rPr>
  </w:style>
  <w:style w:type="paragraph" w:customStyle="1" w:styleId="78C73AE5561E4EA4B674BCEB7DA892F24">
    <w:name w:val="78C73AE5561E4EA4B674BCEB7DA892F24"/>
    <w:rsid w:val="008671D3"/>
    <w:rPr>
      <w:rFonts w:eastAsiaTheme="minorHAnsi"/>
      <w:lang w:eastAsia="en-US"/>
    </w:rPr>
  </w:style>
  <w:style w:type="paragraph" w:customStyle="1" w:styleId="BFAB80E4810043E98F838D02F7E524564">
    <w:name w:val="BFAB80E4810043E98F838D02F7E524564"/>
    <w:rsid w:val="008671D3"/>
    <w:rPr>
      <w:rFonts w:eastAsiaTheme="minorHAnsi"/>
      <w:lang w:eastAsia="en-US"/>
    </w:rPr>
  </w:style>
  <w:style w:type="paragraph" w:customStyle="1" w:styleId="CA80C97D97634BB0A3817667CA3296C64">
    <w:name w:val="CA80C97D97634BB0A3817667CA3296C64"/>
    <w:rsid w:val="008671D3"/>
    <w:rPr>
      <w:rFonts w:eastAsiaTheme="minorHAnsi"/>
      <w:lang w:eastAsia="en-US"/>
    </w:rPr>
  </w:style>
  <w:style w:type="paragraph" w:customStyle="1" w:styleId="12913C4DFF4346218BEC120E7C8C78574">
    <w:name w:val="12913C4DFF4346218BEC120E7C8C78574"/>
    <w:rsid w:val="008671D3"/>
    <w:rPr>
      <w:rFonts w:eastAsiaTheme="minorHAnsi"/>
      <w:lang w:eastAsia="en-US"/>
    </w:rPr>
  </w:style>
  <w:style w:type="paragraph" w:customStyle="1" w:styleId="648302343D9D4BFB972041800EB7BD734">
    <w:name w:val="648302343D9D4BFB972041800EB7BD734"/>
    <w:rsid w:val="008671D3"/>
    <w:rPr>
      <w:rFonts w:eastAsiaTheme="minorHAnsi"/>
      <w:lang w:eastAsia="en-US"/>
    </w:rPr>
  </w:style>
  <w:style w:type="paragraph" w:customStyle="1" w:styleId="294544CED4E7462CB99F4C83E0A2AE9C4">
    <w:name w:val="294544CED4E7462CB99F4C83E0A2AE9C4"/>
    <w:rsid w:val="008671D3"/>
    <w:rPr>
      <w:rFonts w:eastAsiaTheme="minorHAnsi"/>
      <w:lang w:eastAsia="en-US"/>
    </w:rPr>
  </w:style>
  <w:style w:type="paragraph" w:customStyle="1" w:styleId="1D7927E405394F559469C8FDD82066F04">
    <w:name w:val="1D7927E405394F559469C8FDD82066F04"/>
    <w:rsid w:val="008671D3"/>
    <w:rPr>
      <w:rFonts w:eastAsiaTheme="minorHAnsi"/>
      <w:lang w:eastAsia="en-US"/>
    </w:rPr>
  </w:style>
  <w:style w:type="paragraph" w:customStyle="1" w:styleId="4B04756F541A47C8930BE91C7C5E28A74">
    <w:name w:val="4B04756F541A47C8930BE91C7C5E28A74"/>
    <w:rsid w:val="008671D3"/>
    <w:rPr>
      <w:rFonts w:eastAsiaTheme="minorHAnsi"/>
      <w:lang w:eastAsia="en-US"/>
    </w:rPr>
  </w:style>
  <w:style w:type="paragraph" w:customStyle="1" w:styleId="B0924FFEDA5A4033A94B6E529D0CED804">
    <w:name w:val="B0924FFEDA5A4033A94B6E529D0CED804"/>
    <w:rsid w:val="008671D3"/>
    <w:rPr>
      <w:rFonts w:eastAsiaTheme="minorHAnsi"/>
      <w:lang w:eastAsia="en-US"/>
    </w:rPr>
  </w:style>
  <w:style w:type="paragraph" w:customStyle="1" w:styleId="5034B1CD7EE84F478D85A792923922354">
    <w:name w:val="5034B1CD7EE84F478D85A792923922354"/>
    <w:rsid w:val="008671D3"/>
    <w:rPr>
      <w:rFonts w:eastAsiaTheme="minorHAnsi"/>
      <w:lang w:eastAsia="en-US"/>
    </w:rPr>
  </w:style>
  <w:style w:type="paragraph" w:customStyle="1" w:styleId="01D2095FAE5A43AEA6C213A2A4C28E3B4">
    <w:name w:val="01D2095FAE5A43AEA6C213A2A4C28E3B4"/>
    <w:rsid w:val="008671D3"/>
    <w:rPr>
      <w:rFonts w:eastAsiaTheme="minorHAnsi"/>
      <w:lang w:eastAsia="en-US"/>
    </w:rPr>
  </w:style>
  <w:style w:type="paragraph" w:customStyle="1" w:styleId="10FF40F6D82B4398A4BC6515F2A088D74">
    <w:name w:val="10FF40F6D82B4398A4BC6515F2A088D74"/>
    <w:rsid w:val="008671D3"/>
    <w:rPr>
      <w:rFonts w:eastAsiaTheme="minorHAnsi"/>
      <w:lang w:eastAsia="en-US"/>
    </w:rPr>
  </w:style>
  <w:style w:type="paragraph" w:customStyle="1" w:styleId="FB1DD2D99E024707A4ACAC10666D56994">
    <w:name w:val="FB1DD2D99E024707A4ACAC10666D56994"/>
    <w:rsid w:val="008671D3"/>
    <w:rPr>
      <w:rFonts w:eastAsiaTheme="minorHAnsi"/>
      <w:lang w:eastAsia="en-US"/>
    </w:rPr>
  </w:style>
  <w:style w:type="paragraph" w:customStyle="1" w:styleId="D5EAE05E404B426D847DF599B51315954">
    <w:name w:val="D5EAE05E404B426D847DF599B51315954"/>
    <w:rsid w:val="008671D3"/>
    <w:rPr>
      <w:rFonts w:eastAsiaTheme="minorHAnsi"/>
      <w:lang w:eastAsia="en-US"/>
    </w:rPr>
  </w:style>
  <w:style w:type="paragraph" w:customStyle="1" w:styleId="99ED26D8D8724E14938976E944B2C77B4">
    <w:name w:val="99ED26D8D8724E14938976E944B2C77B4"/>
    <w:rsid w:val="008671D3"/>
    <w:rPr>
      <w:rFonts w:eastAsiaTheme="minorHAnsi"/>
      <w:lang w:eastAsia="en-US"/>
    </w:rPr>
  </w:style>
  <w:style w:type="paragraph" w:customStyle="1" w:styleId="60A4FB01648A4F93B050C91E053F3EB24">
    <w:name w:val="60A4FB01648A4F93B050C91E053F3EB24"/>
    <w:rsid w:val="008671D3"/>
    <w:rPr>
      <w:rFonts w:eastAsiaTheme="minorHAnsi"/>
      <w:lang w:eastAsia="en-US"/>
    </w:rPr>
  </w:style>
  <w:style w:type="paragraph" w:customStyle="1" w:styleId="59068F59256E49709C265B93B51CD1B34">
    <w:name w:val="59068F59256E49709C265B93B51CD1B34"/>
    <w:rsid w:val="008671D3"/>
    <w:rPr>
      <w:rFonts w:eastAsiaTheme="minorHAnsi"/>
      <w:lang w:eastAsia="en-US"/>
    </w:rPr>
  </w:style>
  <w:style w:type="paragraph" w:customStyle="1" w:styleId="8373239F34854044ACFDB6ADD448EFFA4">
    <w:name w:val="8373239F34854044ACFDB6ADD448EFFA4"/>
    <w:rsid w:val="008671D3"/>
    <w:rPr>
      <w:rFonts w:eastAsiaTheme="minorHAnsi"/>
      <w:lang w:eastAsia="en-US"/>
    </w:rPr>
  </w:style>
  <w:style w:type="paragraph" w:customStyle="1" w:styleId="5AEBF075453F430EB86A6B7392B4AC664">
    <w:name w:val="5AEBF075453F430EB86A6B7392B4AC664"/>
    <w:rsid w:val="008671D3"/>
    <w:rPr>
      <w:rFonts w:eastAsiaTheme="minorHAnsi"/>
      <w:lang w:eastAsia="en-US"/>
    </w:rPr>
  </w:style>
  <w:style w:type="paragraph" w:customStyle="1" w:styleId="AC04BFB5AB2145FEB26DDFE4FE37F59E4">
    <w:name w:val="AC04BFB5AB2145FEB26DDFE4FE37F59E4"/>
    <w:rsid w:val="008671D3"/>
    <w:rPr>
      <w:rFonts w:eastAsiaTheme="minorHAnsi"/>
      <w:lang w:eastAsia="en-US"/>
    </w:rPr>
  </w:style>
  <w:style w:type="paragraph" w:customStyle="1" w:styleId="A179459EB3774176A796CAA9FCDE357D4">
    <w:name w:val="A179459EB3774176A796CAA9FCDE357D4"/>
    <w:rsid w:val="008671D3"/>
    <w:rPr>
      <w:rFonts w:eastAsiaTheme="minorHAnsi"/>
      <w:lang w:eastAsia="en-US"/>
    </w:rPr>
  </w:style>
  <w:style w:type="paragraph" w:customStyle="1" w:styleId="EAFEBCE49A0543D49A22E4C2E90CC5DC4">
    <w:name w:val="EAFEBCE49A0543D49A22E4C2E90CC5DC4"/>
    <w:rsid w:val="008671D3"/>
    <w:rPr>
      <w:rFonts w:eastAsiaTheme="minorHAnsi"/>
      <w:lang w:eastAsia="en-US"/>
    </w:rPr>
  </w:style>
  <w:style w:type="paragraph" w:customStyle="1" w:styleId="CCFFB78425A84939B6C53AE12D8982234">
    <w:name w:val="CCFFB78425A84939B6C53AE12D8982234"/>
    <w:rsid w:val="008671D3"/>
    <w:rPr>
      <w:rFonts w:eastAsiaTheme="minorHAnsi"/>
      <w:lang w:eastAsia="en-US"/>
    </w:rPr>
  </w:style>
  <w:style w:type="paragraph" w:customStyle="1" w:styleId="B31D506074664B628E7D8F761EF4BA7A4">
    <w:name w:val="B31D506074664B628E7D8F761EF4BA7A4"/>
    <w:rsid w:val="008671D3"/>
    <w:rPr>
      <w:rFonts w:eastAsiaTheme="minorHAnsi"/>
      <w:lang w:eastAsia="en-US"/>
    </w:rPr>
  </w:style>
  <w:style w:type="paragraph" w:customStyle="1" w:styleId="2839E87DF67B482DA43E01BDFF44EE604">
    <w:name w:val="2839E87DF67B482DA43E01BDFF44EE604"/>
    <w:rsid w:val="008671D3"/>
    <w:rPr>
      <w:rFonts w:eastAsiaTheme="minorHAnsi"/>
      <w:lang w:eastAsia="en-US"/>
    </w:rPr>
  </w:style>
  <w:style w:type="paragraph" w:customStyle="1" w:styleId="40DC5467CEBB44F4A3657ADC3CA0935B4">
    <w:name w:val="40DC5467CEBB44F4A3657ADC3CA0935B4"/>
    <w:rsid w:val="008671D3"/>
    <w:rPr>
      <w:rFonts w:eastAsiaTheme="minorHAnsi"/>
      <w:lang w:eastAsia="en-US"/>
    </w:rPr>
  </w:style>
  <w:style w:type="paragraph" w:customStyle="1" w:styleId="723B9FAC7D554C43ACCBF1929E686C444">
    <w:name w:val="723B9FAC7D554C43ACCBF1929E686C444"/>
    <w:rsid w:val="008671D3"/>
    <w:rPr>
      <w:rFonts w:eastAsiaTheme="minorHAnsi"/>
      <w:lang w:eastAsia="en-US"/>
    </w:rPr>
  </w:style>
  <w:style w:type="paragraph" w:customStyle="1" w:styleId="CF92686A049040EC972F1576C0E781134">
    <w:name w:val="CF92686A049040EC972F1576C0E781134"/>
    <w:rsid w:val="008671D3"/>
    <w:rPr>
      <w:rFonts w:eastAsiaTheme="minorHAnsi"/>
      <w:lang w:eastAsia="en-US"/>
    </w:rPr>
  </w:style>
  <w:style w:type="paragraph" w:customStyle="1" w:styleId="AA6DA0302CBD448BA674102CD9B23B4A4">
    <w:name w:val="AA6DA0302CBD448BA674102CD9B23B4A4"/>
    <w:rsid w:val="008671D3"/>
    <w:rPr>
      <w:rFonts w:eastAsiaTheme="minorHAnsi"/>
      <w:lang w:eastAsia="en-US"/>
    </w:rPr>
  </w:style>
  <w:style w:type="paragraph" w:customStyle="1" w:styleId="EF24EE0FF58648DDABAD094FFFB3BAAC4">
    <w:name w:val="EF24EE0FF58648DDABAD094FFFB3BAAC4"/>
    <w:rsid w:val="008671D3"/>
    <w:rPr>
      <w:rFonts w:eastAsiaTheme="minorHAnsi"/>
      <w:lang w:eastAsia="en-US"/>
    </w:rPr>
  </w:style>
  <w:style w:type="paragraph" w:customStyle="1" w:styleId="1CA452FD1CEE4C88ACC3E814744303724">
    <w:name w:val="1CA452FD1CEE4C88ACC3E814744303724"/>
    <w:rsid w:val="008671D3"/>
    <w:rPr>
      <w:rFonts w:eastAsiaTheme="minorHAnsi"/>
      <w:lang w:eastAsia="en-US"/>
    </w:rPr>
  </w:style>
  <w:style w:type="paragraph" w:customStyle="1" w:styleId="867A5E602DFE422A96A3157CBB93CCB34">
    <w:name w:val="867A5E602DFE422A96A3157CBB93CCB34"/>
    <w:rsid w:val="008671D3"/>
    <w:rPr>
      <w:rFonts w:eastAsiaTheme="minorHAnsi"/>
      <w:lang w:eastAsia="en-US"/>
    </w:rPr>
  </w:style>
  <w:style w:type="paragraph" w:customStyle="1" w:styleId="E49246E9A7B24549BEEEDC9CD857301C4">
    <w:name w:val="E49246E9A7B24549BEEEDC9CD857301C4"/>
    <w:rsid w:val="008671D3"/>
    <w:rPr>
      <w:rFonts w:eastAsiaTheme="minorHAnsi"/>
      <w:lang w:eastAsia="en-US"/>
    </w:rPr>
  </w:style>
  <w:style w:type="paragraph" w:customStyle="1" w:styleId="17D3E49BA5364A48BB4D58272A4CCB374">
    <w:name w:val="17D3E49BA5364A48BB4D58272A4CCB374"/>
    <w:rsid w:val="008671D3"/>
    <w:rPr>
      <w:rFonts w:eastAsiaTheme="minorHAnsi"/>
      <w:lang w:eastAsia="en-US"/>
    </w:rPr>
  </w:style>
  <w:style w:type="paragraph" w:customStyle="1" w:styleId="B36C7F4944DA46DA9A214975DFF2D40E4">
    <w:name w:val="B36C7F4944DA46DA9A214975DFF2D40E4"/>
    <w:rsid w:val="008671D3"/>
    <w:rPr>
      <w:rFonts w:eastAsiaTheme="minorHAnsi"/>
      <w:lang w:eastAsia="en-US"/>
    </w:rPr>
  </w:style>
  <w:style w:type="paragraph" w:customStyle="1" w:styleId="CAAF49AFAD2C498F809AFB3C232B06014">
    <w:name w:val="CAAF49AFAD2C498F809AFB3C232B06014"/>
    <w:rsid w:val="008671D3"/>
    <w:rPr>
      <w:rFonts w:eastAsiaTheme="minorHAnsi"/>
      <w:lang w:eastAsia="en-US"/>
    </w:rPr>
  </w:style>
  <w:style w:type="paragraph" w:customStyle="1" w:styleId="04102519E4E2481B8EA02284A176FB534">
    <w:name w:val="04102519E4E2481B8EA02284A176FB534"/>
    <w:rsid w:val="008671D3"/>
    <w:rPr>
      <w:rFonts w:eastAsiaTheme="minorHAnsi"/>
      <w:lang w:eastAsia="en-US"/>
    </w:rPr>
  </w:style>
  <w:style w:type="paragraph" w:customStyle="1" w:styleId="68BBFD5E476E4C89A35B2A12612967CB4">
    <w:name w:val="68BBFD5E476E4C89A35B2A12612967CB4"/>
    <w:rsid w:val="008671D3"/>
    <w:rPr>
      <w:rFonts w:eastAsiaTheme="minorHAnsi"/>
      <w:lang w:eastAsia="en-US"/>
    </w:rPr>
  </w:style>
  <w:style w:type="paragraph" w:customStyle="1" w:styleId="DEAD6B70B6E64520B22046F6DA74D9164">
    <w:name w:val="DEAD6B70B6E64520B22046F6DA74D9164"/>
    <w:rsid w:val="008671D3"/>
    <w:rPr>
      <w:rFonts w:eastAsiaTheme="minorHAnsi"/>
      <w:lang w:eastAsia="en-US"/>
    </w:rPr>
  </w:style>
  <w:style w:type="paragraph" w:customStyle="1" w:styleId="2745D4FDD1BA40D4B578C3EDC80DD5A84">
    <w:name w:val="2745D4FDD1BA40D4B578C3EDC80DD5A84"/>
    <w:rsid w:val="008671D3"/>
    <w:rPr>
      <w:rFonts w:eastAsiaTheme="minorHAnsi"/>
      <w:lang w:eastAsia="en-US"/>
    </w:rPr>
  </w:style>
  <w:style w:type="paragraph" w:customStyle="1" w:styleId="D880E446816D4F61ABF6185C91FA45524">
    <w:name w:val="D880E446816D4F61ABF6185C91FA45524"/>
    <w:rsid w:val="008671D3"/>
    <w:rPr>
      <w:rFonts w:eastAsiaTheme="minorHAnsi"/>
      <w:lang w:eastAsia="en-US"/>
    </w:rPr>
  </w:style>
  <w:style w:type="paragraph" w:customStyle="1" w:styleId="7F41C3766F634EF58BF44C117C8BDF544">
    <w:name w:val="7F41C3766F634EF58BF44C117C8BDF544"/>
    <w:rsid w:val="008671D3"/>
    <w:rPr>
      <w:rFonts w:eastAsiaTheme="minorHAnsi"/>
      <w:lang w:eastAsia="en-US"/>
    </w:rPr>
  </w:style>
  <w:style w:type="paragraph" w:customStyle="1" w:styleId="BD7A7603D709444FAEC1A9B3E9A5A0A84">
    <w:name w:val="BD7A7603D709444FAEC1A9B3E9A5A0A84"/>
    <w:rsid w:val="008671D3"/>
    <w:rPr>
      <w:rFonts w:eastAsiaTheme="minorHAnsi"/>
      <w:lang w:eastAsia="en-US"/>
    </w:rPr>
  </w:style>
  <w:style w:type="paragraph" w:customStyle="1" w:styleId="B0ED77688DA445C99DC4B7142B615A074">
    <w:name w:val="B0ED77688DA445C99DC4B7142B615A074"/>
    <w:rsid w:val="008671D3"/>
    <w:rPr>
      <w:rFonts w:eastAsiaTheme="minorHAnsi"/>
      <w:lang w:eastAsia="en-US"/>
    </w:rPr>
  </w:style>
  <w:style w:type="paragraph" w:customStyle="1" w:styleId="E41E8B9E23DB4A14A214CC6823BBD2B04">
    <w:name w:val="E41E8B9E23DB4A14A214CC6823BBD2B04"/>
    <w:rsid w:val="008671D3"/>
    <w:rPr>
      <w:rFonts w:eastAsiaTheme="minorHAnsi"/>
      <w:lang w:eastAsia="en-US"/>
    </w:rPr>
  </w:style>
  <w:style w:type="paragraph" w:customStyle="1" w:styleId="B86B2046199046389EF9D03339D2D10C4">
    <w:name w:val="B86B2046199046389EF9D03339D2D10C4"/>
    <w:rsid w:val="008671D3"/>
    <w:rPr>
      <w:rFonts w:eastAsiaTheme="minorHAnsi"/>
      <w:lang w:eastAsia="en-US"/>
    </w:rPr>
  </w:style>
  <w:style w:type="paragraph" w:customStyle="1" w:styleId="7190183FFC494533AA94A296FAF816364">
    <w:name w:val="7190183FFC494533AA94A296FAF816364"/>
    <w:rsid w:val="008671D3"/>
    <w:rPr>
      <w:rFonts w:eastAsiaTheme="minorHAnsi"/>
      <w:lang w:eastAsia="en-US"/>
    </w:rPr>
  </w:style>
  <w:style w:type="paragraph" w:customStyle="1" w:styleId="0789355352D84E1CBB4C7BD25E9516DE4">
    <w:name w:val="0789355352D84E1CBB4C7BD25E9516DE4"/>
    <w:rsid w:val="008671D3"/>
    <w:rPr>
      <w:rFonts w:eastAsiaTheme="minorHAnsi"/>
      <w:lang w:eastAsia="en-US"/>
    </w:rPr>
  </w:style>
  <w:style w:type="paragraph" w:customStyle="1" w:styleId="111E404900B0439A98D1D8CE5CBCA7A34">
    <w:name w:val="111E404900B0439A98D1D8CE5CBCA7A34"/>
    <w:rsid w:val="008671D3"/>
    <w:rPr>
      <w:rFonts w:eastAsiaTheme="minorHAnsi"/>
      <w:lang w:eastAsia="en-US"/>
    </w:rPr>
  </w:style>
  <w:style w:type="paragraph" w:customStyle="1" w:styleId="96747C57DAE547919DC9DFDCC02D747E4">
    <w:name w:val="96747C57DAE547919DC9DFDCC02D747E4"/>
    <w:rsid w:val="008671D3"/>
    <w:rPr>
      <w:rFonts w:eastAsiaTheme="minorHAnsi"/>
      <w:lang w:eastAsia="en-US"/>
    </w:rPr>
  </w:style>
  <w:style w:type="paragraph" w:customStyle="1" w:styleId="38D87B9BDDD44AF7AC832C75454966C94">
    <w:name w:val="38D87B9BDDD44AF7AC832C75454966C94"/>
    <w:rsid w:val="008671D3"/>
    <w:rPr>
      <w:rFonts w:eastAsiaTheme="minorHAnsi"/>
      <w:lang w:eastAsia="en-US"/>
    </w:rPr>
  </w:style>
  <w:style w:type="paragraph" w:customStyle="1" w:styleId="AA36873112C74D81B1E4593F969137534">
    <w:name w:val="AA36873112C74D81B1E4593F969137534"/>
    <w:rsid w:val="008671D3"/>
    <w:rPr>
      <w:rFonts w:eastAsiaTheme="minorHAnsi"/>
      <w:lang w:eastAsia="en-US"/>
    </w:rPr>
  </w:style>
  <w:style w:type="paragraph" w:customStyle="1" w:styleId="32A2D19A912040C8B6798735C8872D114">
    <w:name w:val="32A2D19A912040C8B6798735C8872D114"/>
    <w:rsid w:val="008671D3"/>
    <w:rPr>
      <w:rFonts w:eastAsiaTheme="minorHAnsi"/>
      <w:lang w:eastAsia="en-US"/>
    </w:rPr>
  </w:style>
  <w:style w:type="paragraph" w:customStyle="1" w:styleId="2EC4C32E00D54E6697537D1C5F2AB36C4">
    <w:name w:val="2EC4C32E00D54E6697537D1C5F2AB36C4"/>
    <w:rsid w:val="008671D3"/>
    <w:rPr>
      <w:rFonts w:eastAsiaTheme="minorHAnsi"/>
      <w:lang w:eastAsia="en-US"/>
    </w:rPr>
  </w:style>
  <w:style w:type="paragraph" w:customStyle="1" w:styleId="EC10FEFDFDA64372BA2A64544BAA85114">
    <w:name w:val="EC10FEFDFDA64372BA2A64544BAA85114"/>
    <w:rsid w:val="008671D3"/>
    <w:rPr>
      <w:rFonts w:eastAsiaTheme="minorHAnsi"/>
      <w:lang w:eastAsia="en-US"/>
    </w:rPr>
  </w:style>
  <w:style w:type="paragraph" w:customStyle="1" w:styleId="4CDC8FF3585B4191BDC796F647F3A1794">
    <w:name w:val="4CDC8FF3585B4191BDC796F647F3A1794"/>
    <w:rsid w:val="008671D3"/>
    <w:rPr>
      <w:rFonts w:eastAsiaTheme="minorHAnsi"/>
      <w:lang w:eastAsia="en-US"/>
    </w:rPr>
  </w:style>
  <w:style w:type="paragraph" w:customStyle="1" w:styleId="14261CED79BF421094CB2B6DC57122114">
    <w:name w:val="14261CED79BF421094CB2B6DC57122114"/>
    <w:rsid w:val="008671D3"/>
    <w:rPr>
      <w:rFonts w:eastAsiaTheme="minorHAnsi"/>
      <w:lang w:eastAsia="en-US"/>
    </w:rPr>
  </w:style>
  <w:style w:type="paragraph" w:customStyle="1" w:styleId="B13097B1F5764C638056EE930E6A5B914">
    <w:name w:val="B13097B1F5764C638056EE930E6A5B914"/>
    <w:rsid w:val="008671D3"/>
    <w:rPr>
      <w:rFonts w:eastAsiaTheme="minorHAnsi"/>
      <w:lang w:eastAsia="en-US"/>
    </w:rPr>
  </w:style>
  <w:style w:type="paragraph" w:customStyle="1" w:styleId="96F7BF52B78D4C05B2F1CBE0532170904">
    <w:name w:val="96F7BF52B78D4C05B2F1CBE0532170904"/>
    <w:rsid w:val="008671D3"/>
    <w:rPr>
      <w:rFonts w:eastAsiaTheme="minorHAnsi"/>
      <w:lang w:eastAsia="en-US"/>
    </w:rPr>
  </w:style>
  <w:style w:type="paragraph" w:customStyle="1" w:styleId="A9AB8C96B9F4484EAB094C391D9785954">
    <w:name w:val="A9AB8C96B9F4484EAB094C391D9785954"/>
    <w:rsid w:val="008671D3"/>
    <w:rPr>
      <w:rFonts w:eastAsiaTheme="minorHAnsi"/>
      <w:lang w:eastAsia="en-US"/>
    </w:rPr>
  </w:style>
  <w:style w:type="paragraph" w:customStyle="1" w:styleId="069EB098CC374408857B1ED434C3C5004">
    <w:name w:val="069EB098CC374408857B1ED434C3C5004"/>
    <w:rsid w:val="008671D3"/>
    <w:rPr>
      <w:rFonts w:eastAsiaTheme="minorHAnsi"/>
      <w:lang w:eastAsia="en-US"/>
    </w:rPr>
  </w:style>
  <w:style w:type="paragraph" w:customStyle="1" w:styleId="BA561CC8C5994EECAFDDDE7E0CCD80284">
    <w:name w:val="BA561CC8C5994EECAFDDDE7E0CCD80284"/>
    <w:rsid w:val="008671D3"/>
    <w:rPr>
      <w:rFonts w:eastAsiaTheme="minorHAnsi"/>
      <w:lang w:eastAsia="en-US"/>
    </w:rPr>
  </w:style>
  <w:style w:type="paragraph" w:customStyle="1" w:styleId="8686E30119F34B9897078BA35E313D914">
    <w:name w:val="8686E30119F34B9897078BA35E313D914"/>
    <w:rsid w:val="008671D3"/>
    <w:rPr>
      <w:rFonts w:eastAsiaTheme="minorHAnsi"/>
      <w:lang w:eastAsia="en-US"/>
    </w:rPr>
  </w:style>
  <w:style w:type="paragraph" w:customStyle="1" w:styleId="520B7EF1915440F4B2987C880011BF2E4">
    <w:name w:val="520B7EF1915440F4B2987C880011BF2E4"/>
    <w:rsid w:val="008671D3"/>
    <w:rPr>
      <w:rFonts w:eastAsiaTheme="minorHAnsi"/>
      <w:lang w:eastAsia="en-US"/>
    </w:rPr>
  </w:style>
  <w:style w:type="paragraph" w:customStyle="1" w:styleId="AE29393D657B4A19B094905D5A39B5944">
    <w:name w:val="AE29393D657B4A19B094905D5A39B5944"/>
    <w:rsid w:val="008671D3"/>
    <w:rPr>
      <w:rFonts w:eastAsiaTheme="minorHAnsi"/>
      <w:lang w:eastAsia="en-US"/>
    </w:rPr>
  </w:style>
  <w:style w:type="paragraph" w:customStyle="1" w:styleId="80544A56852F4ECDB2C45F6098C94D194">
    <w:name w:val="80544A56852F4ECDB2C45F6098C94D194"/>
    <w:rsid w:val="008671D3"/>
    <w:rPr>
      <w:rFonts w:eastAsiaTheme="minorHAnsi"/>
      <w:lang w:eastAsia="en-US"/>
    </w:rPr>
  </w:style>
  <w:style w:type="paragraph" w:customStyle="1" w:styleId="DF17B71373AF4BFA9662BB0D2AA925494">
    <w:name w:val="DF17B71373AF4BFA9662BB0D2AA925494"/>
    <w:rsid w:val="008671D3"/>
    <w:rPr>
      <w:rFonts w:eastAsiaTheme="minorHAnsi"/>
      <w:lang w:eastAsia="en-US"/>
    </w:rPr>
  </w:style>
  <w:style w:type="paragraph" w:customStyle="1" w:styleId="94F4581DE2554C228C45B625DFB3F8484">
    <w:name w:val="94F4581DE2554C228C45B625DFB3F8484"/>
    <w:rsid w:val="008671D3"/>
    <w:rPr>
      <w:rFonts w:eastAsiaTheme="minorHAnsi"/>
      <w:lang w:eastAsia="en-US"/>
    </w:rPr>
  </w:style>
  <w:style w:type="paragraph" w:customStyle="1" w:styleId="8C425E029B4344B9824C3C9C87CF191D4">
    <w:name w:val="8C425E029B4344B9824C3C9C87CF191D4"/>
    <w:rsid w:val="008671D3"/>
    <w:rPr>
      <w:rFonts w:eastAsiaTheme="minorHAnsi"/>
      <w:lang w:eastAsia="en-US"/>
    </w:rPr>
  </w:style>
  <w:style w:type="paragraph" w:customStyle="1" w:styleId="81EF1029599441A98EA40345F1CBEBF34">
    <w:name w:val="81EF1029599441A98EA40345F1CBEBF34"/>
    <w:rsid w:val="008671D3"/>
    <w:rPr>
      <w:rFonts w:eastAsiaTheme="minorHAnsi"/>
      <w:lang w:eastAsia="en-US"/>
    </w:rPr>
  </w:style>
  <w:style w:type="paragraph" w:customStyle="1" w:styleId="C0AB57472C464E12B0292BE0CF32225D4">
    <w:name w:val="C0AB57472C464E12B0292BE0CF32225D4"/>
    <w:rsid w:val="008671D3"/>
    <w:rPr>
      <w:rFonts w:eastAsiaTheme="minorHAnsi"/>
      <w:lang w:eastAsia="en-US"/>
    </w:rPr>
  </w:style>
  <w:style w:type="paragraph" w:customStyle="1" w:styleId="AF7F9FBBDE134F199BCC603923CABE984">
    <w:name w:val="AF7F9FBBDE134F199BCC603923CABE984"/>
    <w:rsid w:val="008671D3"/>
    <w:rPr>
      <w:rFonts w:eastAsiaTheme="minorHAnsi"/>
      <w:lang w:eastAsia="en-US"/>
    </w:rPr>
  </w:style>
  <w:style w:type="paragraph" w:customStyle="1" w:styleId="1D1F629A89BC4B86AE5C2FB0BFDBF0CD4">
    <w:name w:val="1D1F629A89BC4B86AE5C2FB0BFDBF0CD4"/>
    <w:rsid w:val="008671D3"/>
    <w:rPr>
      <w:rFonts w:eastAsiaTheme="minorHAnsi"/>
      <w:lang w:eastAsia="en-US"/>
    </w:rPr>
  </w:style>
  <w:style w:type="paragraph" w:customStyle="1" w:styleId="BD0F0EB2565443F982A97B54409999631">
    <w:name w:val="BD0F0EB2565443F982A97B54409999631"/>
    <w:rsid w:val="008671D3"/>
    <w:rPr>
      <w:rFonts w:eastAsiaTheme="minorHAnsi"/>
      <w:lang w:eastAsia="en-US"/>
    </w:rPr>
  </w:style>
  <w:style w:type="paragraph" w:customStyle="1" w:styleId="36FB85433E154405A3861B60A97A2DB7">
    <w:name w:val="36FB85433E154405A3861B60A97A2DB7"/>
    <w:rsid w:val="008671D3"/>
  </w:style>
  <w:style w:type="paragraph" w:customStyle="1" w:styleId="364A00FE121C4E848181D2A054BE3960">
    <w:name w:val="364A00FE121C4E848181D2A054BE3960"/>
    <w:rsid w:val="008671D3"/>
  </w:style>
  <w:style w:type="paragraph" w:customStyle="1" w:styleId="CD484F2A9AB8401398CD66EA5B61BCED">
    <w:name w:val="CD484F2A9AB8401398CD66EA5B61BCED"/>
    <w:rsid w:val="008671D3"/>
  </w:style>
  <w:style w:type="paragraph" w:customStyle="1" w:styleId="F99C0C93F8B749A38C7BE3CD8BE855D1">
    <w:name w:val="F99C0C93F8B749A38C7BE3CD8BE855D1"/>
    <w:rsid w:val="008671D3"/>
  </w:style>
  <w:style w:type="paragraph" w:customStyle="1" w:styleId="3F00BC8C578A48E9B0F20BA64D224747">
    <w:name w:val="3F00BC8C578A48E9B0F20BA64D224747"/>
    <w:rsid w:val="008671D3"/>
  </w:style>
  <w:style w:type="paragraph" w:customStyle="1" w:styleId="E989EEDA77DD4BCFAC13F3146AA7D05B">
    <w:name w:val="E989EEDA77DD4BCFAC13F3146AA7D05B"/>
    <w:rsid w:val="008671D3"/>
  </w:style>
  <w:style w:type="paragraph" w:customStyle="1" w:styleId="75BA1D7A1B614D90BF1F2605380FF01E">
    <w:name w:val="75BA1D7A1B614D90BF1F2605380FF01E"/>
    <w:rsid w:val="008671D3"/>
  </w:style>
  <w:style w:type="paragraph" w:customStyle="1" w:styleId="D79A48A613154FD58EB15BA16C49C888">
    <w:name w:val="D79A48A613154FD58EB15BA16C49C888"/>
    <w:rsid w:val="008671D3"/>
  </w:style>
  <w:style w:type="paragraph" w:customStyle="1" w:styleId="7D52F4CDB7344CBB874048EBA7D2FCC4">
    <w:name w:val="7D52F4CDB7344CBB874048EBA7D2FCC4"/>
    <w:rsid w:val="00EF6C07"/>
  </w:style>
  <w:style w:type="paragraph" w:customStyle="1" w:styleId="F4B7F12C3CF248FA920CEA5C3C0B095C5">
    <w:name w:val="F4B7F12C3CF248FA920CEA5C3C0B095C5"/>
    <w:rsid w:val="00EF6C07"/>
    <w:rPr>
      <w:rFonts w:eastAsiaTheme="minorHAnsi"/>
      <w:lang w:eastAsia="en-US"/>
    </w:rPr>
  </w:style>
  <w:style w:type="paragraph" w:customStyle="1" w:styleId="E1410C4AA718430D851F26E0F8D5606C5">
    <w:name w:val="E1410C4AA718430D851F26E0F8D5606C5"/>
    <w:rsid w:val="00EF6C07"/>
    <w:rPr>
      <w:rFonts w:eastAsiaTheme="minorHAnsi"/>
      <w:lang w:eastAsia="en-US"/>
    </w:rPr>
  </w:style>
  <w:style w:type="paragraph" w:customStyle="1" w:styleId="6E6F6FDF86BB4739ABA5E8CDFF9D321C5">
    <w:name w:val="6E6F6FDF86BB4739ABA5E8CDFF9D321C5"/>
    <w:rsid w:val="00EF6C07"/>
    <w:rPr>
      <w:rFonts w:eastAsiaTheme="minorHAnsi"/>
      <w:lang w:eastAsia="en-US"/>
    </w:rPr>
  </w:style>
  <w:style w:type="paragraph" w:customStyle="1" w:styleId="DD9217B1EFBA42A8B161672E572B76C45">
    <w:name w:val="DD9217B1EFBA42A8B161672E572B76C45"/>
    <w:rsid w:val="00EF6C07"/>
    <w:rPr>
      <w:rFonts w:eastAsiaTheme="minorHAnsi"/>
      <w:lang w:eastAsia="en-US"/>
    </w:rPr>
  </w:style>
  <w:style w:type="paragraph" w:customStyle="1" w:styleId="8D6CCAD65393481492E58F546ADA0C2D5">
    <w:name w:val="8D6CCAD65393481492E58F546ADA0C2D5"/>
    <w:rsid w:val="00EF6C07"/>
    <w:rPr>
      <w:rFonts w:eastAsiaTheme="minorHAnsi"/>
      <w:lang w:eastAsia="en-US"/>
    </w:rPr>
  </w:style>
  <w:style w:type="paragraph" w:customStyle="1" w:styleId="094F0403D517439A83F2B693920BC74C5">
    <w:name w:val="094F0403D517439A83F2B693920BC74C5"/>
    <w:rsid w:val="00EF6C07"/>
    <w:rPr>
      <w:rFonts w:eastAsiaTheme="minorHAnsi"/>
      <w:lang w:eastAsia="en-US"/>
    </w:rPr>
  </w:style>
  <w:style w:type="paragraph" w:customStyle="1" w:styleId="9A789F7E166E414F89616527BB9E324D5">
    <w:name w:val="9A789F7E166E414F89616527BB9E324D5"/>
    <w:rsid w:val="00EF6C07"/>
    <w:rPr>
      <w:rFonts w:eastAsiaTheme="minorHAnsi"/>
      <w:lang w:eastAsia="en-US"/>
    </w:rPr>
  </w:style>
  <w:style w:type="paragraph" w:customStyle="1" w:styleId="F1BDF10B72D54CF0857CB49390C1BBBC5">
    <w:name w:val="F1BDF10B72D54CF0857CB49390C1BBBC5"/>
    <w:rsid w:val="00EF6C07"/>
    <w:rPr>
      <w:rFonts w:eastAsiaTheme="minorHAnsi"/>
      <w:lang w:eastAsia="en-US"/>
    </w:rPr>
  </w:style>
  <w:style w:type="paragraph" w:customStyle="1" w:styleId="C4230476174F4605A767A917FFDC4CC45">
    <w:name w:val="C4230476174F4605A767A917FFDC4CC45"/>
    <w:rsid w:val="00EF6C07"/>
    <w:rPr>
      <w:rFonts w:eastAsiaTheme="minorHAnsi"/>
      <w:lang w:eastAsia="en-US"/>
    </w:rPr>
  </w:style>
  <w:style w:type="paragraph" w:customStyle="1" w:styleId="15DBDF0B8BC841CD95E046F9F658730F5">
    <w:name w:val="15DBDF0B8BC841CD95E046F9F658730F5"/>
    <w:rsid w:val="00EF6C07"/>
    <w:rPr>
      <w:rFonts w:eastAsiaTheme="minorHAnsi"/>
      <w:lang w:eastAsia="en-US"/>
    </w:rPr>
  </w:style>
  <w:style w:type="paragraph" w:customStyle="1" w:styleId="6CDDE9C4C0CE4225A07E67B8C2BFA45B5">
    <w:name w:val="6CDDE9C4C0CE4225A07E67B8C2BFA45B5"/>
    <w:rsid w:val="00EF6C07"/>
    <w:rPr>
      <w:rFonts w:eastAsiaTheme="minorHAnsi"/>
      <w:lang w:eastAsia="en-US"/>
    </w:rPr>
  </w:style>
  <w:style w:type="paragraph" w:customStyle="1" w:styleId="D15AC84CC24E4BC68BA5670F395920AD5">
    <w:name w:val="D15AC84CC24E4BC68BA5670F395920AD5"/>
    <w:rsid w:val="00EF6C07"/>
    <w:rPr>
      <w:rFonts w:eastAsiaTheme="minorHAnsi"/>
      <w:lang w:eastAsia="en-US"/>
    </w:rPr>
  </w:style>
  <w:style w:type="paragraph" w:customStyle="1" w:styleId="6598681DB4E1489995E0F35D206534F45">
    <w:name w:val="6598681DB4E1489995E0F35D206534F45"/>
    <w:rsid w:val="00EF6C07"/>
    <w:rPr>
      <w:rFonts w:eastAsiaTheme="minorHAnsi"/>
      <w:lang w:eastAsia="en-US"/>
    </w:rPr>
  </w:style>
  <w:style w:type="paragraph" w:customStyle="1" w:styleId="5AD6E0B816BF46A7838915DA378F84965">
    <w:name w:val="5AD6E0B816BF46A7838915DA378F84965"/>
    <w:rsid w:val="00EF6C07"/>
    <w:rPr>
      <w:rFonts w:eastAsiaTheme="minorHAnsi"/>
      <w:lang w:eastAsia="en-US"/>
    </w:rPr>
  </w:style>
  <w:style w:type="paragraph" w:customStyle="1" w:styleId="A4191F92567D4E0A8ADA0FD2964C93BC5">
    <w:name w:val="A4191F92567D4E0A8ADA0FD2964C93BC5"/>
    <w:rsid w:val="00EF6C07"/>
    <w:rPr>
      <w:rFonts w:eastAsiaTheme="minorHAnsi"/>
      <w:lang w:eastAsia="en-US"/>
    </w:rPr>
  </w:style>
  <w:style w:type="paragraph" w:customStyle="1" w:styleId="FE9680E4F60E43969CF8C570CE13EEF65">
    <w:name w:val="FE9680E4F60E43969CF8C570CE13EEF65"/>
    <w:rsid w:val="00EF6C07"/>
    <w:rPr>
      <w:rFonts w:eastAsiaTheme="minorHAnsi"/>
      <w:lang w:eastAsia="en-US"/>
    </w:rPr>
  </w:style>
  <w:style w:type="paragraph" w:customStyle="1" w:styleId="19D37BB6E652431F9EA155336C0A117D5">
    <w:name w:val="19D37BB6E652431F9EA155336C0A117D5"/>
    <w:rsid w:val="00EF6C07"/>
    <w:rPr>
      <w:rFonts w:eastAsiaTheme="minorHAnsi"/>
      <w:lang w:eastAsia="en-US"/>
    </w:rPr>
  </w:style>
  <w:style w:type="paragraph" w:customStyle="1" w:styleId="8C85922B6B63421C960ED49EAF4EC4B15">
    <w:name w:val="8C85922B6B63421C960ED49EAF4EC4B15"/>
    <w:rsid w:val="00EF6C07"/>
    <w:rPr>
      <w:rFonts w:eastAsiaTheme="minorHAnsi"/>
      <w:lang w:eastAsia="en-US"/>
    </w:rPr>
  </w:style>
  <w:style w:type="paragraph" w:customStyle="1" w:styleId="D6C65D4443DB419FA9803B4EA6DC781D5">
    <w:name w:val="D6C65D4443DB419FA9803B4EA6DC781D5"/>
    <w:rsid w:val="00EF6C07"/>
    <w:rPr>
      <w:rFonts w:eastAsiaTheme="minorHAnsi"/>
      <w:lang w:eastAsia="en-US"/>
    </w:rPr>
  </w:style>
  <w:style w:type="paragraph" w:customStyle="1" w:styleId="85C80DC1912D473D8B3FCAA526ABE2FB5">
    <w:name w:val="85C80DC1912D473D8B3FCAA526ABE2FB5"/>
    <w:rsid w:val="00EF6C07"/>
    <w:rPr>
      <w:rFonts w:eastAsiaTheme="minorHAnsi"/>
      <w:lang w:eastAsia="en-US"/>
    </w:rPr>
  </w:style>
  <w:style w:type="paragraph" w:customStyle="1" w:styleId="E90BA7577F284F509EBA53BEF0538FB15">
    <w:name w:val="E90BA7577F284F509EBA53BEF0538FB15"/>
    <w:rsid w:val="00EF6C07"/>
    <w:rPr>
      <w:rFonts w:eastAsiaTheme="minorHAnsi"/>
      <w:lang w:eastAsia="en-US"/>
    </w:rPr>
  </w:style>
  <w:style w:type="paragraph" w:customStyle="1" w:styleId="78C73AE5561E4EA4B674BCEB7DA892F25">
    <w:name w:val="78C73AE5561E4EA4B674BCEB7DA892F25"/>
    <w:rsid w:val="00EF6C07"/>
    <w:rPr>
      <w:rFonts w:eastAsiaTheme="minorHAnsi"/>
      <w:lang w:eastAsia="en-US"/>
    </w:rPr>
  </w:style>
  <w:style w:type="paragraph" w:customStyle="1" w:styleId="BFAB80E4810043E98F838D02F7E524565">
    <w:name w:val="BFAB80E4810043E98F838D02F7E524565"/>
    <w:rsid w:val="00EF6C07"/>
    <w:rPr>
      <w:rFonts w:eastAsiaTheme="minorHAnsi"/>
      <w:lang w:eastAsia="en-US"/>
    </w:rPr>
  </w:style>
  <w:style w:type="paragraph" w:customStyle="1" w:styleId="CA80C97D97634BB0A3817667CA3296C65">
    <w:name w:val="CA80C97D97634BB0A3817667CA3296C65"/>
    <w:rsid w:val="00EF6C07"/>
    <w:rPr>
      <w:rFonts w:eastAsiaTheme="minorHAnsi"/>
      <w:lang w:eastAsia="en-US"/>
    </w:rPr>
  </w:style>
  <w:style w:type="paragraph" w:customStyle="1" w:styleId="12913C4DFF4346218BEC120E7C8C78575">
    <w:name w:val="12913C4DFF4346218BEC120E7C8C78575"/>
    <w:rsid w:val="00EF6C07"/>
    <w:rPr>
      <w:rFonts w:eastAsiaTheme="minorHAnsi"/>
      <w:lang w:eastAsia="en-US"/>
    </w:rPr>
  </w:style>
  <w:style w:type="paragraph" w:customStyle="1" w:styleId="648302343D9D4BFB972041800EB7BD735">
    <w:name w:val="648302343D9D4BFB972041800EB7BD735"/>
    <w:rsid w:val="00EF6C07"/>
    <w:rPr>
      <w:rFonts w:eastAsiaTheme="minorHAnsi"/>
      <w:lang w:eastAsia="en-US"/>
    </w:rPr>
  </w:style>
  <w:style w:type="paragraph" w:customStyle="1" w:styleId="294544CED4E7462CB99F4C83E0A2AE9C5">
    <w:name w:val="294544CED4E7462CB99F4C83E0A2AE9C5"/>
    <w:rsid w:val="00EF6C07"/>
    <w:rPr>
      <w:rFonts w:eastAsiaTheme="minorHAnsi"/>
      <w:lang w:eastAsia="en-US"/>
    </w:rPr>
  </w:style>
  <w:style w:type="paragraph" w:customStyle="1" w:styleId="1D7927E405394F559469C8FDD82066F05">
    <w:name w:val="1D7927E405394F559469C8FDD82066F05"/>
    <w:rsid w:val="00EF6C07"/>
    <w:rPr>
      <w:rFonts w:eastAsiaTheme="minorHAnsi"/>
      <w:lang w:eastAsia="en-US"/>
    </w:rPr>
  </w:style>
  <w:style w:type="paragraph" w:customStyle="1" w:styleId="4B04756F541A47C8930BE91C7C5E28A75">
    <w:name w:val="4B04756F541A47C8930BE91C7C5E28A75"/>
    <w:rsid w:val="00EF6C07"/>
    <w:rPr>
      <w:rFonts w:eastAsiaTheme="minorHAnsi"/>
      <w:lang w:eastAsia="en-US"/>
    </w:rPr>
  </w:style>
  <w:style w:type="paragraph" w:customStyle="1" w:styleId="B0924FFEDA5A4033A94B6E529D0CED805">
    <w:name w:val="B0924FFEDA5A4033A94B6E529D0CED805"/>
    <w:rsid w:val="00EF6C07"/>
    <w:rPr>
      <w:rFonts w:eastAsiaTheme="minorHAnsi"/>
      <w:lang w:eastAsia="en-US"/>
    </w:rPr>
  </w:style>
  <w:style w:type="paragraph" w:customStyle="1" w:styleId="5034B1CD7EE84F478D85A792923922355">
    <w:name w:val="5034B1CD7EE84F478D85A792923922355"/>
    <w:rsid w:val="00EF6C07"/>
    <w:rPr>
      <w:rFonts w:eastAsiaTheme="minorHAnsi"/>
      <w:lang w:eastAsia="en-US"/>
    </w:rPr>
  </w:style>
  <w:style w:type="paragraph" w:customStyle="1" w:styleId="01D2095FAE5A43AEA6C213A2A4C28E3B5">
    <w:name w:val="01D2095FAE5A43AEA6C213A2A4C28E3B5"/>
    <w:rsid w:val="00EF6C07"/>
    <w:rPr>
      <w:rFonts w:eastAsiaTheme="minorHAnsi"/>
      <w:lang w:eastAsia="en-US"/>
    </w:rPr>
  </w:style>
  <w:style w:type="paragraph" w:customStyle="1" w:styleId="10FF40F6D82B4398A4BC6515F2A088D75">
    <w:name w:val="10FF40F6D82B4398A4BC6515F2A088D75"/>
    <w:rsid w:val="00EF6C07"/>
    <w:rPr>
      <w:rFonts w:eastAsiaTheme="minorHAnsi"/>
      <w:lang w:eastAsia="en-US"/>
    </w:rPr>
  </w:style>
  <w:style w:type="paragraph" w:customStyle="1" w:styleId="FB1DD2D99E024707A4ACAC10666D56995">
    <w:name w:val="FB1DD2D99E024707A4ACAC10666D56995"/>
    <w:rsid w:val="00EF6C07"/>
    <w:rPr>
      <w:rFonts w:eastAsiaTheme="minorHAnsi"/>
      <w:lang w:eastAsia="en-US"/>
    </w:rPr>
  </w:style>
  <w:style w:type="paragraph" w:customStyle="1" w:styleId="D5EAE05E404B426D847DF599B51315955">
    <w:name w:val="D5EAE05E404B426D847DF599B51315955"/>
    <w:rsid w:val="00EF6C07"/>
    <w:rPr>
      <w:rFonts w:eastAsiaTheme="minorHAnsi"/>
      <w:lang w:eastAsia="en-US"/>
    </w:rPr>
  </w:style>
  <w:style w:type="paragraph" w:customStyle="1" w:styleId="99ED26D8D8724E14938976E944B2C77B5">
    <w:name w:val="99ED26D8D8724E14938976E944B2C77B5"/>
    <w:rsid w:val="00EF6C07"/>
    <w:rPr>
      <w:rFonts w:eastAsiaTheme="minorHAnsi"/>
      <w:lang w:eastAsia="en-US"/>
    </w:rPr>
  </w:style>
  <w:style w:type="paragraph" w:customStyle="1" w:styleId="60A4FB01648A4F93B050C91E053F3EB25">
    <w:name w:val="60A4FB01648A4F93B050C91E053F3EB25"/>
    <w:rsid w:val="00EF6C07"/>
    <w:rPr>
      <w:rFonts w:eastAsiaTheme="minorHAnsi"/>
      <w:lang w:eastAsia="en-US"/>
    </w:rPr>
  </w:style>
  <w:style w:type="paragraph" w:customStyle="1" w:styleId="59068F59256E49709C265B93B51CD1B35">
    <w:name w:val="59068F59256E49709C265B93B51CD1B35"/>
    <w:rsid w:val="00EF6C07"/>
    <w:rPr>
      <w:rFonts w:eastAsiaTheme="minorHAnsi"/>
      <w:lang w:eastAsia="en-US"/>
    </w:rPr>
  </w:style>
  <w:style w:type="paragraph" w:customStyle="1" w:styleId="8373239F34854044ACFDB6ADD448EFFA5">
    <w:name w:val="8373239F34854044ACFDB6ADD448EFFA5"/>
    <w:rsid w:val="00EF6C07"/>
    <w:rPr>
      <w:rFonts w:eastAsiaTheme="minorHAnsi"/>
      <w:lang w:eastAsia="en-US"/>
    </w:rPr>
  </w:style>
  <w:style w:type="paragraph" w:customStyle="1" w:styleId="5AEBF075453F430EB86A6B7392B4AC665">
    <w:name w:val="5AEBF075453F430EB86A6B7392B4AC665"/>
    <w:rsid w:val="00EF6C07"/>
    <w:rPr>
      <w:rFonts w:eastAsiaTheme="minorHAnsi"/>
      <w:lang w:eastAsia="en-US"/>
    </w:rPr>
  </w:style>
  <w:style w:type="paragraph" w:customStyle="1" w:styleId="AC04BFB5AB2145FEB26DDFE4FE37F59E5">
    <w:name w:val="AC04BFB5AB2145FEB26DDFE4FE37F59E5"/>
    <w:rsid w:val="00EF6C07"/>
    <w:rPr>
      <w:rFonts w:eastAsiaTheme="minorHAnsi"/>
      <w:lang w:eastAsia="en-US"/>
    </w:rPr>
  </w:style>
  <w:style w:type="paragraph" w:customStyle="1" w:styleId="A179459EB3774176A796CAA9FCDE357D5">
    <w:name w:val="A179459EB3774176A796CAA9FCDE357D5"/>
    <w:rsid w:val="00EF6C07"/>
    <w:rPr>
      <w:rFonts w:eastAsiaTheme="minorHAnsi"/>
      <w:lang w:eastAsia="en-US"/>
    </w:rPr>
  </w:style>
  <w:style w:type="paragraph" w:customStyle="1" w:styleId="EAFEBCE49A0543D49A22E4C2E90CC5DC5">
    <w:name w:val="EAFEBCE49A0543D49A22E4C2E90CC5DC5"/>
    <w:rsid w:val="00EF6C07"/>
    <w:rPr>
      <w:rFonts w:eastAsiaTheme="minorHAnsi"/>
      <w:lang w:eastAsia="en-US"/>
    </w:rPr>
  </w:style>
  <w:style w:type="paragraph" w:customStyle="1" w:styleId="CCFFB78425A84939B6C53AE12D8982235">
    <w:name w:val="CCFFB78425A84939B6C53AE12D8982235"/>
    <w:rsid w:val="00EF6C07"/>
    <w:rPr>
      <w:rFonts w:eastAsiaTheme="minorHAnsi"/>
      <w:lang w:eastAsia="en-US"/>
    </w:rPr>
  </w:style>
  <w:style w:type="paragraph" w:customStyle="1" w:styleId="B31D506074664B628E7D8F761EF4BA7A5">
    <w:name w:val="B31D506074664B628E7D8F761EF4BA7A5"/>
    <w:rsid w:val="00EF6C07"/>
    <w:rPr>
      <w:rFonts w:eastAsiaTheme="minorHAnsi"/>
      <w:lang w:eastAsia="en-US"/>
    </w:rPr>
  </w:style>
  <w:style w:type="paragraph" w:customStyle="1" w:styleId="2839E87DF67B482DA43E01BDFF44EE605">
    <w:name w:val="2839E87DF67B482DA43E01BDFF44EE605"/>
    <w:rsid w:val="00EF6C07"/>
    <w:rPr>
      <w:rFonts w:eastAsiaTheme="minorHAnsi"/>
      <w:lang w:eastAsia="en-US"/>
    </w:rPr>
  </w:style>
  <w:style w:type="paragraph" w:customStyle="1" w:styleId="40DC5467CEBB44F4A3657ADC3CA0935B5">
    <w:name w:val="40DC5467CEBB44F4A3657ADC3CA0935B5"/>
    <w:rsid w:val="00EF6C07"/>
    <w:rPr>
      <w:rFonts w:eastAsiaTheme="minorHAnsi"/>
      <w:lang w:eastAsia="en-US"/>
    </w:rPr>
  </w:style>
  <w:style w:type="paragraph" w:customStyle="1" w:styleId="723B9FAC7D554C43ACCBF1929E686C445">
    <w:name w:val="723B9FAC7D554C43ACCBF1929E686C445"/>
    <w:rsid w:val="00EF6C07"/>
    <w:rPr>
      <w:rFonts w:eastAsiaTheme="minorHAnsi"/>
      <w:lang w:eastAsia="en-US"/>
    </w:rPr>
  </w:style>
  <w:style w:type="paragraph" w:customStyle="1" w:styleId="36FB85433E154405A3861B60A97A2DB71">
    <w:name w:val="36FB85433E154405A3861B60A97A2DB71"/>
    <w:rsid w:val="00EF6C07"/>
    <w:rPr>
      <w:rFonts w:eastAsiaTheme="minorHAnsi"/>
      <w:lang w:eastAsia="en-US"/>
    </w:rPr>
  </w:style>
  <w:style w:type="paragraph" w:customStyle="1" w:styleId="7D52F4CDB7344CBB874048EBA7D2FCC41">
    <w:name w:val="7D52F4CDB7344CBB874048EBA7D2FCC41"/>
    <w:rsid w:val="00EF6C07"/>
    <w:rPr>
      <w:rFonts w:eastAsiaTheme="minorHAnsi"/>
      <w:lang w:eastAsia="en-US"/>
    </w:rPr>
  </w:style>
  <w:style w:type="paragraph" w:customStyle="1" w:styleId="AA6DA0302CBD448BA674102CD9B23B4A5">
    <w:name w:val="AA6DA0302CBD448BA674102CD9B23B4A5"/>
    <w:rsid w:val="00EF6C07"/>
    <w:rPr>
      <w:rFonts w:eastAsiaTheme="minorHAnsi"/>
      <w:lang w:eastAsia="en-US"/>
    </w:rPr>
  </w:style>
  <w:style w:type="paragraph" w:customStyle="1" w:styleId="EF24EE0FF58648DDABAD094FFFB3BAAC5">
    <w:name w:val="EF24EE0FF58648DDABAD094FFFB3BAAC5"/>
    <w:rsid w:val="00EF6C07"/>
    <w:rPr>
      <w:rFonts w:eastAsiaTheme="minorHAnsi"/>
      <w:lang w:eastAsia="en-US"/>
    </w:rPr>
  </w:style>
  <w:style w:type="paragraph" w:customStyle="1" w:styleId="1CA452FD1CEE4C88ACC3E814744303725">
    <w:name w:val="1CA452FD1CEE4C88ACC3E814744303725"/>
    <w:rsid w:val="00EF6C07"/>
    <w:rPr>
      <w:rFonts w:eastAsiaTheme="minorHAnsi"/>
      <w:lang w:eastAsia="en-US"/>
    </w:rPr>
  </w:style>
  <w:style w:type="paragraph" w:customStyle="1" w:styleId="867A5E602DFE422A96A3157CBB93CCB35">
    <w:name w:val="867A5E602DFE422A96A3157CBB93CCB35"/>
    <w:rsid w:val="00EF6C07"/>
    <w:rPr>
      <w:rFonts w:eastAsiaTheme="minorHAnsi"/>
      <w:lang w:eastAsia="en-US"/>
    </w:rPr>
  </w:style>
  <w:style w:type="paragraph" w:customStyle="1" w:styleId="364A00FE121C4E848181D2A054BE39601">
    <w:name w:val="364A00FE121C4E848181D2A054BE39601"/>
    <w:rsid w:val="00EF6C07"/>
    <w:rPr>
      <w:rFonts w:eastAsiaTheme="minorHAnsi"/>
      <w:lang w:eastAsia="en-US"/>
    </w:rPr>
  </w:style>
  <w:style w:type="paragraph" w:customStyle="1" w:styleId="17D3E49BA5364A48BB4D58272A4CCB375">
    <w:name w:val="17D3E49BA5364A48BB4D58272A4CCB375"/>
    <w:rsid w:val="00EF6C07"/>
    <w:rPr>
      <w:rFonts w:eastAsiaTheme="minorHAnsi"/>
      <w:lang w:eastAsia="en-US"/>
    </w:rPr>
  </w:style>
  <w:style w:type="paragraph" w:customStyle="1" w:styleId="B36C7F4944DA46DA9A214975DFF2D40E5">
    <w:name w:val="B36C7F4944DA46DA9A214975DFF2D40E5"/>
    <w:rsid w:val="00EF6C07"/>
    <w:rPr>
      <w:rFonts w:eastAsiaTheme="minorHAnsi"/>
      <w:lang w:eastAsia="en-US"/>
    </w:rPr>
  </w:style>
  <w:style w:type="paragraph" w:customStyle="1" w:styleId="CAAF49AFAD2C498F809AFB3C232B06015">
    <w:name w:val="CAAF49AFAD2C498F809AFB3C232B06015"/>
    <w:rsid w:val="00EF6C07"/>
    <w:rPr>
      <w:rFonts w:eastAsiaTheme="minorHAnsi"/>
      <w:lang w:eastAsia="en-US"/>
    </w:rPr>
  </w:style>
  <w:style w:type="paragraph" w:customStyle="1" w:styleId="04102519E4E2481B8EA02284A176FB535">
    <w:name w:val="04102519E4E2481B8EA02284A176FB535"/>
    <w:rsid w:val="00EF6C07"/>
    <w:rPr>
      <w:rFonts w:eastAsiaTheme="minorHAnsi"/>
      <w:lang w:eastAsia="en-US"/>
    </w:rPr>
  </w:style>
  <w:style w:type="paragraph" w:customStyle="1" w:styleId="68BBFD5E476E4C89A35B2A12612967CB5">
    <w:name w:val="68BBFD5E476E4C89A35B2A12612967CB5"/>
    <w:rsid w:val="00EF6C07"/>
    <w:rPr>
      <w:rFonts w:eastAsiaTheme="minorHAnsi"/>
      <w:lang w:eastAsia="en-US"/>
    </w:rPr>
  </w:style>
  <w:style w:type="paragraph" w:customStyle="1" w:styleId="F99C0C93F8B749A38C7BE3CD8BE855D11">
    <w:name w:val="F99C0C93F8B749A38C7BE3CD8BE855D11"/>
    <w:rsid w:val="00EF6C07"/>
    <w:rPr>
      <w:rFonts w:eastAsiaTheme="minorHAnsi"/>
      <w:lang w:eastAsia="en-US"/>
    </w:rPr>
  </w:style>
  <w:style w:type="paragraph" w:customStyle="1" w:styleId="DEAD6B70B6E64520B22046F6DA74D9165">
    <w:name w:val="DEAD6B70B6E64520B22046F6DA74D9165"/>
    <w:rsid w:val="00EF6C07"/>
    <w:rPr>
      <w:rFonts w:eastAsiaTheme="minorHAnsi"/>
      <w:lang w:eastAsia="en-US"/>
    </w:rPr>
  </w:style>
  <w:style w:type="paragraph" w:customStyle="1" w:styleId="2745D4FDD1BA40D4B578C3EDC80DD5A85">
    <w:name w:val="2745D4FDD1BA40D4B578C3EDC80DD5A85"/>
    <w:rsid w:val="00EF6C07"/>
    <w:rPr>
      <w:rFonts w:eastAsiaTheme="minorHAnsi"/>
      <w:lang w:eastAsia="en-US"/>
    </w:rPr>
  </w:style>
  <w:style w:type="paragraph" w:customStyle="1" w:styleId="D880E446816D4F61ABF6185C91FA45525">
    <w:name w:val="D880E446816D4F61ABF6185C91FA45525"/>
    <w:rsid w:val="00EF6C07"/>
    <w:rPr>
      <w:rFonts w:eastAsiaTheme="minorHAnsi"/>
      <w:lang w:eastAsia="en-US"/>
    </w:rPr>
  </w:style>
  <w:style w:type="paragraph" w:customStyle="1" w:styleId="7F41C3766F634EF58BF44C117C8BDF545">
    <w:name w:val="7F41C3766F634EF58BF44C117C8BDF545"/>
    <w:rsid w:val="00EF6C07"/>
    <w:rPr>
      <w:rFonts w:eastAsiaTheme="minorHAnsi"/>
      <w:lang w:eastAsia="en-US"/>
    </w:rPr>
  </w:style>
  <w:style w:type="paragraph" w:customStyle="1" w:styleId="BD7A7603D709444FAEC1A9B3E9A5A0A85">
    <w:name w:val="BD7A7603D709444FAEC1A9B3E9A5A0A85"/>
    <w:rsid w:val="00EF6C07"/>
    <w:rPr>
      <w:rFonts w:eastAsiaTheme="minorHAnsi"/>
      <w:lang w:eastAsia="en-US"/>
    </w:rPr>
  </w:style>
  <w:style w:type="paragraph" w:customStyle="1" w:styleId="3F00BC8C578A48E9B0F20BA64D2247471">
    <w:name w:val="3F00BC8C578A48E9B0F20BA64D2247471"/>
    <w:rsid w:val="00EF6C07"/>
    <w:rPr>
      <w:rFonts w:eastAsiaTheme="minorHAnsi"/>
      <w:lang w:eastAsia="en-US"/>
    </w:rPr>
  </w:style>
  <w:style w:type="paragraph" w:customStyle="1" w:styleId="E41E8B9E23DB4A14A214CC6823BBD2B05">
    <w:name w:val="E41E8B9E23DB4A14A214CC6823BBD2B05"/>
    <w:rsid w:val="00EF6C07"/>
    <w:rPr>
      <w:rFonts w:eastAsiaTheme="minorHAnsi"/>
      <w:lang w:eastAsia="en-US"/>
    </w:rPr>
  </w:style>
  <w:style w:type="paragraph" w:customStyle="1" w:styleId="B86B2046199046389EF9D03339D2D10C5">
    <w:name w:val="B86B2046199046389EF9D03339D2D10C5"/>
    <w:rsid w:val="00EF6C07"/>
    <w:rPr>
      <w:rFonts w:eastAsiaTheme="minorHAnsi"/>
      <w:lang w:eastAsia="en-US"/>
    </w:rPr>
  </w:style>
  <w:style w:type="paragraph" w:customStyle="1" w:styleId="7190183FFC494533AA94A296FAF816365">
    <w:name w:val="7190183FFC494533AA94A296FAF816365"/>
    <w:rsid w:val="00EF6C07"/>
    <w:rPr>
      <w:rFonts w:eastAsiaTheme="minorHAnsi"/>
      <w:lang w:eastAsia="en-US"/>
    </w:rPr>
  </w:style>
  <w:style w:type="paragraph" w:customStyle="1" w:styleId="0789355352D84E1CBB4C7BD25E9516DE5">
    <w:name w:val="0789355352D84E1CBB4C7BD25E9516DE5"/>
    <w:rsid w:val="00EF6C07"/>
    <w:rPr>
      <w:rFonts w:eastAsiaTheme="minorHAnsi"/>
      <w:lang w:eastAsia="en-US"/>
    </w:rPr>
  </w:style>
  <w:style w:type="paragraph" w:customStyle="1" w:styleId="111E404900B0439A98D1D8CE5CBCA7A35">
    <w:name w:val="111E404900B0439A98D1D8CE5CBCA7A35"/>
    <w:rsid w:val="00EF6C07"/>
    <w:rPr>
      <w:rFonts w:eastAsiaTheme="minorHAnsi"/>
      <w:lang w:eastAsia="en-US"/>
    </w:rPr>
  </w:style>
  <w:style w:type="paragraph" w:customStyle="1" w:styleId="E989EEDA77DD4BCFAC13F3146AA7D05B1">
    <w:name w:val="E989EEDA77DD4BCFAC13F3146AA7D05B1"/>
    <w:rsid w:val="00EF6C07"/>
    <w:rPr>
      <w:rFonts w:eastAsiaTheme="minorHAnsi"/>
      <w:lang w:eastAsia="en-US"/>
    </w:rPr>
  </w:style>
  <w:style w:type="paragraph" w:customStyle="1" w:styleId="38D87B9BDDD44AF7AC832C75454966C95">
    <w:name w:val="38D87B9BDDD44AF7AC832C75454966C95"/>
    <w:rsid w:val="00EF6C07"/>
    <w:rPr>
      <w:rFonts w:eastAsiaTheme="minorHAnsi"/>
      <w:lang w:eastAsia="en-US"/>
    </w:rPr>
  </w:style>
  <w:style w:type="paragraph" w:customStyle="1" w:styleId="AA36873112C74D81B1E4593F969137535">
    <w:name w:val="AA36873112C74D81B1E4593F969137535"/>
    <w:rsid w:val="00EF6C07"/>
    <w:rPr>
      <w:rFonts w:eastAsiaTheme="minorHAnsi"/>
      <w:lang w:eastAsia="en-US"/>
    </w:rPr>
  </w:style>
  <w:style w:type="paragraph" w:customStyle="1" w:styleId="75BA1D7A1B614D90BF1F2605380FF01E1">
    <w:name w:val="75BA1D7A1B614D90BF1F2605380FF01E1"/>
    <w:rsid w:val="00EF6C07"/>
    <w:rPr>
      <w:rFonts w:eastAsiaTheme="minorHAnsi"/>
      <w:lang w:eastAsia="en-US"/>
    </w:rPr>
  </w:style>
  <w:style w:type="paragraph" w:customStyle="1" w:styleId="D79A48A613154FD58EB15BA16C49C8881">
    <w:name w:val="D79A48A613154FD58EB15BA16C49C8881"/>
    <w:rsid w:val="00EF6C07"/>
    <w:rPr>
      <w:rFonts w:eastAsiaTheme="minorHAnsi"/>
      <w:lang w:eastAsia="en-US"/>
    </w:rPr>
  </w:style>
  <w:style w:type="paragraph" w:customStyle="1" w:styleId="EC10FEFDFDA64372BA2A64544BAA85115">
    <w:name w:val="EC10FEFDFDA64372BA2A64544BAA85115"/>
    <w:rsid w:val="00EF6C07"/>
    <w:rPr>
      <w:rFonts w:eastAsiaTheme="minorHAnsi"/>
      <w:lang w:eastAsia="en-US"/>
    </w:rPr>
  </w:style>
  <w:style w:type="paragraph" w:customStyle="1" w:styleId="4CDC8FF3585B4191BDC796F647F3A1795">
    <w:name w:val="4CDC8FF3585B4191BDC796F647F3A1795"/>
    <w:rsid w:val="00EF6C07"/>
    <w:rPr>
      <w:rFonts w:eastAsiaTheme="minorHAnsi"/>
      <w:lang w:eastAsia="en-US"/>
    </w:rPr>
  </w:style>
  <w:style w:type="paragraph" w:customStyle="1" w:styleId="14261CED79BF421094CB2B6DC57122115">
    <w:name w:val="14261CED79BF421094CB2B6DC57122115"/>
    <w:rsid w:val="00EF6C07"/>
    <w:rPr>
      <w:rFonts w:eastAsiaTheme="minorHAnsi"/>
      <w:lang w:eastAsia="en-US"/>
    </w:rPr>
  </w:style>
  <w:style w:type="paragraph" w:customStyle="1" w:styleId="B13097B1F5764C638056EE930E6A5B915">
    <w:name w:val="B13097B1F5764C638056EE930E6A5B915"/>
    <w:rsid w:val="00EF6C07"/>
    <w:rPr>
      <w:rFonts w:eastAsiaTheme="minorHAnsi"/>
      <w:lang w:eastAsia="en-US"/>
    </w:rPr>
  </w:style>
  <w:style w:type="paragraph" w:customStyle="1" w:styleId="96F7BF52B78D4C05B2F1CBE0532170905">
    <w:name w:val="96F7BF52B78D4C05B2F1CBE0532170905"/>
    <w:rsid w:val="00EF6C07"/>
    <w:rPr>
      <w:rFonts w:eastAsiaTheme="minorHAnsi"/>
      <w:lang w:eastAsia="en-US"/>
    </w:rPr>
  </w:style>
  <w:style w:type="paragraph" w:customStyle="1" w:styleId="A9AB8C96B9F4484EAB094C391D9785955">
    <w:name w:val="A9AB8C96B9F4484EAB094C391D9785955"/>
    <w:rsid w:val="00EF6C07"/>
    <w:rPr>
      <w:rFonts w:eastAsiaTheme="minorHAnsi"/>
      <w:lang w:eastAsia="en-US"/>
    </w:rPr>
  </w:style>
  <w:style w:type="paragraph" w:customStyle="1" w:styleId="069EB098CC374408857B1ED434C3C5005">
    <w:name w:val="069EB098CC374408857B1ED434C3C5005"/>
    <w:rsid w:val="00EF6C07"/>
    <w:rPr>
      <w:rFonts w:eastAsiaTheme="minorHAnsi"/>
      <w:lang w:eastAsia="en-US"/>
    </w:rPr>
  </w:style>
  <w:style w:type="paragraph" w:customStyle="1" w:styleId="BA561CC8C5994EECAFDDDE7E0CCD80285">
    <w:name w:val="BA561CC8C5994EECAFDDDE7E0CCD80285"/>
    <w:rsid w:val="00EF6C07"/>
    <w:rPr>
      <w:rFonts w:eastAsiaTheme="minorHAnsi"/>
      <w:lang w:eastAsia="en-US"/>
    </w:rPr>
  </w:style>
  <w:style w:type="paragraph" w:customStyle="1" w:styleId="8686E30119F34B9897078BA35E313D915">
    <w:name w:val="8686E30119F34B9897078BA35E313D915"/>
    <w:rsid w:val="00EF6C07"/>
    <w:rPr>
      <w:rFonts w:eastAsiaTheme="minorHAnsi"/>
      <w:lang w:eastAsia="en-US"/>
    </w:rPr>
  </w:style>
  <w:style w:type="paragraph" w:customStyle="1" w:styleId="520B7EF1915440F4B2987C880011BF2E5">
    <w:name w:val="520B7EF1915440F4B2987C880011BF2E5"/>
    <w:rsid w:val="00EF6C07"/>
    <w:rPr>
      <w:rFonts w:eastAsiaTheme="minorHAnsi"/>
      <w:lang w:eastAsia="en-US"/>
    </w:rPr>
  </w:style>
  <w:style w:type="paragraph" w:customStyle="1" w:styleId="AE29393D657B4A19B094905D5A39B5945">
    <w:name w:val="AE29393D657B4A19B094905D5A39B5945"/>
    <w:rsid w:val="00EF6C07"/>
    <w:rPr>
      <w:rFonts w:eastAsiaTheme="minorHAnsi"/>
      <w:lang w:eastAsia="en-US"/>
    </w:rPr>
  </w:style>
  <w:style w:type="paragraph" w:customStyle="1" w:styleId="80544A56852F4ECDB2C45F6098C94D195">
    <w:name w:val="80544A56852F4ECDB2C45F6098C94D195"/>
    <w:rsid w:val="00EF6C07"/>
    <w:rPr>
      <w:rFonts w:eastAsiaTheme="minorHAnsi"/>
      <w:lang w:eastAsia="en-US"/>
    </w:rPr>
  </w:style>
  <w:style w:type="paragraph" w:customStyle="1" w:styleId="DF17B71373AF4BFA9662BB0D2AA925495">
    <w:name w:val="DF17B71373AF4BFA9662BB0D2AA925495"/>
    <w:rsid w:val="00EF6C07"/>
    <w:rPr>
      <w:rFonts w:eastAsiaTheme="minorHAnsi"/>
      <w:lang w:eastAsia="en-US"/>
    </w:rPr>
  </w:style>
  <w:style w:type="paragraph" w:customStyle="1" w:styleId="94F4581DE2554C228C45B625DFB3F8485">
    <w:name w:val="94F4581DE2554C228C45B625DFB3F8485"/>
    <w:rsid w:val="00EF6C07"/>
    <w:rPr>
      <w:rFonts w:eastAsiaTheme="minorHAnsi"/>
      <w:lang w:eastAsia="en-US"/>
    </w:rPr>
  </w:style>
  <w:style w:type="paragraph" w:customStyle="1" w:styleId="8C425E029B4344B9824C3C9C87CF191D5">
    <w:name w:val="8C425E029B4344B9824C3C9C87CF191D5"/>
    <w:rsid w:val="00EF6C07"/>
    <w:rPr>
      <w:rFonts w:eastAsiaTheme="minorHAnsi"/>
      <w:lang w:eastAsia="en-US"/>
    </w:rPr>
  </w:style>
  <w:style w:type="paragraph" w:customStyle="1" w:styleId="81EF1029599441A98EA40345F1CBEBF35">
    <w:name w:val="81EF1029599441A98EA40345F1CBEBF35"/>
    <w:rsid w:val="00EF6C07"/>
    <w:rPr>
      <w:rFonts w:eastAsiaTheme="minorHAnsi"/>
      <w:lang w:eastAsia="en-US"/>
    </w:rPr>
  </w:style>
  <w:style w:type="paragraph" w:customStyle="1" w:styleId="C0AB57472C464E12B0292BE0CF32225D5">
    <w:name w:val="C0AB57472C464E12B0292BE0CF32225D5"/>
    <w:rsid w:val="00EF6C07"/>
    <w:rPr>
      <w:rFonts w:eastAsiaTheme="minorHAnsi"/>
      <w:lang w:eastAsia="en-US"/>
    </w:rPr>
  </w:style>
  <w:style w:type="paragraph" w:customStyle="1" w:styleId="AF7F9FBBDE134F199BCC603923CABE985">
    <w:name w:val="AF7F9FBBDE134F199BCC603923CABE985"/>
    <w:rsid w:val="00EF6C07"/>
    <w:rPr>
      <w:rFonts w:eastAsiaTheme="minorHAnsi"/>
      <w:lang w:eastAsia="en-US"/>
    </w:rPr>
  </w:style>
  <w:style w:type="paragraph" w:customStyle="1" w:styleId="1D1F629A89BC4B86AE5C2FB0BFDBF0CD5">
    <w:name w:val="1D1F629A89BC4B86AE5C2FB0BFDBF0CD5"/>
    <w:rsid w:val="00EF6C07"/>
    <w:rPr>
      <w:rFonts w:eastAsiaTheme="minorHAnsi"/>
      <w:lang w:eastAsia="en-US"/>
    </w:rPr>
  </w:style>
  <w:style w:type="paragraph" w:customStyle="1" w:styleId="7FC6A3C0CBDF4F10A2711C9312FBFD88">
    <w:name w:val="7FC6A3C0CBDF4F10A2711C9312FBFD88"/>
    <w:rsid w:val="00EF6C07"/>
  </w:style>
  <w:style w:type="paragraph" w:customStyle="1" w:styleId="FF2A4BCC28AA42D9A783306492C1EC51">
    <w:name w:val="FF2A4BCC28AA42D9A783306492C1EC51"/>
    <w:rsid w:val="00EF6C07"/>
  </w:style>
  <w:style w:type="paragraph" w:customStyle="1" w:styleId="834C3AB659744B5692868FC1AF935471">
    <w:name w:val="834C3AB659744B5692868FC1AF935471"/>
    <w:rsid w:val="00EF6C07"/>
  </w:style>
  <w:style w:type="paragraph" w:customStyle="1" w:styleId="66BAEC12AB2541FDBA89E1BF8CBBD126">
    <w:name w:val="66BAEC12AB2541FDBA89E1BF8CBBD126"/>
    <w:rsid w:val="00EF6C07"/>
  </w:style>
  <w:style w:type="paragraph" w:customStyle="1" w:styleId="2A562A9E4CA3416A90BA07A771C93E2E">
    <w:name w:val="2A562A9E4CA3416A90BA07A771C93E2E"/>
    <w:rsid w:val="00EF6C07"/>
  </w:style>
  <w:style w:type="paragraph" w:customStyle="1" w:styleId="0FFBD11FC46D47468B78C2F97CB7B382">
    <w:name w:val="0FFBD11FC46D47468B78C2F97CB7B382"/>
    <w:rsid w:val="00EF6C07"/>
  </w:style>
  <w:style w:type="paragraph" w:customStyle="1" w:styleId="96580F9EC7854120BD953DC0ADB8B559">
    <w:name w:val="96580F9EC7854120BD953DC0ADB8B559"/>
    <w:rsid w:val="004458C6"/>
  </w:style>
  <w:style w:type="paragraph" w:customStyle="1" w:styleId="B243C1E5C44245F69D21D99200DBC5D2">
    <w:name w:val="B243C1E5C44245F69D21D99200DBC5D2"/>
    <w:rsid w:val="004458C6"/>
  </w:style>
  <w:style w:type="paragraph" w:customStyle="1" w:styleId="F4B7F12C3CF248FA920CEA5C3C0B095C6">
    <w:name w:val="F4B7F12C3CF248FA920CEA5C3C0B095C6"/>
    <w:rsid w:val="003B546C"/>
    <w:rPr>
      <w:rFonts w:eastAsiaTheme="minorHAnsi"/>
      <w:lang w:eastAsia="en-US"/>
    </w:rPr>
  </w:style>
  <w:style w:type="paragraph" w:customStyle="1" w:styleId="E1410C4AA718430D851F26E0F8D5606C6">
    <w:name w:val="E1410C4AA718430D851F26E0F8D5606C6"/>
    <w:rsid w:val="003B546C"/>
    <w:rPr>
      <w:rFonts w:eastAsiaTheme="minorHAnsi"/>
      <w:lang w:eastAsia="en-US"/>
    </w:rPr>
  </w:style>
  <w:style w:type="paragraph" w:customStyle="1" w:styleId="6E6F6FDF86BB4739ABA5E8CDFF9D321C6">
    <w:name w:val="6E6F6FDF86BB4739ABA5E8CDFF9D321C6"/>
    <w:rsid w:val="003B546C"/>
    <w:rPr>
      <w:rFonts w:eastAsiaTheme="minorHAnsi"/>
      <w:lang w:eastAsia="en-US"/>
    </w:rPr>
  </w:style>
  <w:style w:type="paragraph" w:customStyle="1" w:styleId="DD9217B1EFBA42A8B161672E572B76C46">
    <w:name w:val="DD9217B1EFBA42A8B161672E572B76C46"/>
    <w:rsid w:val="003B546C"/>
    <w:rPr>
      <w:rFonts w:eastAsiaTheme="minorHAnsi"/>
      <w:lang w:eastAsia="en-US"/>
    </w:rPr>
  </w:style>
  <w:style w:type="paragraph" w:customStyle="1" w:styleId="8D6CCAD65393481492E58F546ADA0C2D6">
    <w:name w:val="8D6CCAD65393481492E58F546ADA0C2D6"/>
    <w:rsid w:val="003B546C"/>
    <w:rPr>
      <w:rFonts w:eastAsiaTheme="minorHAnsi"/>
      <w:lang w:eastAsia="en-US"/>
    </w:rPr>
  </w:style>
  <w:style w:type="paragraph" w:customStyle="1" w:styleId="094F0403D517439A83F2B693920BC74C6">
    <w:name w:val="094F0403D517439A83F2B693920BC74C6"/>
    <w:rsid w:val="003B546C"/>
    <w:rPr>
      <w:rFonts w:eastAsiaTheme="minorHAnsi"/>
      <w:lang w:eastAsia="en-US"/>
    </w:rPr>
  </w:style>
  <w:style w:type="paragraph" w:customStyle="1" w:styleId="9A789F7E166E414F89616527BB9E324D6">
    <w:name w:val="9A789F7E166E414F89616527BB9E324D6"/>
    <w:rsid w:val="003B546C"/>
    <w:rPr>
      <w:rFonts w:eastAsiaTheme="minorHAnsi"/>
      <w:lang w:eastAsia="en-US"/>
    </w:rPr>
  </w:style>
  <w:style w:type="paragraph" w:customStyle="1" w:styleId="F1BDF10B72D54CF0857CB49390C1BBBC6">
    <w:name w:val="F1BDF10B72D54CF0857CB49390C1BBBC6"/>
    <w:rsid w:val="003B546C"/>
    <w:rPr>
      <w:rFonts w:eastAsiaTheme="minorHAnsi"/>
      <w:lang w:eastAsia="en-US"/>
    </w:rPr>
  </w:style>
  <w:style w:type="paragraph" w:customStyle="1" w:styleId="C4230476174F4605A767A917FFDC4CC46">
    <w:name w:val="C4230476174F4605A767A917FFDC4CC46"/>
    <w:rsid w:val="003B546C"/>
    <w:rPr>
      <w:rFonts w:eastAsiaTheme="minorHAnsi"/>
      <w:lang w:eastAsia="en-US"/>
    </w:rPr>
  </w:style>
  <w:style w:type="paragraph" w:customStyle="1" w:styleId="15DBDF0B8BC841CD95E046F9F658730F6">
    <w:name w:val="15DBDF0B8BC841CD95E046F9F658730F6"/>
    <w:rsid w:val="003B546C"/>
    <w:rPr>
      <w:rFonts w:eastAsiaTheme="minorHAnsi"/>
      <w:lang w:eastAsia="en-US"/>
    </w:rPr>
  </w:style>
  <w:style w:type="paragraph" w:customStyle="1" w:styleId="6CDDE9C4C0CE4225A07E67B8C2BFA45B6">
    <w:name w:val="6CDDE9C4C0CE4225A07E67B8C2BFA45B6"/>
    <w:rsid w:val="003B546C"/>
    <w:rPr>
      <w:rFonts w:eastAsiaTheme="minorHAnsi"/>
      <w:lang w:eastAsia="en-US"/>
    </w:rPr>
  </w:style>
  <w:style w:type="paragraph" w:customStyle="1" w:styleId="D15AC84CC24E4BC68BA5670F395920AD6">
    <w:name w:val="D15AC84CC24E4BC68BA5670F395920AD6"/>
    <w:rsid w:val="003B546C"/>
    <w:rPr>
      <w:rFonts w:eastAsiaTheme="minorHAnsi"/>
      <w:lang w:eastAsia="en-US"/>
    </w:rPr>
  </w:style>
  <w:style w:type="paragraph" w:customStyle="1" w:styleId="6598681DB4E1489995E0F35D206534F46">
    <w:name w:val="6598681DB4E1489995E0F35D206534F46"/>
    <w:rsid w:val="003B546C"/>
    <w:rPr>
      <w:rFonts w:eastAsiaTheme="minorHAnsi"/>
      <w:lang w:eastAsia="en-US"/>
    </w:rPr>
  </w:style>
  <w:style w:type="paragraph" w:customStyle="1" w:styleId="5AD6E0B816BF46A7838915DA378F84966">
    <w:name w:val="5AD6E0B816BF46A7838915DA378F84966"/>
    <w:rsid w:val="003B546C"/>
    <w:rPr>
      <w:rFonts w:eastAsiaTheme="minorHAnsi"/>
      <w:lang w:eastAsia="en-US"/>
    </w:rPr>
  </w:style>
  <w:style w:type="paragraph" w:customStyle="1" w:styleId="A4191F92567D4E0A8ADA0FD2964C93BC6">
    <w:name w:val="A4191F92567D4E0A8ADA0FD2964C93BC6"/>
    <w:rsid w:val="003B546C"/>
    <w:rPr>
      <w:rFonts w:eastAsiaTheme="minorHAnsi"/>
      <w:lang w:eastAsia="en-US"/>
    </w:rPr>
  </w:style>
  <w:style w:type="paragraph" w:customStyle="1" w:styleId="FE9680E4F60E43969CF8C570CE13EEF66">
    <w:name w:val="FE9680E4F60E43969CF8C570CE13EEF66"/>
    <w:rsid w:val="003B546C"/>
    <w:rPr>
      <w:rFonts w:eastAsiaTheme="minorHAnsi"/>
      <w:lang w:eastAsia="en-US"/>
    </w:rPr>
  </w:style>
  <w:style w:type="paragraph" w:customStyle="1" w:styleId="19D37BB6E652431F9EA155336C0A117D6">
    <w:name w:val="19D37BB6E652431F9EA155336C0A117D6"/>
    <w:rsid w:val="003B546C"/>
    <w:rPr>
      <w:rFonts w:eastAsiaTheme="minorHAnsi"/>
      <w:lang w:eastAsia="en-US"/>
    </w:rPr>
  </w:style>
  <w:style w:type="paragraph" w:customStyle="1" w:styleId="8C85922B6B63421C960ED49EAF4EC4B16">
    <w:name w:val="8C85922B6B63421C960ED49EAF4EC4B16"/>
    <w:rsid w:val="003B546C"/>
    <w:rPr>
      <w:rFonts w:eastAsiaTheme="minorHAnsi"/>
      <w:lang w:eastAsia="en-US"/>
    </w:rPr>
  </w:style>
  <w:style w:type="paragraph" w:customStyle="1" w:styleId="D6C65D4443DB419FA9803B4EA6DC781D6">
    <w:name w:val="D6C65D4443DB419FA9803B4EA6DC781D6"/>
    <w:rsid w:val="003B546C"/>
    <w:rPr>
      <w:rFonts w:eastAsiaTheme="minorHAnsi"/>
      <w:lang w:eastAsia="en-US"/>
    </w:rPr>
  </w:style>
  <w:style w:type="paragraph" w:customStyle="1" w:styleId="85C80DC1912D473D8B3FCAA526ABE2FB6">
    <w:name w:val="85C80DC1912D473D8B3FCAA526ABE2FB6"/>
    <w:rsid w:val="003B546C"/>
    <w:rPr>
      <w:rFonts w:eastAsiaTheme="minorHAnsi"/>
      <w:lang w:eastAsia="en-US"/>
    </w:rPr>
  </w:style>
  <w:style w:type="paragraph" w:customStyle="1" w:styleId="E90BA7577F284F509EBA53BEF0538FB16">
    <w:name w:val="E90BA7577F284F509EBA53BEF0538FB16"/>
    <w:rsid w:val="003B546C"/>
    <w:rPr>
      <w:rFonts w:eastAsiaTheme="minorHAnsi"/>
      <w:lang w:eastAsia="en-US"/>
    </w:rPr>
  </w:style>
  <w:style w:type="paragraph" w:customStyle="1" w:styleId="78C73AE5561E4EA4B674BCEB7DA892F26">
    <w:name w:val="78C73AE5561E4EA4B674BCEB7DA892F26"/>
    <w:rsid w:val="003B546C"/>
    <w:rPr>
      <w:rFonts w:eastAsiaTheme="minorHAnsi"/>
      <w:lang w:eastAsia="en-US"/>
    </w:rPr>
  </w:style>
  <w:style w:type="paragraph" w:customStyle="1" w:styleId="BFAB80E4810043E98F838D02F7E524566">
    <w:name w:val="BFAB80E4810043E98F838D02F7E524566"/>
    <w:rsid w:val="003B546C"/>
    <w:rPr>
      <w:rFonts w:eastAsiaTheme="minorHAnsi"/>
      <w:lang w:eastAsia="en-US"/>
    </w:rPr>
  </w:style>
  <w:style w:type="paragraph" w:customStyle="1" w:styleId="CA80C97D97634BB0A3817667CA3296C66">
    <w:name w:val="CA80C97D97634BB0A3817667CA3296C66"/>
    <w:rsid w:val="003B546C"/>
    <w:rPr>
      <w:rFonts w:eastAsiaTheme="minorHAnsi"/>
      <w:lang w:eastAsia="en-US"/>
    </w:rPr>
  </w:style>
  <w:style w:type="paragraph" w:customStyle="1" w:styleId="12913C4DFF4346218BEC120E7C8C78576">
    <w:name w:val="12913C4DFF4346218BEC120E7C8C78576"/>
    <w:rsid w:val="003B546C"/>
    <w:rPr>
      <w:rFonts w:eastAsiaTheme="minorHAnsi"/>
      <w:lang w:eastAsia="en-US"/>
    </w:rPr>
  </w:style>
  <w:style w:type="paragraph" w:customStyle="1" w:styleId="648302343D9D4BFB972041800EB7BD736">
    <w:name w:val="648302343D9D4BFB972041800EB7BD736"/>
    <w:rsid w:val="003B546C"/>
    <w:rPr>
      <w:rFonts w:eastAsiaTheme="minorHAnsi"/>
      <w:lang w:eastAsia="en-US"/>
    </w:rPr>
  </w:style>
  <w:style w:type="paragraph" w:customStyle="1" w:styleId="294544CED4E7462CB99F4C83E0A2AE9C6">
    <w:name w:val="294544CED4E7462CB99F4C83E0A2AE9C6"/>
    <w:rsid w:val="003B546C"/>
    <w:rPr>
      <w:rFonts w:eastAsiaTheme="minorHAnsi"/>
      <w:lang w:eastAsia="en-US"/>
    </w:rPr>
  </w:style>
  <w:style w:type="paragraph" w:customStyle="1" w:styleId="1D7927E405394F559469C8FDD82066F06">
    <w:name w:val="1D7927E405394F559469C8FDD82066F06"/>
    <w:rsid w:val="003B546C"/>
    <w:rPr>
      <w:rFonts w:eastAsiaTheme="minorHAnsi"/>
      <w:lang w:eastAsia="en-US"/>
    </w:rPr>
  </w:style>
  <w:style w:type="paragraph" w:customStyle="1" w:styleId="4B04756F541A47C8930BE91C7C5E28A76">
    <w:name w:val="4B04756F541A47C8930BE91C7C5E28A76"/>
    <w:rsid w:val="003B546C"/>
    <w:rPr>
      <w:rFonts w:eastAsiaTheme="minorHAnsi"/>
      <w:lang w:eastAsia="en-US"/>
    </w:rPr>
  </w:style>
  <w:style w:type="paragraph" w:customStyle="1" w:styleId="B0924FFEDA5A4033A94B6E529D0CED806">
    <w:name w:val="B0924FFEDA5A4033A94B6E529D0CED806"/>
    <w:rsid w:val="003B546C"/>
    <w:rPr>
      <w:rFonts w:eastAsiaTheme="minorHAnsi"/>
      <w:lang w:eastAsia="en-US"/>
    </w:rPr>
  </w:style>
  <w:style w:type="paragraph" w:customStyle="1" w:styleId="5034B1CD7EE84F478D85A792923922356">
    <w:name w:val="5034B1CD7EE84F478D85A792923922356"/>
    <w:rsid w:val="003B546C"/>
    <w:rPr>
      <w:rFonts w:eastAsiaTheme="minorHAnsi"/>
      <w:lang w:eastAsia="en-US"/>
    </w:rPr>
  </w:style>
  <w:style w:type="paragraph" w:customStyle="1" w:styleId="01D2095FAE5A43AEA6C213A2A4C28E3B6">
    <w:name w:val="01D2095FAE5A43AEA6C213A2A4C28E3B6"/>
    <w:rsid w:val="003B546C"/>
    <w:rPr>
      <w:rFonts w:eastAsiaTheme="minorHAnsi"/>
      <w:lang w:eastAsia="en-US"/>
    </w:rPr>
  </w:style>
  <w:style w:type="paragraph" w:customStyle="1" w:styleId="10FF40F6D82B4398A4BC6515F2A088D76">
    <w:name w:val="10FF40F6D82B4398A4BC6515F2A088D76"/>
    <w:rsid w:val="003B546C"/>
    <w:rPr>
      <w:rFonts w:eastAsiaTheme="minorHAnsi"/>
      <w:lang w:eastAsia="en-US"/>
    </w:rPr>
  </w:style>
  <w:style w:type="paragraph" w:customStyle="1" w:styleId="FB1DD2D99E024707A4ACAC10666D56996">
    <w:name w:val="FB1DD2D99E024707A4ACAC10666D56996"/>
    <w:rsid w:val="003B546C"/>
    <w:rPr>
      <w:rFonts w:eastAsiaTheme="minorHAnsi"/>
      <w:lang w:eastAsia="en-US"/>
    </w:rPr>
  </w:style>
  <w:style w:type="paragraph" w:customStyle="1" w:styleId="D5EAE05E404B426D847DF599B51315956">
    <w:name w:val="D5EAE05E404B426D847DF599B51315956"/>
    <w:rsid w:val="003B546C"/>
    <w:rPr>
      <w:rFonts w:eastAsiaTheme="minorHAnsi"/>
      <w:lang w:eastAsia="en-US"/>
    </w:rPr>
  </w:style>
  <w:style w:type="paragraph" w:customStyle="1" w:styleId="99ED26D8D8724E14938976E944B2C77B6">
    <w:name w:val="99ED26D8D8724E14938976E944B2C77B6"/>
    <w:rsid w:val="003B546C"/>
    <w:rPr>
      <w:rFonts w:eastAsiaTheme="minorHAnsi"/>
      <w:lang w:eastAsia="en-US"/>
    </w:rPr>
  </w:style>
  <w:style w:type="paragraph" w:customStyle="1" w:styleId="60A4FB01648A4F93B050C91E053F3EB26">
    <w:name w:val="60A4FB01648A4F93B050C91E053F3EB26"/>
    <w:rsid w:val="003B546C"/>
    <w:rPr>
      <w:rFonts w:eastAsiaTheme="minorHAnsi"/>
      <w:lang w:eastAsia="en-US"/>
    </w:rPr>
  </w:style>
  <w:style w:type="paragraph" w:customStyle="1" w:styleId="59068F59256E49709C265B93B51CD1B36">
    <w:name w:val="59068F59256E49709C265B93B51CD1B36"/>
    <w:rsid w:val="003B546C"/>
    <w:rPr>
      <w:rFonts w:eastAsiaTheme="minorHAnsi"/>
      <w:lang w:eastAsia="en-US"/>
    </w:rPr>
  </w:style>
  <w:style w:type="paragraph" w:customStyle="1" w:styleId="8373239F34854044ACFDB6ADD448EFFA6">
    <w:name w:val="8373239F34854044ACFDB6ADD448EFFA6"/>
    <w:rsid w:val="003B546C"/>
    <w:rPr>
      <w:rFonts w:eastAsiaTheme="minorHAnsi"/>
      <w:lang w:eastAsia="en-US"/>
    </w:rPr>
  </w:style>
  <w:style w:type="paragraph" w:customStyle="1" w:styleId="5AEBF075453F430EB86A6B7392B4AC666">
    <w:name w:val="5AEBF075453F430EB86A6B7392B4AC666"/>
    <w:rsid w:val="003B546C"/>
    <w:rPr>
      <w:rFonts w:eastAsiaTheme="minorHAnsi"/>
      <w:lang w:eastAsia="en-US"/>
    </w:rPr>
  </w:style>
  <w:style w:type="paragraph" w:customStyle="1" w:styleId="AC04BFB5AB2145FEB26DDFE4FE37F59E6">
    <w:name w:val="AC04BFB5AB2145FEB26DDFE4FE37F59E6"/>
    <w:rsid w:val="003B546C"/>
    <w:rPr>
      <w:rFonts w:eastAsiaTheme="minorHAnsi"/>
      <w:lang w:eastAsia="en-US"/>
    </w:rPr>
  </w:style>
  <w:style w:type="paragraph" w:customStyle="1" w:styleId="A179459EB3774176A796CAA9FCDE357D6">
    <w:name w:val="A179459EB3774176A796CAA9FCDE357D6"/>
    <w:rsid w:val="003B546C"/>
    <w:rPr>
      <w:rFonts w:eastAsiaTheme="minorHAnsi"/>
      <w:lang w:eastAsia="en-US"/>
    </w:rPr>
  </w:style>
  <w:style w:type="paragraph" w:customStyle="1" w:styleId="EAFEBCE49A0543D49A22E4C2E90CC5DC6">
    <w:name w:val="EAFEBCE49A0543D49A22E4C2E90CC5DC6"/>
    <w:rsid w:val="003B546C"/>
    <w:rPr>
      <w:rFonts w:eastAsiaTheme="minorHAnsi"/>
      <w:lang w:eastAsia="en-US"/>
    </w:rPr>
  </w:style>
  <w:style w:type="paragraph" w:customStyle="1" w:styleId="CCFFB78425A84939B6C53AE12D8982236">
    <w:name w:val="CCFFB78425A84939B6C53AE12D8982236"/>
    <w:rsid w:val="003B546C"/>
    <w:rPr>
      <w:rFonts w:eastAsiaTheme="minorHAnsi"/>
      <w:lang w:eastAsia="en-US"/>
    </w:rPr>
  </w:style>
  <w:style w:type="paragraph" w:customStyle="1" w:styleId="B31D506074664B628E7D8F761EF4BA7A6">
    <w:name w:val="B31D506074664B628E7D8F761EF4BA7A6"/>
    <w:rsid w:val="003B546C"/>
    <w:rPr>
      <w:rFonts w:eastAsiaTheme="minorHAnsi"/>
      <w:lang w:eastAsia="en-US"/>
    </w:rPr>
  </w:style>
  <w:style w:type="paragraph" w:customStyle="1" w:styleId="2839E87DF67B482DA43E01BDFF44EE606">
    <w:name w:val="2839E87DF67B482DA43E01BDFF44EE606"/>
    <w:rsid w:val="003B546C"/>
    <w:rPr>
      <w:rFonts w:eastAsiaTheme="minorHAnsi"/>
      <w:lang w:eastAsia="en-US"/>
    </w:rPr>
  </w:style>
  <w:style w:type="paragraph" w:customStyle="1" w:styleId="40DC5467CEBB44F4A3657ADC3CA0935B6">
    <w:name w:val="40DC5467CEBB44F4A3657ADC3CA0935B6"/>
    <w:rsid w:val="003B546C"/>
    <w:rPr>
      <w:rFonts w:eastAsiaTheme="minorHAnsi"/>
      <w:lang w:eastAsia="en-US"/>
    </w:rPr>
  </w:style>
  <w:style w:type="paragraph" w:customStyle="1" w:styleId="723B9FAC7D554C43ACCBF1929E686C446">
    <w:name w:val="723B9FAC7D554C43ACCBF1929E686C446"/>
    <w:rsid w:val="003B546C"/>
    <w:rPr>
      <w:rFonts w:eastAsiaTheme="minorHAnsi"/>
      <w:lang w:eastAsia="en-US"/>
    </w:rPr>
  </w:style>
  <w:style w:type="paragraph" w:customStyle="1" w:styleId="36FB85433E154405A3861B60A97A2DB72">
    <w:name w:val="36FB85433E154405A3861B60A97A2DB72"/>
    <w:rsid w:val="003B546C"/>
    <w:rPr>
      <w:rFonts w:eastAsiaTheme="minorHAnsi"/>
      <w:lang w:eastAsia="en-US"/>
    </w:rPr>
  </w:style>
  <w:style w:type="paragraph" w:customStyle="1" w:styleId="7D52F4CDB7344CBB874048EBA7D2FCC42">
    <w:name w:val="7D52F4CDB7344CBB874048EBA7D2FCC42"/>
    <w:rsid w:val="003B546C"/>
    <w:rPr>
      <w:rFonts w:eastAsiaTheme="minorHAnsi"/>
      <w:lang w:eastAsia="en-US"/>
    </w:rPr>
  </w:style>
  <w:style w:type="paragraph" w:customStyle="1" w:styleId="AA6DA0302CBD448BA674102CD9B23B4A6">
    <w:name w:val="AA6DA0302CBD448BA674102CD9B23B4A6"/>
    <w:rsid w:val="003B546C"/>
    <w:rPr>
      <w:rFonts w:eastAsiaTheme="minorHAnsi"/>
      <w:lang w:eastAsia="en-US"/>
    </w:rPr>
  </w:style>
  <w:style w:type="paragraph" w:customStyle="1" w:styleId="EF24EE0FF58648DDABAD094FFFB3BAAC6">
    <w:name w:val="EF24EE0FF58648DDABAD094FFFB3BAAC6"/>
    <w:rsid w:val="003B546C"/>
    <w:rPr>
      <w:rFonts w:eastAsiaTheme="minorHAnsi"/>
      <w:lang w:eastAsia="en-US"/>
    </w:rPr>
  </w:style>
  <w:style w:type="paragraph" w:customStyle="1" w:styleId="1CA452FD1CEE4C88ACC3E814744303726">
    <w:name w:val="1CA452FD1CEE4C88ACC3E814744303726"/>
    <w:rsid w:val="003B546C"/>
    <w:rPr>
      <w:rFonts w:eastAsiaTheme="minorHAnsi"/>
      <w:lang w:eastAsia="en-US"/>
    </w:rPr>
  </w:style>
  <w:style w:type="paragraph" w:customStyle="1" w:styleId="867A5E602DFE422A96A3157CBB93CCB36">
    <w:name w:val="867A5E602DFE422A96A3157CBB93CCB36"/>
    <w:rsid w:val="003B546C"/>
    <w:rPr>
      <w:rFonts w:eastAsiaTheme="minorHAnsi"/>
      <w:lang w:eastAsia="en-US"/>
    </w:rPr>
  </w:style>
  <w:style w:type="paragraph" w:customStyle="1" w:styleId="364A00FE121C4E848181D2A054BE39602">
    <w:name w:val="364A00FE121C4E848181D2A054BE39602"/>
    <w:rsid w:val="003B546C"/>
    <w:rPr>
      <w:rFonts w:eastAsiaTheme="minorHAnsi"/>
      <w:lang w:eastAsia="en-US"/>
    </w:rPr>
  </w:style>
  <w:style w:type="paragraph" w:customStyle="1" w:styleId="7FC6A3C0CBDF4F10A2711C9312FBFD881">
    <w:name w:val="7FC6A3C0CBDF4F10A2711C9312FBFD881"/>
    <w:rsid w:val="003B546C"/>
    <w:rPr>
      <w:rFonts w:eastAsiaTheme="minorHAnsi"/>
      <w:lang w:eastAsia="en-US"/>
    </w:rPr>
  </w:style>
  <w:style w:type="paragraph" w:customStyle="1" w:styleId="B36C7F4944DA46DA9A214975DFF2D40E6">
    <w:name w:val="B36C7F4944DA46DA9A214975DFF2D40E6"/>
    <w:rsid w:val="003B546C"/>
    <w:rPr>
      <w:rFonts w:eastAsiaTheme="minorHAnsi"/>
      <w:lang w:eastAsia="en-US"/>
    </w:rPr>
  </w:style>
  <w:style w:type="paragraph" w:customStyle="1" w:styleId="CAAF49AFAD2C498F809AFB3C232B06016">
    <w:name w:val="CAAF49AFAD2C498F809AFB3C232B06016"/>
    <w:rsid w:val="003B546C"/>
    <w:rPr>
      <w:rFonts w:eastAsiaTheme="minorHAnsi"/>
      <w:lang w:eastAsia="en-US"/>
    </w:rPr>
  </w:style>
  <w:style w:type="paragraph" w:customStyle="1" w:styleId="04102519E4E2481B8EA02284A176FB536">
    <w:name w:val="04102519E4E2481B8EA02284A176FB536"/>
    <w:rsid w:val="003B546C"/>
    <w:rPr>
      <w:rFonts w:eastAsiaTheme="minorHAnsi"/>
      <w:lang w:eastAsia="en-US"/>
    </w:rPr>
  </w:style>
  <w:style w:type="paragraph" w:customStyle="1" w:styleId="68BBFD5E476E4C89A35B2A12612967CB6">
    <w:name w:val="68BBFD5E476E4C89A35B2A12612967CB6"/>
    <w:rsid w:val="003B546C"/>
    <w:rPr>
      <w:rFonts w:eastAsiaTheme="minorHAnsi"/>
      <w:lang w:eastAsia="en-US"/>
    </w:rPr>
  </w:style>
  <w:style w:type="paragraph" w:customStyle="1" w:styleId="F99C0C93F8B749A38C7BE3CD8BE855D12">
    <w:name w:val="F99C0C93F8B749A38C7BE3CD8BE855D12"/>
    <w:rsid w:val="003B546C"/>
    <w:rPr>
      <w:rFonts w:eastAsiaTheme="minorHAnsi"/>
      <w:lang w:eastAsia="en-US"/>
    </w:rPr>
  </w:style>
  <w:style w:type="paragraph" w:customStyle="1" w:styleId="FF2A4BCC28AA42D9A783306492C1EC511">
    <w:name w:val="FF2A4BCC28AA42D9A783306492C1EC511"/>
    <w:rsid w:val="003B546C"/>
    <w:rPr>
      <w:rFonts w:eastAsiaTheme="minorHAnsi"/>
      <w:lang w:eastAsia="en-US"/>
    </w:rPr>
  </w:style>
  <w:style w:type="paragraph" w:customStyle="1" w:styleId="2745D4FDD1BA40D4B578C3EDC80DD5A86">
    <w:name w:val="2745D4FDD1BA40D4B578C3EDC80DD5A86"/>
    <w:rsid w:val="003B546C"/>
    <w:rPr>
      <w:rFonts w:eastAsiaTheme="minorHAnsi"/>
      <w:lang w:eastAsia="en-US"/>
    </w:rPr>
  </w:style>
  <w:style w:type="paragraph" w:customStyle="1" w:styleId="D880E446816D4F61ABF6185C91FA45526">
    <w:name w:val="D880E446816D4F61ABF6185C91FA45526"/>
    <w:rsid w:val="003B546C"/>
    <w:rPr>
      <w:rFonts w:eastAsiaTheme="minorHAnsi"/>
      <w:lang w:eastAsia="en-US"/>
    </w:rPr>
  </w:style>
  <w:style w:type="paragraph" w:customStyle="1" w:styleId="7F41C3766F634EF58BF44C117C8BDF546">
    <w:name w:val="7F41C3766F634EF58BF44C117C8BDF546"/>
    <w:rsid w:val="003B546C"/>
    <w:rPr>
      <w:rFonts w:eastAsiaTheme="minorHAnsi"/>
      <w:lang w:eastAsia="en-US"/>
    </w:rPr>
  </w:style>
  <w:style w:type="paragraph" w:customStyle="1" w:styleId="BD7A7603D709444FAEC1A9B3E9A5A0A86">
    <w:name w:val="BD7A7603D709444FAEC1A9B3E9A5A0A86"/>
    <w:rsid w:val="003B546C"/>
    <w:rPr>
      <w:rFonts w:eastAsiaTheme="minorHAnsi"/>
      <w:lang w:eastAsia="en-US"/>
    </w:rPr>
  </w:style>
  <w:style w:type="paragraph" w:customStyle="1" w:styleId="3F00BC8C578A48E9B0F20BA64D2247472">
    <w:name w:val="3F00BC8C578A48E9B0F20BA64D2247472"/>
    <w:rsid w:val="003B546C"/>
    <w:rPr>
      <w:rFonts w:eastAsiaTheme="minorHAnsi"/>
      <w:lang w:eastAsia="en-US"/>
    </w:rPr>
  </w:style>
  <w:style w:type="paragraph" w:customStyle="1" w:styleId="834C3AB659744B5692868FC1AF9354711">
    <w:name w:val="834C3AB659744B5692868FC1AF9354711"/>
    <w:rsid w:val="003B546C"/>
    <w:rPr>
      <w:rFonts w:eastAsiaTheme="minorHAnsi"/>
      <w:lang w:eastAsia="en-US"/>
    </w:rPr>
  </w:style>
  <w:style w:type="paragraph" w:customStyle="1" w:styleId="B86B2046199046389EF9D03339D2D10C6">
    <w:name w:val="B86B2046199046389EF9D03339D2D10C6"/>
    <w:rsid w:val="003B546C"/>
    <w:rPr>
      <w:rFonts w:eastAsiaTheme="minorHAnsi"/>
      <w:lang w:eastAsia="en-US"/>
    </w:rPr>
  </w:style>
  <w:style w:type="paragraph" w:customStyle="1" w:styleId="7190183FFC494533AA94A296FAF816366">
    <w:name w:val="7190183FFC494533AA94A296FAF816366"/>
    <w:rsid w:val="003B546C"/>
    <w:rPr>
      <w:rFonts w:eastAsiaTheme="minorHAnsi"/>
      <w:lang w:eastAsia="en-US"/>
    </w:rPr>
  </w:style>
  <w:style w:type="paragraph" w:customStyle="1" w:styleId="0789355352D84E1CBB4C7BD25E9516DE6">
    <w:name w:val="0789355352D84E1CBB4C7BD25E9516DE6"/>
    <w:rsid w:val="003B546C"/>
    <w:rPr>
      <w:rFonts w:eastAsiaTheme="minorHAnsi"/>
      <w:lang w:eastAsia="en-US"/>
    </w:rPr>
  </w:style>
  <w:style w:type="paragraph" w:customStyle="1" w:styleId="111E404900B0439A98D1D8CE5CBCA7A36">
    <w:name w:val="111E404900B0439A98D1D8CE5CBCA7A36"/>
    <w:rsid w:val="003B546C"/>
    <w:rPr>
      <w:rFonts w:eastAsiaTheme="minorHAnsi"/>
      <w:lang w:eastAsia="en-US"/>
    </w:rPr>
  </w:style>
  <w:style w:type="paragraph" w:customStyle="1" w:styleId="E989EEDA77DD4BCFAC13F3146AA7D05B2">
    <w:name w:val="E989EEDA77DD4BCFAC13F3146AA7D05B2"/>
    <w:rsid w:val="003B546C"/>
    <w:rPr>
      <w:rFonts w:eastAsiaTheme="minorHAnsi"/>
      <w:lang w:eastAsia="en-US"/>
    </w:rPr>
  </w:style>
  <w:style w:type="paragraph" w:customStyle="1" w:styleId="66BAEC12AB2541FDBA89E1BF8CBBD1261">
    <w:name w:val="66BAEC12AB2541FDBA89E1BF8CBBD1261"/>
    <w:rsid w:val="003B546C"/>
    <w:rPr>
      <w:rFonts w:eastAsiaTheme="minorHAnsi"/>
      <w:lang w:eastAsia="en-US"/>
    </w:rPr>
  </w:style>
  <w:style w:type="paragraph" w:customStyle="1" w:styleId="AA36873112C74D81B1E4593F969137536">
    <w:name w:val="AA36873112C74D81B1E4593F969137536"/>
    <w:rsid w:val="003B546C"/>
    <w:rPr>
      <w:rFonts w:eastAsiaTheme="minorHAnsi"/>
      <w:lang w:eastAsia="en-US"/>
    </w:rPr>
  </w:style>
  <w:style w:type="paragraph" w:customStyle="1" w:styleId="75BA1D7A1B614D90BF1F2605380FF01E2">
    <w:name w:val="75BA1D7A1B614D90BF1F2605380FF01E2"/>
    <w:rsid w:val="003B546C"/>
    <w:rPr>
      <w:rFonts w:eastAsiaTheme="minorHAnsi"/>
      <w:lang w:eastAsia="en-US"/>
    </w:rPr>
  </w:style>
  <w:style w:type="paragraph" w:customStyle="1" w:styleId="D79A48A613154FD58EB15BA16C49C8882">
    <w:name w:val="D79A48A613154FD58EB15BA16C49C8882"/>
    <w:rsid w:val="003B546C"/>
    <w:rPr>
      <w:rFonts w:eastAsiaTheme="minorHAnsi"/>
      <w:lang w:eastAsia="en-US"/>
    </w:rPr>
  </w:style>
  <w:style w:type="paragraph" w:customStyle="1" w:styleId="EC10FEFDFDA64372BA2A64544BAA85116">
    <w:name w:val="EC10FEFDFDA64372BA2A64544BAA85116"/>
    <w:rsid w:val="003B546C"/>
    <w:rPr>
      <w:rFonts w:eastAsiaTheme="minorHAnsi"/>
      <w:lang w:eastAsia="en-US"/>
    </w:rPr>
  </w:style>
  <w:style w:type="paragraph" w:customStyle="1" w:styleId="4CDC8FF3585B4191BDC796F647F3A1796">
    <w:name w:val="4CDC8FF3585B4191BDC796F647F3A1796"/>
    <w:rsid w:val="003B546C"/>
    <w:rPr>
      <w:rFonts w:eastAsiaTheme="minorHAnsi"/>
      <w:lang w:eastAsia="en-US"/>
    </w:rPr>
  </w:style>
  <w:style w:type="paragraph" w:customStyle="1" w:styleId="14261CED79BF421094CB2B6DC57122116">
    <w:name w:val="14261CED79BF421094CB2B6DC57122116"/>
    <w:rsid w:val="003B546C"/>
    <w:rPr>
      <w:rFonts w:eastAsiaTheme="minorHAnsi"/>
      <w:lang w:eastAsia="en-US"/>
    </w:rPr>
  </w:style>
  <w:style w:type="paragraph" w:customStyle="1" w:styleId="B13097B1F5764C638056EE930E6A5B916">
    <w:name w:val="B13097B1F5764C638056EE930E6A5B916"/>
    <w:rsid w:val="003B546C"/>
    <w:rPr>
      <w:rFonts w:eastAsiaTheme="minorHAnsi"/>
      <w:lang w:eastAsia="en-US"/>
    </w:rPr>
  </w:style>
  <w:style w:type="paragraph" w:customStyle="1" w:styleId="2A562A9E4CA3416A90BA07A771C93E2E1">
    <w:name w:val="2A562A9E4CA3416A90BA07A771C93E2E1"/>
    <w:rsid w:val="003B546C"/>
    <w:rPr>
      <w:rFonts w:eastAsiaTheme="minorHAnsi"/>
      <w:lang w:eastAsia="en-US"/>
    </w:rPr>
  </w:style>
  <w:style w:type="paragraph" w:customStyle="1" w:styleId="0FFBD11FC46D47468B78C2F97CB7B3821">
    <w:name w:val="0FFBD11FC46D47468B78C2F97CB7B3821"/>
    <w:rsid w:val="003B546C"/>
    <w:rPr>
      <w:rFonts w:eastAsiaTheme="minorHAnsi"/>
      <w:lang w:eastAsia="en-US"/>
    </w:rPr>
  </w:style>
  <w:style w:type="paragraph" w:customStyle="1" w:styleId="069EB098CC374408857B1ED434C3C5006">
    <w:name w:val="069EB098CC374408857B1ED434C3C5006"/>
    <w:rsid w:val="003B546C"/>
    <w:rPr>
      <w:rFonts w:eastAsiaTheme="minorHAnsi"/>
      <w:lang w:eastAsia="en-US"/>
    </w:rPr>
  </w:style>
  <w:style w:type="paragraph" w:customStyle="1" w:styleId="BA561CC8C5994EECAFDDDE7E0CCD80286">
    <w:name w:val="BA561CC8C5994EECAFDDDE7E0CCD80286"/>
    <w:rsid w:val="003B546C"/>
    <w:rPr>
      <w:rFonts w:eastAsiaTheme="minorHAnsi"/>
      <w:lang w:eastAsia="en-US"/>
    </w:rPr>
  </w:style>
  <w:style w:type="paragraph" w:customStyle="1" w:styleId="8686E30119F34B9897078BA35E313D916">
    <w:name w:val="8686E30119F34B9897078BA35E313D916"/>
    <w:rsid w:val="003B546C"/>
    <w:rPr>
      <w:rFonts w:eastAsiaTheme="minorHAnsi"/>
      <w:lang w:eastAsia="en-US"/>
    </w:rPr>
  </w:style>
  <w:style w:type="paragraph" w:customStyle="1" w:styleId="520B7EF1915440F4B2987C880011BF2E6">
    <w:name w:val="520B7EF1915440F4B2987C880011BF2E6"/>
    <w:rsid w:val="003B546C"/>
    <w:rPr>
      <w:rFonts w:eastAsiaTheme="minorHAnsi"/>
      <w:lang w:eastAsia="en-US"/>
    </w:rPr>
  </w:style>
  <w:style w:type="paragraph" w:customStyle="1" w:styleId="AE29393D657B4A19B094905D5A39B5946">
    <w:name w:val="AE29393D657B4A19B094905D5A39B5946"/>
    <w:rsid w:val="003B546C"/>
    <w:rPr>
      <w:rFonts w:eastAsiaTheme="minorHAnsi"/>
      <w:lang w:eastAsia="en-US"/>
    </w:rPr>
  </w:style>
  <w:style w:type="paragraph" w:customStyle="1" w:styleId="80544A56852F4ECDB2C45F6098C94D196">
    <w:name w:val="80544A56852F4ECDB2C45F6098C94D196"/>
    <w:rsid w:val="003B546C"/>
    <w:rPr>
      <w:rFonts w:eastAsiaTheme="minorHAnsi"/>
      <w:lang w:eastAsia="en-US"/>
    </w:rPr>
  </w:style>
  <w:style w:type="paragraph" w:customStyle="1" w:styleId="DF17B71373AF4BFA9662BB0D2AA925496">
    <w:name w:val="DF17B71373AF4BFA9662BB0D2AA925496"/>
    <w:rsid w:val="003B546C"/>
    <w:rPr>
      <w:rFonts w:eastAsiaTheme="minorHAnsi"/>
      <w:lang w:eastAsia="en-US"/>
    </w:rPr>
  </w:style>
  <w:style w:type="paragraph" w:customStyle="1" w:styleId="94F4581DE2554C228C45B625DFB3F8486">
    <w:name w:val="94F4581DE2554C228C45B625DFB3F8486"/>
    <w:rsid w:val="003B546C"/>
    <w:rPr>
      <w:rFonts w:eastAsiaTheme="minorHAnsi"/>
      <w:lang w:eastAsia="en-US"/>
    </w:rPr>
  </w:style>
  <w:style w:type="paragraph" w:customStyle="1" w:styleId="8C425E029B4344B9824C3C9C87CF191D6">
    <w:name w:val="8C425E029B4344B9824C3C9C87CF191D6"/>
    <w:rsid w:val="003B546C"/>
    <w:rPr>
      <w:rFonts w:eastAsiaTheme="minorHAnsi"/>
      <w:lang w:eastAsia="en-US"/>
    </w:rPr>
  </w:style>
  <w:style w:type="paragraph" w:customStyle="1" w:styleId="81EF1029599441A98EA40345F1CBEBF36">
    <w:name w:val="81EF1029599441A98EA40345F1CBEBF36"/>
    <w:rsid w:val="003B546C"/>
    <w:rPr>
      <w:rFonts w:eastAsiaTheme="minorHAnsi"/>
      <w:lang w:eastAsia="en-US"/>
    </w:rPr>
  </w:style>
  <w:style w:type="paragraph" w:customStyle="1" w:styleId="C0AB57472C464E12B0292BE0CF32225D6">
    <w:name w:val="C0AB57472C464E12B0292BE0CF32225D6"/>
    <w:rsid w:val="003B546C"/>
    <w:rPr>
      <w:rFonts w:eastAsiaTheme="minorHAnsi"/>
      <w:lang w:eastAsia="en-US"/>
    </w:rPr>
  </w:style>
  <w:style w:type="paragraph" w:customStyle="1" w:styleId="AF7F9FBBDE134F199BCC603923CABE986">
    <w:name w:val="AF7F9FBBDE134F199BCC603923CABE986"/>
    <w:rsid w:val="003B546C"/>
    <w:rPr>
      <w:rFonts w:eastAsiaTheme="minorHAnsi"/>
      <w:lang w:eastAsia="en-US"/>
    </w:rPr>
  </w:style>
  <w:style w:type="paragraph" w:customStyle="1" w:styleId="1D1F629A89BC4B86AE5C2FB0BFDBF0CD6">
    <w:name w:val="1D1F629A89BC4B86AE5C2FB0BFDBF0CD6"/>
    <w:rsid w:val="003B546C"/>
    <w:rPr>
      <w:rFonts w:eastAsiaTheme="minorHAnsi"/>
      <w:lang w:eastAsia="en-US"/>
    </w:rPr>
  </w:style>
  <w:style w:type="paragraph" w:customStyle="1" w:styleId="F4B7F12C3CF248FA920CEA5C3C0B095C7">
    <w:name w:val="F4B7F12C3CF248FA920CEA5C3C0B095C7"/>
    <w:rsid w:val="003B546C"/>
    <w:rPr>
      <w:rFonts w:eastAsiaTheme="minorHAnsi"/>
      <w:lang w:eastAsia="en-US"/>
    </w:rPr>
  </w:style>
  <w:style w:type="paragraph" w:customStyle="1" w:styleId="E1410C4AA718430D851F26E0F8D5606C7">
    <w:name w:val="E1410C4AA718430D851F26E0F8D5606C7"/>
    <w:rsid w:val="003B546C"/>
    <w:rPr>
      <w:rFonts w:eastAsiaTheme="minorHAnsi"/>
      <w:lang w:eastAsia="en-US"/>
    </w:rPr>
  </w:style>
  <w:style w:type="paragraph" w:customStyle="1" w:styleId="6E6F6FDF86BB4739ABA5E8CDFF9D321C7">
    <w:name w:val="6E6F6FDF86BB4739ABA5E8CDFF9D321C7"/>
    <w:rsid w:val="003B546C"/>
    <w:rPr>
      <w:rFonts w:eastAsiaTheme="minorHAnsi"/>
      <w:lang w:eastAsia="en-US"/>
    </w:rPr>
  </w:style>
  <w:style w:type="paragraph" w:customStyle="1" w:styleId="DD9217B1EFBA42A8B161672E572B76C47">
    <w:name w:val="DD9217B1EFBA42A8B161672E572B76C47"/>
    <w:rsid w:val="003B546C"/>
    <w:rPr>
      <w:rFonts w:eastAsiaTheme="minorHAnsi"/>
      <w:lang w:eastAsia="en-US"/>
    </w:rPr>
  </w:style>
  <w:style w:type="paragraph" w:customStyle="1" w:styleId="8D6CCAD65393481492E58F546ADA0C2D7">
    <w:name w:val="8D6CCAD65393481492E58F546ADA0C2D7"/>
    <w:rsid w:val="003B546C"/>
    <w:rPr>
      <w:rFonts w:eastAsiaTheme="minorHAnsi"/>
      <w:lang w:eastAsia="en-US"/>
    </w:rPr>
  </w:style>
  <w:style w:type="paragraph" w:customStyle="1" w:styleId="094F0403D517439A83F2B693920BC74C7">
    <w:name w:val="094F0403D517439A83F2B693920BC74C7"/>
    <w:rsid w:val="003B546C"/>
    <w:rPr>
      <w:rFonts w:eastAsiaTheme="minorHAnsi"/>
      <w:lang w:eastAsia="en-US"/>
    </w:rPr>
  </w:style>
  <w:style w:type="paragraph" w:customStyle="1" w:styleId="9A789F7E166E414F89616527BB9E324D7">
    <w:name w:val="9A789F7E166E414F89616527BB9E324D7"/>
    <w:rsid w:val="003B546C"/>
    <w:rPr>
      <w:rFonts w:eastAsiaTheme="minorHAnsi"/>
      <w:lang w:eastAsia="en-US"/>
    </w:rPr>
  </w:style>
  <w:style w:type="paragraph" w:customStyle="1" w:styleId="F1BDF10B72D54CF0857CB49390C1BBBC7">
    <w:name w:val="F1BDF10B72D54CF0857CB49390C1BBBC7"/>
    <w:rsid w:val="003B546C"/>
    <w:rPr>
      <w:rFonts w:eastAsiaTheme="minorHAnsi"/>
      <w:lang w:eastAsia="en-US"/>
    </w:rPr>
  </w:style>
  <w:style w:type="paragraph" w:customStyle="1" w:styleId="C4230476174F4605A767A917FFDC4CC47">
    <w:name w:val="C4230476174F4605A767A917FFDC4CC47"/>
    <w:rsid w:val="003B546C"/>
    <w:rPr>
      <w:rFonts w:eastAsiaTheme="minorHAnsi"/>
      <w:lang w:eastAsia="en-US"/>
    </w:rPr>
  </w:style>
  <w:style w:type="paragraph" w:customStyle="1" w:styleId="15DBDF0B8BC841CD95E046F9F658730F7">
    <w:name w:val="15DBDF0B8BC841CD95E046F9F658730F7"/>
    <w:rsid w:val="003B546C"/>
    <w:rPr>
      <w:rFonts w:eastAsiaTheme="minorHAnsi"/>
      <w:lang w:eastAsia="en-US"/>
    </w:rPr>
  </w:style>
  <w:style w:type="paragraph" w:customStyle="1" w:styleId="6CDDE9C4C0CE4225A07E67B8C2BFA45B7">
    <w:name w:val="6CDDE9C4C0CE4225A07E67B8C2BFA45B7"/>
    <w:rsid w:val="003B546C"/>
    <w:rPr>
      <w:rFonts w:eastAsiaTheme="minorHAnsi"/>
      <w:lang w:eastAsia="en-US"/>
    </w:rPr>
  </w:style>
  <w:style w:type="paragraph" w:customStyle="1" w:styleId="D15AC84CC24E4BC68BA5670F395920AD7">
    <w:name w:val="D15AC84CC24E4BC68BA5670F395920AD7"/>
    <w:rsid w:val="003B546C"/>
    <w:rPr>
      <w:rFonts w:eastAsiaTheme="minorHAnsi"/>
      <w:lang w:eastAsia="en-US"/>
    </w:rPr>
  </w:style>
  <w:style w:type="paragraph" w:customStyle="1" w:styleId="6598681DB4E1489995E0F35D206534F47">
    <w:name w:val="6598681DB4E1489995E0F35D206534F47"/>
    <w:rsid w:val="003B546C"/>
    <w:rPr>
      <w:rFonts w:eastAsiaTheme="minorHAnsi"/>
      <w:lang w:eastAsia="en-US"/>
    </w:rPr>
  </w:style>
  <w:style w:type="paragraph" w:customStyle="1" w:styleId="5AD6E0B816BF46A7838915DA378F84967">
    <w:name w:val="5AD6E0B816BF46A7838915DA378F84967"/>
    <w:rsid w:val="003B546C"/>
    <w:rPr>
      <w:rFonts w:eastAsiaTheme="minorHAnsi"/>
      <w:lang w:eastAsia="en-US"/>
    </w:rPr>
  </w:style>
  <w:style w:type="paragraph" w:customStyle="1" w:styleId="A4191F92567D4E0A8ADA0FD2964C93BC7">
    <w:name w:val="A4191F92567D4E0A8ADA0FD2964C93BC7"/>
    <w:rsid w:val="003B546C"/>
    <w:rPr>
      <w:rFonts w:eastAsiaTheme="minorHAnsi"/>
      <w:lang w:eastAsia="en-US"/>
    </w:rPr>
  </w:style>
  <w:style w:type="paragraph" w:customStyle="1" w:styleId="FE9680E4F60E43969CF8C570CE13EEF67">
    <w:name w:val="FE9680E4F60E43969CF8C570CE13EEF67"/>
    <w:rsid w:val="003B546C"/>
    <w:rPr>
      <w:rFonts w:eastAsiaTheme="minorHAnsi"/>
      <w:lang w:eastAsia="en-US"/>
    </w:rPr>
  </w:style>
  <w:style w:type="paragraph" w:customStyle="1" w:styleId="19D37BB6E652431F9EA155336C0A117D7">
    <w:name w:val="19D37BB6E652431F9EA155336C0A117D7"/>
    <w:rsid w:val="003B546C"/>
    <w:rPr>
      <w:rFonts w:eastAsiaTheme="minorHAnsi"/>
      <w:lang w:eastAsia="en-US"/>
    </w:rPr>
  </w:style>
  <w:style w:type="paragraph" w:customStyle="1" w:styleId="8C85922B6B63421C960ED49EAF4EC4B17">
    <w:name w:val="8C85922B6B63421C960ED49EAF4EC4B17"/>
    <w:rsid w:val="003B546C"/>
    <w:rPr>
      <w:rFonts w:eastAsiaTheme="minorHAnsi"/>
      <w:lang w:eastAsia="en-US"/>
    </w:rPr>
  </w:style>
  <w:style w:type="paragraph" w:customStyle="1" w:styleId="D6C65D4443DB419FA9803B4EA6DC781D7">
    <w:name w:val="D6C65D4443DB419FA9803B4EA6DC781D7"/>
    <w:rsid w:val="003B546C"/>
    <w:rPr>
      <w:rFonts w:eastAsiaTheme="minorHAnsi"/>
      <w:lang w:eastAsia="en-US"/>
    </w:rPr>
  </w:style>
  <w:style w:type="paragraph" w:customStyle="1" w:styleId="85C80DC1912D473D8B3FCAA526ABE2FB7">
    <w:name w:val="85C80DC1912D473D8B3FCAA526ABE2FB7"/>
    <w:rsid w:val="003B546C"/>
    <w:rPr>
      <w:rFonts w:eastAsiaTheme="minorHAnsi"/>
      <w:lang w:eastAsia="en-US"/>
    </w:rPr>
  </w:style>
  <w:style w:type="paragraph" w:customStyle="1" w:styleId="E90BA7577F284F509EBA53BEF0538FB17">
    <w:name w:val="E90BA7577F284F509EBA53BEF0538FB17"/>
    <w:rsid w:val="003B546C"/>
    <w:rPr>
      <w:rFonts w:eastAsiaTheme="minorHAnsi"/>
      <w:lang w:eastAsia="en-US"/>
    </w:rPr>
  </w:style>
  <w:style w:type="paragraph" w:customStyle="1" w:styleId="78C73AE5561E4EA4B674BCEB7DA892F27">
    <w:name w:val="78C73AE5561E4EA4B674BCEB7DA892F27"/>
    <w:rsid w:val="003B546C"/>
    <w:rPr>
      <w:rFonts w:eastAsiaTheme="minorHAnsi"/>
      <w:lang w:eastAsia="en-US"/>
    </w:rPr>
  </w:style>
  <w:style w:type="paragraph" w:customStyle="1" w:styleId="BFAB80E4810043E98F838D02F7E524567">
    <w:name w:val="BFAB80E4810043E98F838D02F7E524567"/>
    <w:rsid w:val="003B546C"/>
    <w:rPr>
      <w:rFonts w:eastAsiaTheme="minorHAnsi"/>
      <w:lang w:eastAsia="en-US"/>
    </w:rPr>
  </w:style>
  <w:style w:type="paragraph" w:customStyle="1" w:styleId="CA80C97D97634BB0A3817667CA3296C67">
    <w:name w:val="CA80C97D97634BB0A3817667CA3296C67"/>
    <w:rsid w:val="003B546C"/>
    <w:rPr>
      <w:rFonts w:eastAsiaTheme="minorHAnsi"/>
      <w:lang w:eastAsia="en-US"/>
    </w:rPr>
  </w:style>
  <w:style w:type="paragraph" w:customStyle="1" w:styleId="12913C4DFF4346218BEC120E7C8C78577">
    <w:name w:val="12913C4DFF4346218BEC120E7C8C78577"/>
    <w:rsid w:val="003B546C"/>
    <w:rPr>
      <w:rFonts w:eastAsiaTheme="minorHAnsi"/>
      <w:lang w:eastAsia="en-US"/>
    </w:rPr>
  </w:style>
  <w:style w:type="paragraph" w:customStyle="1" w:styleId="648302343D9D4BFB972041800EB7BD737">
    <w:name w:val="648302343D9D4BFB972041800EB7BD737"/>
    <w:rsid w:val="003B546C"/>
    <w:rPr>
      <w:rFonts w:eastAsiaTheme="minorHAnsi"/>
      <w:lang w:eastAsia="en-US"/>
    </w:rPr>
  </w:style>
  <w:style w:type="paragraph" w:customStyle="1" w:styleId="294544CED4E7462CB99F4C83E0A2AE9C7">
    <w:name w:val="294544CED4E7462CB99F4C83E0A2AE9C7"/>
    <w:rsid w:val="003B546C"/>
    <w:rPr>
      <w:rFonts w:eastAsiaTheme="minorHAnsi"/>
      <w:lang w:eastAsia="en-US"/>
    </w:rPr>
  </w:style>
  <w:style w:type="paragraph" w:customStyle="1" w:styleId="1D7927E405394F559469C8FDD82066F07">
    <w:name w:val="1D7927E405394F559469C8FDD82066F07"/>
    <w:rsid w:val="003B546C"/>
    <w:rPr>
      <w:rFonts w:eastAsiaTheme="minorHAnsi"/>
      <w:lang w:eastAsia="en-US"/>
    </w:rPr>
  </w:style>
  <w:style w:type="paragraph" w:customStyle="1" w:styleId="4B04756F541A47C8930BE91C7C5E28A77">
    <w:name w:val="4B04756F541A47C8930BE91C7C5E28A77"/>
    <w:rsid w:val="003B546C"/>
    <w:rPr>
      <w:rFonts w:eastAsiaTheme="minorHAnsi"/>
      <w:lang w:eastAsia="en-US"/>
    </w:rPr>
  </w:style>
  <w:style w:type="paragraph" w:customStyle="1" w:styleId="B0924FFEDA5A4033A94B6E529D0CED807">
    <w:name w:val="B0924FFEDA5A4033A94B6E529D0CED807"/>
    <w:rsid w:val="003B546C"/>
    <w:rPr>
      <w:rFonts w:eastAsiaTheme="minorHAnsi"/>
      <w:lang w:eastAsia="en-US"/>
    </w:rPr>
  </w:style>
  <w:style w:type="paragraph" w:customStyle="1" w:styleId="5034B1CD7EE84F478D85A792923922357">
    <w:name w:val="5034B1CD7EE84F478D85A792923922357"/>
    <w:rsid w:val="003B546C"/>
    <w:rPr>
      <w:rFonts w:eastAsiaTheme="minorHAnsi"/>
      <w:lang w:eastAsia="en-US"/>
    </w:rPr>
  </w:style>
  <w:style w:type="paragraph" w:customStyle="1" w:styleId="01D2095FAE5A43AEA6C213A2A4C28E3B7">
    <w:name w:val="01D2095FAE5A43AEA6C213A2A4C28E3B7"/>
    <w:rsid w:val="003B546C"/>
    <w:rPr>
      <w:rFonts w:eastAsiaTheme="minorHAnsi"/>
      <w:lang w:eastAsia="en-US"/>
    </w:rPr>
  </w:style>
  <w:style w:type="paragraph" w:customStyle="1" w:styleId="10FF40F6D82B4398A4BC6515F2A088D77">
    <w:name w:val="10FF40F6D82B4398A4BC6515F2A088D77"/>
    <w:rsid w:val="003B546C"/>
    <w:rPr>
      <w:rFonts w:eastAsiaTheme="minorHAnsi"/>
      <w:lang w:eastAsia="en-US"/>
    </w:rPr>
  </w:style>
  <w:style w:type="paragraph" w:customStyle="1" w:styleId="FB1DD2D99E024707A4ACAC10666D56997">
    <w:name w:val="FB1DD2D99E024707A4ACAC10666D56997"/>
    <w:rsid w:val="003B546C"/>
    <w:rPr>
      <w:rFonts w:eastAsiaTheme="minorHAnsi"/>
      <w:lang w:eastAsia="en-US"/>
    </w:rPr>
  </w:style>
  <w:style w:type="paragraph" w:customStyle="1" w:styleId="D5EAE05E404B426D847DF599B51315957">
    <w:name w:val="D5EAE05E404B426D847DF599B51315957"/>
    <w:rsid w:val="003B546C"/>
    <w:rPr>
      <w:rFonts w:eastAsiaTheme="minorHAnsi"/>
      <w:lang w:eastAsia="en-US"/>
    </w:rPr>
  </w:style>
  <w:style w:type="paragraph" w:customStyle="1" w:styleId="99ED26D8D8724E14938976E944B2C77B7">
    <w:name w:val="99ED26D8D8724E14938976E944B2C77B7"/>
    <w:rsid w:val="003B546C"/>
    <w:rPr>
      <w:rFonts w:eastAsiaTheme="minorHAnsi"/>
      <w:lang w:eastAsia="en-US"/>
    </w:rPr>
  </w:style>
  <w:style w:type="paragraph" w:customStyle="1" w:styleId="60A4FB01648A4F93B050C91E053F3EB27">
    <w:name w:val="60A4FB01648A4F93B050C91E053F3EB27"/>
    <w:rsid w:val="003B546C"/>
    <w:rPr>
      <w:rFonts w:eastAsiaTheme="minorHAnsi"/>
      <w:lang w:eastAsia="en-US"/>
    </w:rPr>
  </w:style>
  <w:style w:type="paragraph" w:customStyle="1" w:styleId="59068F59256E49709C265B93B51CD1B37">
    <w:name w:val="59068F59256E49709C265B93B51CD1B37"/>
    <w:rsid w:val="003B546C"/>
    <w:rPr>
      <w:rFonts w:eastAsiaTheme="minorHAnsi"/>
      <w:lang w:eastAsia="en-US"/>
    </w:rPr>
  </w:style>
  <w:style w:type="paragraph" w:customStyle="1" w:styleId="8373239F34854044ACFDB6ADD448EFFA7">
    <w:name w:val="8373239F34854044ACFDB6ADD448EFFA7"/>
    <w:rsid w:val="003B546C"/>
    <w:rPr>
      <w:rFonts w:eastAsiaTheme="minorHAnsi"/>
      <w:lang w:eastAsia="en-US"/>
    </w:rPr>
  </w:style>
  <w:style w:type="paragraph" w:customStyle="1" w:styleId="5AEBF075453F430EB86A6B7392B4AC667">
    <w:name w:val="5AEBF075453F430EB86A6B7392B4AC667"/>
    <w:rsid w:val="003B546C"/>
    <w:rPr>
      <w:rFonts w:eastAsiaTheme="minorHAnsi"/>
      <w:lang w:eastAsia="en-US"/>
    </w:rPr>
  </w:style>
  <w:style w:type="paragraph" w:customStyle="1" w:styleId="AC04BFB5AB2145FEB26DDFE4FE37F59E7">
    <w:name w:val="AC04BFB5AB2145FEB26DDFE4FE37F59E7"/>
    <w:rsid w:val="003B546C"/>
    <w:rPr>
      <w:rFonts w:eastAsiaTheme="minorHAnsi"/>
      <w:lang w:eastAsia="en-US"/>
    </w:rPr>
  </w:style>
  <w:style w:type="paragraph" w:customStyle="1" w:styleId="A179459EB3774176A796CAA9FCDE357D7">
    <w:name w:val="A179459EB3774176A796CAA9FCDE357D7"/>
    <w:rsid w:val="003B546C"/>
    <w:rPr>
      <w:rFonts w:eastAsiaTheme="minorHAnsi"/>
      <w:lang w:eastAsia="en-US"/>
    </w:rPr>
  </w:style>
  <w:style w:type="paragraph" w:customStyle="1" w:styleId="EAFEBCE49A0543D49A22E4C2E90CC5DC7">
    <w:name w:val="EAFEBCE49A0543D49A22E4C2E90CC5DC7"/>
    <w:rsid w:val="003B546C"/>
    <w:rPr>
      <w:rFonts w:eastAsiaTheme="minorHAnsi"/>
      <w:lang w:eastAsia="en-US"/>
    </w:rPr>
  </w:style>
  <w:style w:type="paragraph" w:customStyle="1" w:styleId="CCFFB78425A84939B6C53AE12D8982237">
    <w:name w:val="CCFFB78425A84939B6C53AE12D8982237"/>
    <w:rsid w:val="003B546C"/>
    <w:rPr>
      <w:rFonts w:eastAsiaTheme="minorHAnsi"/>
      <w:lang w:eastAsia="en-US"/>
    </w:rPr>
  </w:style>
  <w:style w:type="paragraph" w:customStyle="1" w:styleId="B31D506074664B628E7D8F761EF4BA7A7">
    <w:name w:val="B31D506074664B628E7D8F761EF4BA7A7"/>
    <w:rsid w:val="003B546C"/>
    <w:rPr>
      <w:rFonts w:eastAsiaTheme="minorHAnsi"/>
      <w:lang w:eastAsia="en-US"/>
    </w:rPr>
  </w:style>
  <w:style w:type="paragraph" w:customStyle="1" w:styleId="2839E87DF67B482DA43E01BDFF44EE607">
    <w:name w:val="2839E87DF67B482DA43E01BDFF44EE607"/>
    <w:rsid w:val="003B546C"/>
    <w:rPr>
      <w:rFonts w:eastAsiaTheme="minorHAnsi"/>
      <w:lang w:eastAsia="en-US"/>
    </w:rPr>
  </w:style>
  <w:style w:type="paragraph" w:customStyle="1" w:styleId="40DC5467CEBB44F4A3657ADC3CA0935B7">
    <w:name w:val="40DC5467CEBB44F4A3657ADC3CA0935B7"/>
    <w:rsid w:val="003B546C"/>
    <w:rPr>
      <w:rFonts w:eastAsiaTheme="minorHAnsi"/>
      <w:lang w:eastAsia="en-US"/>
    </w:rPr>
  </w:style>
  <w:style w:type="paragraph" w:customStyle="1" w:styleId="723B9FAC7D554C43ACCBF1929E686C447">
    <w:name w:val="723B9FAC7D554C43ACCBF1929E686C447"/>
    <w:rsid w:val="003B546C"/>
    <w:rPr>
      <w:rFonts w:eastAsiaTheme="minorHAnsi"/>
      <w:lang w:eastAsia="en-US"/>
    </w:rPr>
  </w:style>
  <w:style w:type="paragraph" w:customStyle="1" w:styleId="36FB85433E154405A3861B60A97A2DB73">
    <w:name w:val="36FB85433E154405A3861B60A97A2DB73"/>
    <w:rsid w:val="003B546C"/>
    <w:rPr>
      <w:rFonts w:eastAsiaTheme="minorHAnsi"/>
      <w:lang w:eastAsia="en-US"/>
    </w:rPr>
  </w:style>
  <w:style w:type="paragraph" w:customStyle="1" w:styleId="7D52F4CDB7344CBB874048EBA7D2FCC43">
    <w:name w:val="7D52F4CDB7344CBB874048EBA7D2FCC43"/>
    <w:rsid w:val="003B546C"/>
    <w:rPr>
      <w:rFonts w:eastAsiaTheme="minorHAnsi"/>
      <w:lang w:eastAsia="en-US"/>
    </w:rPr>
  </w:style>
  <w:style w:type="paragraph" w:customStyle="1" w:styleId="AA6DA0302CBD448BA674102CD9B23B4A7">
    <w:name w:val="AA6DA0302CBD448BA674102CD9B23B4A7"/>
    <w:rsid w:val="003B546C"/>
    <w:rPr>
      <w:rFonts w:eastAsiaTheme="minorHAnsi"/>
      <w:lang w:eastAsia="en-US"/>
    </w:rPr>
  </w:style>
  <w:style w:type="paragraph" w:customStyle="1" w:styleId="EF24EE0FF58648DDABAD094FFFB3BAAC7">
    <w:name w:val="EF24EE0FF58648DDABAD094FFFB3BAAC7"/>
    <w:rsid w:val="003B546C"/>
    <w:rPr>
      <w:rFonts w:eastAsiaTheme="minorHAnsi"/>
      <w:lang w:eastAsia="en-US"/>
    </w:rPr>
  </w:style>
  <w:style w:type="paragraph" w:customStyle="1" w:styleId="1CA452FD1CEE4C88ACC3E814744303727">
    <w:name w:val="1CA452FD1CEE4C88ACC3E814744303727"/>
    <w:rsid w:val="003B546C"/>
    <w:rPr>
      <w:rFonts w:eastAsiaTheme="minorHAnsi"/>
      <w:lang w:eastAsia="en-US"/>
    </w:rPr>
  </w:style>
  <w:style w:type="paragraph" w:customStyle="1" w:styleId="867A5E602DFE422A96A3157CBB93CCB37">
    <w:name w:val="867A5E602DFE422A96A3157CBB93CCB37"/>
    <w:rsid w:val="003B546C"/>
    <w:rPr>
      <w:rFonts w:eastAsiaTheme="minorHAnsi"/>
      <w:lang w:eastAsia="en-US"/>
    </w:rPr>
  </w:style>
  <w:style w:type="paragraph" w:customStyle="1" w:styleId="364A00FE121C4E848181D2A054BE39603">
    <w:name w:val="364A00FE121C4E848181D2A054BE39603"/>
    <w:rsid w:val="003B546C"/>
    <w:rPr>
      <w:rFonts w:eastAsiaTheme="minorHAnsi"/>
      <w:lang w:eastAsia="en-US"/>
    </w:rPr>
  </w:style>
  <w:style w:type="paragraph" w:customStyle="1" w:styleId="7FC6A3C0CBDF4F10A2711C9312FBFD882">
    <w:name w:val="7FC6A3C0CBDF4F10A2711C9312FBFD882"/>
    <w:rsid w:val="003B546C"/>
    <w:rPr>
      <w:rFonts w:eastAsiaTheme="minorHAnsi"/>
      <w:lang w:eastAsia="en-US"/>
    </w:rPr>
  </w:style>
  <w:style w:type="paragraph" w:customStyle="1" w:styleId="B36C7F4944DA46DA9A214975DFF2D40E7">
    <w:name w:val="B36C7F4944DA46DA9A214975DFF2D40E7"/>
    <w:rsid w:val="003B546C"/>
    <w:rPr>
      <w:rFonts w:eastAsiaTheme="minorHAnsi"/>
      <w:lang w:eastAsia="en-US"/>
    </w:rPr>
  </w:style>
  <w:style w:type="paragraph" w:customStyle="1" w:styleId="CAAF49AFAD2C498F809AFB3C232B06017">
    <w:name w:val="CAAF49AFAD2C498F809AFB3C232B06017"/>
    <w:rsid w:val="003B546C"/>
    <w:rPr>
      <w:rFonts w:eastAsiaTheme="minorHAnsi"/>
      <w:lang w:eastAsia="en-US"/>
    </w:rPr>
  </w:style>
  <w:style w:type="paragraph" w:customStyle="1" w:styleId="04102519E4E2481B8EA02284A176FB537">
    <w:name w:val="04102519E4E2481B8EA02284A176FB537"/>
    <w:rsid w:val="003B546C"/>
    <w:rPr>
      <w:rFonts w:eastAsiaTheme="minorHAnsi"/>
      <w:lang w:eastAsia="en-US"/>
    </w:rPr>
  </w:style>
  <w:style w:type="paragraph" w:customStyle="1" w:styleId="68BBFD5E476E4C89A35B2A12612967CB7">
    <w:name w:val="68BBFD5E476E4C89A35B2A12612967CB7"/>
    <w:rsid w:val="003B546C"/>
    <w:rPr>
      <w:rFonts w:eastAsiaTheme="minorHAnsi"/>
      <w:lang w:eastAsia="en-US"/>
    </w:rPr>
  </w:style>
  <w:style w:type="paragraph" w:customStyle="1" w:styleId="F99C0C93F8B749A38C7BE3CD8BE855D13">
    <w:name w:val="F99C0C93F8B749A38C7BE3CD8BE855D13"/>
    <w:rsid w:val="003B546C"/>
    <w:rPr>
      <w:rFonts w:eastAsiaTheme="minorHAnsi"/>
      <w:lang w:eastAsia="en-US"/>
    </w:rPr>
  </w:style>
  <w:style w:type="paragraph" w:customStyle="1" w:styleId="FF2A4BCC28AA42D9A783306492C1EC512">
    <w:name w:val="FF2A4BCC28AA42D9A783306492C1EC512"/>
    <w:rsid w:val="003B546C"/>
    <w:rPr>
      <w:rFonts w:eastAsiaTheme="minorHAnsi"/>
      <w:lang w:eastAsia="en-US"/>
    </w:rPr>
  </w:style>
  <w:style w:type="paragraph" w:customStyle="1" w:styleId="2745D4FDD1BA40D4B578C3EDC80DD5A87">
    <w:name w:val="2745D4FDD1BA40D4B578C3EDC80DD5A87"/>
    <w:rsid w:val="003B546C"/>
    <w:rPr>
      <w:rFonts w:eastAsiaTheme="minorHAnsi"/>
      <w:lang w:eastAsia="en-US"/>
    </w:rPr>
  </w:style>
  <w:style w:type="paragraph" w:customStyle="1" w:styleId="D880E446816D4F61ABF6185C91FA45527">
    <w:name w:val="D880E446816D4F61ABF6185C91FA45527"/>
    <w:rsid w:val="003B546C"/>
    <w:rPr>
      <w:rFonts w:eastAsiaTheme="minorHAnsi"/>
      <w:lang w:eastAsia="en-US"/>
    </w:rPr>
  </w:style>
  <w:style w:type="paragraph" w:customStyle="1" w:styleId="7F41C3766F634EF58BF44C117C8BDF547">
    <w:name w:val="7F41C3766F634EF58BF44C117C8BDF547"/>
    <w:rsid w:val="003B546C"/>
    <w:rPr>
      <w:rFonts w:eastAsiaTheme="minorHAnsi"/>
      <w:lang w:eastAsia="en-US"/>
    </w:rPr>
  </w:style>
  <w:style w:type="paragraph" w:customStyle="1" w:styleId="BD7A7603D709444FAEC1A9B3E9A5A0A87">
    <w:name w:val="BD7A7603D709444FAEC1A9B3E9A5A0A87"/>
    <w:rsid w:val="003B546C"/>
    <w:rPr>
      <w:rFonts w:eastAsiaTheme="minorHAnsi"/>
      <w:lang w:eastAsia="en-US"/>
    </w:rPr>
  </w:style>
  <w:style w:type="paragraph" w:customStyle="1" w:styleId="3F00BC8C578A48E9B0F20BA64D2247473">
    <w:name w:val="3F00BC8C578A48E9B0F20BA64D2247473"/>
    <w:rsid w:val="003B546C"/>
    <w:rPr>
      <w:rFonts w:eastAsiaTheme="minorHAnsi"/>
      <w:lang w:eastAsia="en-US"/>
    </w:rPr>
  </w:style>
  <w:style w:type="paragraph" w:customStyle="1" w:styleId="834C3AB659744B5692868FC1AF9354712">
    <w:name w:val="834C3AB659744B5692868FC1AF9354712"/>
    <w:rsid w:val="003B546C"/>
    <w:rPr>
      <w:rFonts w:eastAsiaTheme="minorHAnsi"/>
      <w:lang w:eastAsia="en-US"/>
    </w:rPr>
  </w:style>
  <w:style w:type="paragraph" w:customStyle="1" w:styleId="B86B2046199046389EF9D03339D2D10C7">
    <w:name w:val="B86B2046199046389EF9D03339D2D10C7"/>
    <w:rsid w:val="003B546C"/>
    <w:rPr>
      <w:rFonts w:eastAsiaTheme="minorHAnsi"/>
      <w:lang w:eastAsia="en-US"/>
    </w:rPr>
  </w:style>
  <w:style w:type="paragraph" w:customStyle="1" w:styleId="7190183FFC494533AA94A296FAF816367">
    <w:name w:val="7190183FFC494533AA94A296FAF816367"/>
    <w:rsid w:val="003B546C"/>
    <w:rPr>
      <w:rFonts w:eastAsiaTheme="minorHAnsi"/>
      <w:lang w:eastAsia="en-US"/>
    </w:rPr>
  </w:style>
  <w:style w:type="paragraph" w:customStyle="1" w:styleId="0789355352D84E1CBB4C7BD25E9516DE7">
    <w:name w:val="0789355352D84E1CBB4C7BD25E9516DE7"/>
    <w:rsid w:val="003B546C"/>
    <w:rPr>
      <w:rFonts w:eastAsiaTheme="minorHAnsi"/>
      <w:lang w:eastAsia="en-US"/>
    </w:rPr>
  </w:style>
  <w:style w:type="paragraph" w:customStyle="1" w:styleId="111E404900B0439A98D1D8CE5CBCA7A37">
    <w:name w:val="111E404900B0439A98D1D8CE5CBCA7A37"/>
    <w:rsid w:val="003B546C"/>
    <w:rPr>
      <w:rFonts w:eastAsiaTheme="minorHAnsi"/>
      <w:lang w:eastAsia="en-US"/>
    </w:rPr>
  </w:style>
  <w:style w:type="paragraph" w:customStyle="1" w:styleId="E989EEDA77DD4BCFAC13F3146AA7D05B3">
    <w:name w:val="E989EEDA77DD4BCFAC13F3146AA7D05B3"/>
    <w:rsid w:val="003B546C"/>
    <w:rPr>
      <w:rFonts w:eastAsiaTheme="minorHAnsi"/>
      <w:lang w:eastAsia="en-US"/>
    </w:rPr>
  </w:style>
  <w:style w:type="paragraph" w:customStyle="1" w:styleId="66BAEC12AB2541FDBA89E1BF8CBBD1262">
    <w:name w:val="66BAEC12AB2541FDBA89E1BF8CBBD1262"/>
    <w:rsid w:val="003B546C"/>
    <w:rPr>
      <w:rFonts w:eastAsiaTheme="minorHAnsi"/>
      <w:lang w:eastAsia="en-US"/>
    </w:rPr>
  </w:style>
  <w:style w:type="paragraph" w:customStyle="1" w:styleId="AA36873112C74D81B1E4593F969137537">
    <w:name w:val="AA36873112C74D81B1E4593F969137537"/>
    <w:rsid w:val="003B546C"/>
    <w:rPr>
      <w:rFonts w:eastAsiaTheme="minorHAnsi"/>
      <w:lang w:eastAsia="en-US"/>
    </w:rPr>
  </w:style>
  <w:style w:type="paragraph" w:customStyle="1" w:styleId="75BA1D7A1B614D90BF1F2605380FF01E3">
    <w:name w:val="75BA1D7A1B614D90BF1F2605380FF01E3"/>
    <w:rsid w:val="003B546C"/>
    <w:rPr>
      <w:rFonts w:eastAsiaTheme="minorHAnsi"/>
      <w:lang w:eastAsia="en-US"/>
    </w:rPr>
  </w:style>
  <w:style w:type="paragraph" w:customStyle="1" w:styleId="D79A48A613154FD58EB15BA16C49C8883">
    <w:name w:val="D79A48A613154FD58EB15BA16C49C8883"/>
    <w:rsid w:val="003B546C"/>
    <w:rPr>
      <w:rFonts w:eastAsiaTheme="minorHAnsi"/>
      <w:lang w:eastAsia="en-US"/>
    </w:rPr>
  </w:style>
  <w:style w:type="paragraph" w:customStyle="1" w:styleId="EC10FEFDFDA64372BA2A64544BAA85117">
    <w:name w:val="EC10FEFDFDA64372BA2A64544BAA85117"/>
    <w:rsid w:val="003B546C"/>
    <w:rPr>
      <w:rFonts w:eastAsiaTheme="minorHAnsi"/>
      <w:lang w:eastAsia="en-US"/>
    </w:rPr>
  </w:style>
  <w:style w:type="paragraph" w:customStyle="1" w:styleId="4CDC8FF3585B4191BDC796F647F3A1797">
    <w:name w:val="4CDC8FF3585B4191BDC796F647F3A1797"/>
    <w:rsid w:val="003B546C"/>
    <w:rPr>
      <w:rFonts w:eastAsiaTheme="minorHAnsi"/>
      <w:lang w:eastAsia="en-US"/>
    </w:rPr>
  </w:style>
  <w:style w:type="paragraph" w:customStyle="1" w:styleId="14261CED79BF421094CB2B6DC57122117">
    <w:name w:val="14261CED79BF421094CB2B6DC57122117"/>
    <w:rsid w:val="003B546C"/>
    <w:rPr>
      <w:rFonts w:eastAsiaTheme="minorHAnsi"/>
      <w:lang w:eastAsia="en-US"/>
    </w:rPr>
  </w:style>
  <w:style w:type="paragraph" w:customStyle="1" w:styleId="B13097B1F5764C638056EE930E6A5B917">
    <w:name w:val="B13097B1F5764C638056EE930E6A5B917"/>
    <w:rsid w:val="003B546C"/>
    <w:rPr>
      <w:rFonts w:eastAsiaTheme="minorHAnsi"/>
      <w:lang w:eastAsia="en-US"/>
    </w:rPr>
  </w:style>
  <w:style w:type="paragraph" w:customStyle="1" w:styleId="2A562A9E4CA3416A90BA07A771C93E2E2">
    <w:name w:val="2A562A9E4CA3416A90BA07A771C93E2E2"/>
    <w:rsid w:val="003B546C"/>
    <w:rPr>
      <w:rFonts w:eastAsiaTheme="minorHAnsi"/>
      <w:lang w:eastAsia="en-US"/>
    </w:rPr>
  </w:style>
  <w:style w:type="paragraph" w:customStyle="1" w:styleId="0FFBD11FC46D47468B78C2F97CB7B3822">
    <w:name w:val="0FFBD11FC46D47468B78C2F97CB7B3822"/>
    <w:rsid w:val="003B546C"/>
    <w:rPr>
      <w:rFonts w:eastAsiaTheme="minorHAnsi"/>
      <w:lang w:eastAsia="en-US"/>
    </w:rPr>
  </w:style>
  <w:style w:type="paragraph" w:customStyle="1" w:styleId="069EB098CC374408857B1ED434C3C5007">
    <w:name w:val="069EB098CC374408857B1ED434C3C5007"/>
    <w:rsid w:val="003B546C"/>
    <w:rPr>
      <w:rFonts w:eastAsiaTheme="minorHAnsi"/>
      <w:lang w:eastAsia="en-US"/>
    </w:rPr>
  </w:style>
  <w:style w:type="paragraph" w:customStyle="1" w:styleId="BA561CC8C5994EECAFDDDE7E0CCD80287">
    <w:name w:val="BA561CC8C5994EECAFDDDE7E0CCD80287"/>
    <w:rsid w:val="003B546C"/>
    <w:rPr>
      <w:rFonts w:eastAsiaTheme="minorHAnsi"/>
      <w:lang w:eastAsia="en-US"/>
    </w:rPr>
  </w:style>
  <w:style w:type="paragraph" w:customStyle="1" w:styleId="8686E30119F34B9897078BA35E313D917">
    <w:name w:val="8686E30119F34B9897078BA35E313D917"/>
    <w:rsid w:val="003B546C"/>
    <w:rPr>
      <w:rFonts w:eastAsiaTheme="minorHAnsi"/>
      <w:lang w:eastAsia="en-US"/>
    </w:rPr>
  </w:style>
  <w:style w:type="paragraph" w:customStyle="1" w:styleId="520B7EF1915440F4B2987C880011BF2E7">
    <w:name w:val="520B7EF1915440F4B2987C880011BF2E7"/>
    <w:rsid w:val="003B546C"/>
    <w:rPr>
      <w:rFonts w:eastAsiaTheme="minorHAnsi"/>
      <w:lang w:eastAsia="en-US"/>
    </w:rPr>
  </w:style>
  <w:style w:type="paragraph" w:customStyle="1" w:styleId="AE29393D657B4A19B094905D5A39B5947">
    <w:name w:val="AE29393D657B4A19B094905D5A39B5947"/>
    <w:rsid w:val="003B546C"/>
    <w:rPr>
      <w:rFonts w:eastAsiaTheme="minorHAnsi"/>
      <w:lang w:eastAsia="en-US"/>
    </w:rPr>
  </w:style>
  <w:style w:type="paragraph" w:customStyle="1" w:styleId="80544A56852F4ECDB2C45F6098C94D197">
    <w:name w:val="80544A56852F4ECDB2C45F6098C94D197"/>
    <w:rsid w:val="003B546C"/>
    <w:rPr>
      <w:rFonts w:eastAsiaTheme="minorHAnsi"/>
      <w:lang w:eastAsia="en-US"/>
    </w:rPr>
  </w:style>
  <w:style w:type="paragraph" w:customStyle="1" w:styleId="DF17B71373AF4BFA9662BB0D2AA925497">
    <w:name w:val="DF17B71373AF4BFA9662BB0D2AA925497"/>
    <w:rsid w:val="003B546C"/>
    <w:rPr>
      <w:rFonts w:eastAsiaTheme="minorHAnsi"/>
      <w:lang w:eastAsia="en-US"/>
    </w:rPr>
  </w:style>
  <w:style w:type="paragraph" w:customStyle="1" w:styleId="94F4581DE2554C228C45B625DFB3F8487">
    <w:name w:val="94F4581DE2554C228C45B625DFB3F8487"/>
    <w:rsid w:val="003B546C"/>
    <w:rPr>
      <w:rFonts w:eastAsiaTheme="minorHAnsi"/>
      <w:lang w:eastAsia="en-US"/>
    </w:rPr>
  </w:style>
  <w:style w:type="paragraph" w:customStyle="1" w:styleId="8C425E029B4344B9824C3C9C87CF191D7">
    <w:name w:val="8C425E029B4344B9824C3C9C87CF191D7"/>
    <w:rsid w:val="003B546C"/>
    <w:rPr>
      <w:rFonts w:eastAsiaTheme="minorHAnsi"/>
      <w:lang w:eastAsia="en-US"/>
    </w:rPr>
  </w:style>
  <w:style w:type="paragraph" w:customStyle="1" w:styleId="81EF1029599441A98EA40345F1CBEBF37">
    <w:name w:val="81EF1029599441A98EA40345F1CBEBF37"/>
    <w:rsid w:val="003B546C"/>
    <w:rPr>
      <w:rFonts w:eastAsiaTheme="minorHAnsi"/>
      <w:lang w:eastAsia="en-US"/>
    </w:rPr>
  </w:style>
  <w:style w:type="paragraph" w:customStyle="1" w:styleId="C0AB57472C464E12B0292BE0CF32225D7">
    <w:name w:val="C0AB57472C464E12B0292BE0CF32225D7"/>
    <w:rsid w:val="003B546C"/>
    <w:rPr>
      <w:rFonts w:eastAsiaTheme="minorHAnsi"/>
      <w:lang w:eastAsia="en-US"/>
    </w:rPr>
  </w:style>
  <w:style w:type="paragraph" w:customStyle="1" w:styleId="AF7F9FBBDE134F199BCC603923CABE987">
    <w:name w:val="AF7F9FBBDE134F199BCC603923CABE987"/>
    <w:rsid w:val="003B546C"/>
    <w:rPr>
      <w:rFonts w:eastAsiaTheme="minorHAnsi"/>
      <w:lang w:eastAsia="en-US"/>
    </w:rPr>
  </w:style>
  <w:style w:type="paragraph" w:customStyle="1" w:styleId="1D1F629A89BC4B86AE5C2FB0BFDBF0CD7">
    <w:name w:val="1D1F629A89BC4B86AE5C2FB0BFDBF0CD7"/>
    <w:rsid w:val="003B546C"/>
    <w:rPr>
      <w:rFonts w:eastAsiaTheme="minorHAnsi"/>
      <w:lang w:eastAsia="en-US"/>
    </w:rPr>
  </w:style>
  <w:style w:type="paragraph" w:customStyle="1" w:styleId="DCA6739D54A04DC38D2BC744EBD8A89D">
    <w:name w:val="DCA6739D54A04DC38D2BC744EBD8A89D"/>
    <w:rsid w:val="003C2A9B"/>
  </w:style>
  <w:style w:type="paragraph" w:customStyle="1" w:styleId="522D397D753C4F11A26A1C5FD2C5A980">
    <w:name w:val="522D397D753C4F11A26A1C5FD2C5A980"/>
    <w:rsid w:val="007D3DA1"/>
    <w:rPr>
      <w:lang w:eastAsia="zh-CN"/>
    </w:rPr>
  </w:style>
  <w:style w:type="paragraph" w:customStyle="1" w:styleId="68444BAB954547AB8F6FFD5951588F9B">
    <w:name w:val="68444BAB954547AB8F6FFD5951588F9B"/>
    <w:rsid w:val="007D3DA1"/>
    <w:rPr>
      <w:lang w:eastAsia="zh-CN"/>
    </w:rPr>
  </w:style>
  <w:style w:type="paragraph" w:customStyle="1" w:styleId="5402B2C4260C407B951FC9DEAF10896B">
    <w:name w:val="5402B2C4260C407B951FC9DEAF10896B"/>
    <w:rsid w:val="007D3DA1"/>
    <w:rPr>
      <w:lang w:eastAsia="zh-CN"/>
    </w:rPr>
  </w:style>
  <w:style w:type="paragraph" w:customStyle="1" w:styleId="D0FA803DF9A749C0BF7C38805194E5B7">
    <w:name w:val="D0FA803DF9A749C0BF7C38805194E5B7"/>
    <w:rsid w:val="007D3DA1"/>
    <w:rPr>
      <w:lang w:eastAsia="zh-CN"/>
    </w:rPr>
  </w:style>
  <w:style w:type="paragraph" w:customStyle="1" w:styleId="33DE01C2529D438AA5B1D3737626C35B">
    <w:name w:val="33DE01C2529D438AA5B1D3737626C35B"/>
    <w:rsid w:val="007D3DA1"/>
    <w:rPr>
      <w:lang w:eastAsia="zh-CN"/>
    </w:rPr>
  </w:style>
  <w:style w:type="paragraph" w:customStyle="1" w:styleId="AF5EBAFEB02F4A3982D6C93091EFCB30">
    <w:name w:val="AF5EBAFEB02F4A3982D6C93091EFCB30"/>
    <w:rsid w:val="007D3DA1"/>
    <w:rPr>
      <w:lang w:eastAsia="zh-CN"/>
    </w:rPr>
  </w:style>
  <w:style w:type="paragraph" w:customStyle="1" w:styleId="0DAD8EEDDC05452B9B9E161B177ACD90">
    <w:name w:val="0DAD8EEDDC05452B9B9E161B177ACD90"/>
    <w:rsid w:val="007D3DA1"/>
    <w:rPr>
      <w:lang w:eastAsia="zh-CN"/>
    </w:rPr>
  </w:style>
  <w:style w:type="paragraph" w:customStyle="1" w:styleId="F05AE88A6164452E9AED771C2F9713A3">
    <w:name w:val="F05AE88A6164452E9AED771C2F9713A3"/>
    <w:rsid w:val="007D3DA1"/>
    <w:rPr>
      <w:lang w:eastAsia="zh-CN"/>
    </w:rPr>
  </w:style>
  <w:style w:type="paragraph" w:customStyle="1" w:styleId="FBA96FAC4E484E8C8C427B613EAD1332">
    <w:name w:val="FBA96FAC4E484E8C8C427B613EAD1332"/>
    <w:rsid w:val="007D3DA1"/>
    <w:rPr>
      <w:lang w:eastAsia="zh-CN"/>
    </w:rPr>
  </w:style>
  <w:style w:type="paragraph" w:customStyle="1" w:styleId="77772E27D44E49E58E22A1C10308C4D1">
    <w:name w:val="77772E27D44E49E58E22A1C10308C4D1"/>
    <w:rsid w:val="007D3DA1"/>
    <w:rPr>
      <w:lang w:eastAsia="zh-CN"/>
    </w:rPr>
  </w:style>
  <w:style w:type="paragraph" w:customStyle="1" w:styleId="E064E1154E074F8698CA74B494D55EE0">
    <w:name w:val="E064E1154E074F8698CA74B494D55EE0"/>
    <w:rsid w:val="007D3DA1"/>
    <w:rPr>
      <w:rFonts w:eastAsiaTheme="minorHAnsi"/>
      <w:lang w:eastAsia="en-US"/>
    </w:rPr>
  </w:style>
  <w:style w:type="paragraph" w:customStyle="1" w:styleId="FBA96FAC4E484E8C8C427B613EAD13321">
    <w:name w:val="FBA96FAC4E484E8C8C427B613EAD13321"/>
    <w:rsid w:val="007D3DA1"/>
    <w:rPr>
      <w:rFonts w:eastAsiaTheme="minorHAnsi"/>
      <w:lang w:eastAsia="en-US"/>
    </w:rPr>
  </w:style>
  <w:style w:type="paragraph" w:customStyle="1" w:styleId="C4230476174F4605A767A917FFDC4CC48">
    <w:name w:val="C4230476174F4605A767A917FFDC4CC48"/>
    <w:rsid w:val="007D3DA1"/>
    <w:rPr>
      <w:rFonts w:eastAsiaTheme="minorHAnsi"/>
      <w:lang w:eastAsia="en-US"/>
    </w:rPr>
  </w:style>
  <w:style w:type="paragraph" w:customStyle="1" w:styleId="15DBDF0B8BC841CD95E046F9F658730F8">
    <w:name w:val="15DBDF0B8BC841CD95E046F9F658730F8"/>
    <w:rsid w:val="007D3DA1"/>
    <w:rPr>
      <w:rFonts w:eastAsiaTheme="minorHAnsi"/>
      <w:lang w:eastAsia="en-US"/>
    </w:rPr>
  </w:style>
  <w:style w:type="paragraph" w:customStyle="1" w:styleId="6CDDE9C4C0CE4225A07E67B8C2BFA45B8">
    <w:name w:val="6CDDE9C4C0CE4225A07E67B8C2BFA45B8"/>
    <w:rsid w:val="007D3DA1"/>
    <w:rPr>
      <w:rFonts w:eastAsiaTheme="minorHAnsi"/>
      <w:lang w:eastAsia="en-US"/>
    </w:rPr>
  </w:style>
  <w:style w:type="paragraph" w:customStyle="1" w:styleId="D15AC84CC24E4BC68BA5670F395920AD8">
    <w:name w:val="D15AC84CC24E4BC68BA5670F395920AD8"/>
    <w:rsid w:val="007D3DA1"/>
    <w:rPr>
      <w:rFonts w:eastAsiaTheme="minorHAnsi"/>
      <w:lang w:eastAsia="en-US"/>
    </w:rPr>
  </w:style>
  <w:style w:type="paragraph" w:customStyle="1" w:styleId="6598681DB4E1489995E0F35D206534F48">
    <w:name w:val="6598681DB4E1489995E0F35D206534F48"/>
    <w:rsid w:val="007D3DA1"/>
    <w:rPr>
      <w:rFonts w:eastAsiaTheme="minorHAnsi"/>
      <w:lang w:eastAsia="en-US"/>
    </w:rPr>
  </w:style>
  <w:style w:type="paragraph" w:customStyle="1" w:styleId="5AD6E0B816BF46A7838915DA378F84968">
    <w:name w:val="5AD6E0B816BF46A7838915DA378F84968"/>
    <w:rsid w:val="007D3DA1"/>
    <w:rPr>
      <w:rFonts w:eastAsiaTheme="minorHAnsi"/>
      <w:lang w:eastAsia="en-US"/>
    </w:rPr>
  </w:style>
  <w:style w:type="paragraph" w:customStyle="1" w:styleId="A4191F92567D4E0A8ADA0FD2964C93BC8">
    <w:name w:val="A4191F92567D4E0A8ADA0FD2964C93BC8"/>
    <w:rsid w:val="007D3DA1"/>
    <w:rPr>
      <w:rFonts w:eastAsiaTheme="minorHAnsi"/>
      <w:lang w:eastAsia="en-US"/>
    </w:rPr>
  </w:style>
  <w:style w:type="paragraph" w:customStyle="1" w:styleId="FE9680E4F60E43969CF8C570CE13EEF68">
    <w:name w:val="FE9680E4F60E43969CF8C570CE13EEF68"/>
    <w:rsid w:val="007D3DA1"/>
    <w:rPr>
      <w:rFonts w:eastAsiaTheme="minorHAnsi"/>
      <w:lang w:eastAsia="en-US"/>
    </w:rPr>
  </w:style>
  <w:style w:type="paragraph" w:customStyle="1" w:styleId="19D37BB6E652431F9EA155336C0A117D8">
    <w:name w:val="19D37BB6E652431F9EA155336C0A117D8"/>
    <w:rsid w:val="007D3DA1"/>
    <w:rPr>
      <w:rFonts w:eastAsiaTheme="minorHAnsi"/>
      <w:lang w:eastAsia="en-US"/>
    </w:rPr>
  </w:style>
  <w:style w:type="paragraph" w:customStyle="1" w:styleId="8C85922B6B63421C960ED49EAF4EC4B18">
    <w:name w:val="8C85922B6B63421C960ED49EAF4EC4B18"/>
    <w:rsid w:val="007D3DA1"/>
    <w:rPr>
      <w:rFonts w:eastAsiaTheme="minorHAnsi"/>
      <w:lang w:eastAsia="en-US"/>
    </w:rPr>
  </w:style>
  <w:style w:type="paragraph" w:customStyle="1" w:styleId="D6C65D4443DB419FA9803B4EA6DC781D8">
    <w:name w:val="D6C65D4443DB419FA9803B4EA6DC781D8"/>
    <w:rsid w:val="007D3DA1"/>
    <w:rPr>
      <w:rFonts w:eastAsiaTheme="minorHAnsi"/>
      <w:lang w:eastAsia="en-US"/>
    </w:rPr>
  </w:style>
  <w:style w:type="paragraph" w:customStyle="1" w:styleId="85C80DC1912D473D8B3FCAA526ABE2FB8">
    <w:name w:val="85C80DC1912D473D8B3FCAA526ABE2FB8"/>
    <w:rsid w:val="007D3DA1"/>
    <w:rPr>
      <w:rFonts w:eastAsiaTheme="minorHAnsi"/>
      <w:lang w:eastAsia="en-US"/>
    </w:rPr>
  </w:style>
  <w:style w:type="paragraph" w:customStyle="1" w:styleId="E90BA7577F284F509EBA53BEF0538FB18">
    <w:name w:val="E90BA7577F284F509EBA53BEF0538FB18"/>
    <w:rsid w:val="007D3DA1"/>
    <w:rPr>
      <w:rFonts w:eastAsiaTheme="minorHAnsi"/>
      <w:lang w:eastAsia="en-US"/>
    </w:rPr>
  </w:style>
  <w:style w:type="paragraph" w:customStyle="1" w:styleId="78C73AE5561E4EA4B674BCEB7DA892F28">
    <w:name w:val="78C73AE5561E4EA4B674BCEB7DA892F28"/>
    <w:rsid w:val="007D3DA1"/>
    <w:rPr>
      <w:rFonts w:eastAsiaTheme="minorHAnsi"/>
      <w:lang w:eastAsia="en-US"/>
    </w:rPr>
  </w:style>
  <w:style w:type="paragraph" w:customStyle="1" w:styleId="BFAB80E4810043E98F838D02F7E524568">
    <w:name w:val="BFAB80E4810043E98F838D02F7E524568"/>
    <w:rsid w:val="007D3DA1"/>
    <w:rPr>
      <w:rFonts w:eastAsiaTheme="minorHAnsi"/>
      <w:lang w:eastAsia="en-US"/>
    </w:rPr>
  </w:style>
  <w:style w:type="paragraph" w:customStyle="1" w:styleId="CA80C97D97634BB0A3817667CA3296C68">
    <w:name w:val="CA80C97D97634BB0A3817667CA3296C68"/>
    <w:rsid w:val="007D3DA1"/>
    <w:rPr>
      <w:rFonts w:eastAsiaTheme="minorHAnsi"/>
      <w:lang w:eastAsia="en-US"/>
    </w:rPr>
  </w:style>
  <w:style w:type="paragraph" w:customStyle="1" w:styleId="12913C4DFF4346218BEC120E7C8C78578">
    <w:name w:val="12913C4DFF4346218BEC120E7C8C78578"/>
    <w:rsid w:val="007D3DA1"/>
    <w:rPr>
      <w:rFonts w:eastAsiaTheme="minorHAnsi"/>
      <w:lang w:eastAsia="en-US"/>
    </w:rPr>
  </w:style>
  <w:style w:type="paragraph" w:customStyle="1" w:styleId="648302343D9D4BFB972041800EB7BD738">
    <w:name w:val="648302343D9D4BFB972041800EB7BD738"/>
    <w:rsid w:val="007D3DA1"/>
    <w:rPr>
      <w:rFonts w:eastAsiaTheme="minorHAnsi"/>
      <w:lang w:eastAsia="en-US"/>
    </w:rPr>
  </w:style>
  <w:style w:type="paragraph" w:customStyle="1" w:styleId="294544CED4E7462CB99F4C83E0A2AE9C8">
    <w:name w:val="294544CED4E7462CB99F4C83E0A2AE9C8"/>
    <w:rsid w:val="007D3DA1"/>
    <w:rPr>
      <w:rFonts w:eastAsiaTheme="minorHAnsi"/>
      <w:lang w:eastAsia="en-US"/>
    </w:rPr>
  </w:style>
  <w:style w:type="paragraph" w:customStyle="1" w:styleId="1D7927E405394F559469C8FDD82066F08">
    <w:name w:val="1D7927E405394F559469C8FDD82066F08"/>
    <w:rsid w:val="007D3DA1"/>
    <w:rPr>
      <w:rFonts w:eastAsiaTheme="minorHAnsi"/>
      <w:lang w:eastAsia="en-US"/>
    </w:rPr>
  </w:style>
  <w:style w:type="paragraph" w:customStyle="1" w:styleId="4B04756F541A47C8930BE91C7C5E28A78">
    <w:name w:val="4B04756F541A47C8930BE91C7C5E28A78"/>
    <w:rsid w:val="007D3DA1"/>
    <w:rPr>
      <w:rFonts w:eastAsiaTheme="minorHAnsi"/>
      <w:lang w:eastAsia="en-US"/>
    </w:rPr>
  </w:style>
  <w:style w:type="paragraph" w:customStyle="1" w:styleId="B0924FFEDA5A4033A94B6E529D0CED808">
    <w:name w:val="B0924FFEDA5A4033A94B6E529D0CED808"/>
    <w:rsid w:val="007D3DA1"/>
    <w:rPr>
      <w:rFonts w:eastAsiaTheme="minorHAnsi"/>
      <w:lang w:eastAsia="en-US"/>
    </w:rPr>
  </w:style>
  <w:style w:type="paragraph" w:customStyle="1" w:styleId="5034B1CD7EE84F478D85A792923922358">
    <w:name w:val="5034B1CD7EE84F478D85A792923922358"/>
    <w:rsid w:val="007D3DA1"/>
    <w:rPr>
      <w:rFonts w:eastAsiaTheme="minorHAnsi"/>
      <w:lang w:eastAsia="en-US"/>
    </w:rPr>
  </w:style>
  <w:style w:type="paragraph" w:customStyle="1" w:styleId="01D2095FAE5A43AEA6C213A2A4C28E3B8">
    <w:name w:val="01D2095FAE5A43AEA6C213A2A4C28E3B8"/>
    <w:rsid w:val="007D3DA1"/>
    <w:rPr>
      <w:rFonts w:eastAsiaTheme="minorHAnsi"/>
      <w:lang w:eastAsia="en-US"/>
    </w:rPr>
  </w:style>
  <w:style w:type="paragraph" w:customStyle="1" w:styleId="10FF40F6D82B4398A4BC6515F2A088D78">
    <w:name w:val="10FF40F6D82B4398A4BC6515F2A088D78"/>
    <w:rsid w:val="007D3DA1"/>
    <w:rPr>
      <w:rFonts w:eastAsiaTheme="minorHAnsi"/>
      <w:lang w:eastAsia="en-US"/>
    </w:rPr>
  </w:style>
  <w:style w:type="paragraph" w:customStyle="1" w:styleId="FB1DD2D99E024707A4ACAC10666D56998">
    <w:name w:val="FB1DD2D99E024707A4ACAC10666D56998"/>
    <w:rsid w:val="007D3DA1"/>
    <w:rPr>
      <w:rFonts w:eastAsiaTheme="minorHAnsi"/>
      <w:lang w:eastAsia="en-US"/>
    </w:rPr>
  </w:style>
  <w:style w:type="paragraph" w:customStyle="1" w:styleId="D5EAE05E404B426D847DF599B51315958">
    <w:name w:val="D5EAE05E404B426D847DF599B51315958"/>
    <w:rsid w:val="007D3DA1"/>
    <w:rPr>
      <w:rFonts w:eastAsiaTheme="minorHAnsi"/>
      <w:lang w:eastAsia="en-US"/>
    </w:rPr>
  </w:style>
  <w:style w:type="paragraph" w:customStyle="1" w:styleId="99ED26D8D8724E14938976E944B2C77B8">
    <w:name w:val="99ED26D8D8724E14938976E944B2C77B8"/>
    <w:rsid w:val="007D3DA1"/>
    <w:rPr>
      <w:rFonts w:eastAsiaTheme="minorHAnsi"/>
      <w:lang w:eastAsia="en-US"/>
    </w:rPr>
  </w:style>
  <w:style w:type="paragraph" w:customStyle="1" w:styleId="60A4FB01648A4F93B050C91E053F3EB28">
    <w:name w:val="60A4FB01648A4F93B050C91E053F3EB28"/>
    <w:rsid w:val="007D3DA1"/>
    <w:rPr>
      <w:rFonts w:eastAsiaTheme="minorHAnsi"/>
      <w:lang w:eastAsia="en-US"/>
    </w:rPr>
  </w:style>
  <w:style w:type="paragraph" w:customStyle="1" w:styleId="59068F59256E49709C265B93B51CD1B38">
    <w:name w:val="59068F59256E49709C265B93B51CD1B38"/>
    <w:rsid w:val="007D3DA1"/>
    <w:rPr>
      <w:rFonts w:eastAsiaTheme="minorHAnsi"/>
      <w:lang w:eastAsia="en-US"/>
    </w:rPr>
  </w:style>
  <w:style w:type="paragraph" w:customStyle="1" w:styleId="8373239F34854044ACFDB6ADD448EFFA8">
    <w:name w:val="8373239F34854044ACFDB6ADD448EFFA8"/>
    <w:rsid w:val="007D3DA1"/>
    <w:rPr>
      <w:rFonts w:eastAsiaTheme="minorHAnsi"/>
      <w:lang w:eastAsia="en-US"/>
    </w:rPr>
  </w:style>
  <w:style w:type="paragraph" w:customStyle="1" w:styleId="5AEBF075453F430EB86A6B7392B4AC668">
    <w:name w:val="5AEBF075453F430EB86A6B7392B4AC668"/>
    <w:rsid w:val="007D3DA1"/>
    <w:rPr>
      <w:rFonts w:eastAsiaTheme="minorHAnsi"/>
      <w:lang w:eastAsia="en-US"/>
    </w:rPr>
  </w:style>
  <w:style w:type="paragraph" w:customStyle="1" w:styleId="AC04BFB5AB2145FEB26DDFE4FE37F59E8">
    <w:name w:val="AC04BFB5AB2145FEB26DDFE4FE37F59E8"/>
    <w:rsid w:val="007D3DA1"/>
    <w:rPr>
      <w:rFonts w:eastAsiaTheme="minorHAnsi"/>
      <w:lang w:eastAsia="en-US"/>
    </w:rPr>
  </w:style>
  <w:style w:type="paragraph" w:customStyle="1" w:styleId="A179459EB3774176A796CAA9FCDE357D8">
    <w:name w:val="A179459EB3774176A796CAA9FCDE357D8"/>
    <w:rsid w:val="007D3DA1"/>
    <w:rPr>
      <w:rFonts w:eastAsiaTheme="minorHAnsi"/>
      <w:lang w:eastAsia="en-US"/>
    </w:rPr>
  </w:style>
  <w:style w:type="paragraph" w:customStyle="1" w:styleId="EAFEBCE49A0543D49A22E4C2E90CC5DC8">
    <w:name w:val="EAFEBCE49A0543D49A22E4C2E90CC5DC8"/>
    <w:rsid w:val="007D3DA1"/>
    <w:rPr>
      <w:rFonts w:eastAsiaTheme="minorHAnsi"/>
      <w:lang w:eastAsia="en-US"/>
    </w:rPr>
  </w:style>
  <w:style w:type="paragraph" w:customStyle="1" w:styleId="CCFFB78425A84939B6C53AE12D8982238">
    <w:name w:val="CCFFB78425A84939B6C53AE12D8982238"/>
    <w:rsid w:val="007D3DA1"/>
    <w:rPr>
      <w:rFonts w:eastAsiaTheme="minorHAnsi"/>
      <w:lang w:eastAsia="en-US"/>
    </w:rPr>
  </w:style>
  <w:style w:type="paragraph" w:customStyle="1" w:styleId="B31D506074664B628E7D8F761EF4BA7A8">
    <w:name w:val="B31D506074664B628E7D8F761EF4BA7A8"/>
    <w:rsid w:val="007D3DA1"/>
    <w:rPr>
      <w:rFonts w:eastAsiaTheme="minorHAnsi"/>
      <w:lang w:eastAsia="en-US"/>
    </w:rPr>
  </w:style>
  <w:style w:type="paragraph" w:customStyle="1" w:styleId="2839E87DF67B482DA43E01BDFF44EE608">
    <w:name w:val="2839E87DF67B482DA43E01BDFF44EE608"/>
    <w:rsid w:val="007D3DA1"/>
    <w:rPr>
      <w:rFonts w:eastAsiaTheme="minorHAnsi"/>
      <w:lang w:eastAsia="en-US"/>
    </w:rPr>
  </w:style>
  <w:style w:type="paragraph" w:customStyle="1" w:styleId="40DC5467CEBB44F4A3657ADC3CA0935B8">
    <w:name w:val="40DC5467CEBB44F4A3657ADC3CA0935B8"/>
    <w:rsid w:val="007D3DA1"/>
    <w:rPr>
      <w:rFonts w:eastAsiaTheme="minorHAnsi"/>
      <w:lang w:eastAsia="en-US"/>
    </w:rPr>
  </w:style>
  <w:style w:type="paragraph" w:customStyle="1" w:styleId="723B9FAC7D554C43ACCBF1929E686C448">
    <w:name w:val="723B9FAC7D554C43ACCBF1929E686C448"/>
    <w:rsid w:val="007D3DA1"/>
    <w:rPr>
      <w:rFonts w:eastAsiaTheme="minorHAnsi"/>
      <w:lang w:eastAsia="en-US"/>
    </w:rPr>
  </w:style>
  <w:style w:type="paragraph" w:customStyle="1" w:styleId="36FB85433E154405A3861B60A97A2DB74">
    <w:name w:val="36FB85433E154405A3861B60A97A2DB74"/>
    <w:rsid w:val="007D3DA1"/>
    <w:rPr>
      <w:rFonts w:eastAsiaTheme="minorHAnsi"/>
      <w:lang w:eastAsia="en-US"/>
    </w:rPr>
  </w:style>
  <w:style w:type="paragraph" w:customStyle="1" w:styleId="7D52F4CDB7344CBB874048EBA7D2FCC44">
    <w:name w:val="7D52F4CDB7344CBB874048EBA7D2FCC44"/>
    <w:rsid w:val="007D3DA1"/>
    <w:rPr>
      <w:rFonts w:eastAsiaTheme="minorHAnsi"/>
      <w:lang w:eastAsia="en-US"/>
    </w:rPr>
  </w:style>
  <w:style w:type="paragraph" w:customStyle="1" w:styleId="AA6DA0302CBD448BA674102CD9B23B4A8">
    <w:name w:val="AA6DA0302CBD448BA674102CD9B23B4A8"/>
    <w:rsid w:val="007D3DA1"/>
    <w:rPr>
      <w:rFonts w:eastAsiaTheme="minorHAnsi"/>
      <w:lang w:eastAsia="en-US"/>
    </w:rPr>
  </w:style>
  <w:style w:type="paragraph" w:customStyle="1" w:styleId="EF24EE0FF58648DDABAD094FFFB3BAAC8">
    <w:name w:val="EF24EE0FF58648DDABAD094FFFB3BAAC8"/>
    <w:rsid w:val="007D3DA1"/>
    <w:rPr>
      <w:rFonts w:eastAsiaTheme="minorHAnsi"/>
      <w:lang w:eastAsia="en-US"/>
    </w:rPr>
  </w:style>
  <w:style w:type="paragraph" w:customStyle="1" w:styleId="1CA452FD1CEE4C88ACC3E814744303728">
    <w:name w:val="1CA452FD1CEE4C88ACC3E814744303728"/>
    <w:rsid w:val="007D3DA1"/>
    <w:rPr>
      <w:rFonts w:eastAsiaTheme="minorHAnsi"/>
      <w:lang w:eastAsia="en-US"/>
    </w:rPr>
  </w:style>
  <w:style w:type="paragraph" w:customStyle="1" w:styleId="867A5E602DFE422A96A3157CBB93CCB38">
    <w:name w:val="867A5E602DFE422A96A3157CBB93CCB38"/>
    <w:rsid w:val="007D3DA1"/>
    <w:rPr>
      <w:rFonts w:eastAsiaTheme="minorHAnsi"/>
      <w:lang w:eastAsia="en-US"/>
    </w:rPr>
  </w:style>
  <w:style w:type="paragraph" w:customStyle="1" w:styleId="364A00FE121C4E848181D2A054BE39604">
    <w:name w:val="364A00FE121C4E848181D2A054BE39604"/>
    <w:rsid w:val="007D3DA1"/>
    <w:rPr>
      <w:rFonts w:eastAsiaTheme="minorHAnsi"/>
      <w:lang w:eastAsia="en-US"/>
    </w:rPr>
  </w:style>
  <w:style w:type="paragraph" w:customStyle="1" w:styleId="7FC6A3C0CBDF4F10A2711C9312FBFD883">
    <w:name w:val="7FC6A3C0CBDF4F10A2711C9312FBFD883"/>
    <w:rsid w:val="007D3DA1"/>
    <w:rPr>
      <w:rFonts w:eastAsiaTheme="minorHAnsi"/>
      <w:lang w:eastAsia="en-US"/>
    </w:rPr>
  </w:style>
  <w:style w:type="paragraph" w:customStyle="1" w:styleId="B36C7F4944DA46DA9A214975DFF2D40E8">
    <w:name w:val="B36C7F4944DA46DA9A214975DFF2D40E8"/>
    <w:rsid w:val="007D3DA1"/>
    <w:rPr>
      <w:rFonts w:eastAsiaTheme="minorHAnsi"/>
      <w:lang w:eastAsia="en-US"/>
    </w:rPr>
  </w:style>
  <w:style w:type="paragraph" w:customStyle="1" w:styleId="CAAF49AFAD2C498F809AFB3C232B06018">
    <w:name w:val="CAAF49AFAD2C498F809AFB3C232B06018"/>
    <w:rsid w:val="007D3DA1"/>
    <w:rPr>
      <w:rFonts w:eastAsiaTheme="minorHAnsi"/>
      <w:lang w:eastAsia="en-US"/>
    </w:rPr>
  </w:style>
  <w:style w:type="paragraph" w:customStyle="1" w:styleId="04102519E4E2481B8EA02284A176FB538">
    <w:name w:val="04102519E4E2481B8EA02284A176FB538"/>
    <w:rsid w:val="007D3DA1"/>
    <w:rPr>
      <w:rFonts w:eastAsiaTheme="minorHAnsi"/>
      <w:lang w:eastAsia="en-US"/>
    </w:rPr>
  </w:style>
  <w:style w:type="paragraph" w:customStyle="1" w:styleId="68BBFD5E476E4C89A35B2A12612967CB8">
    <w:name w:val="68BBFD5E476E4C89A35B2A12612967CB8"/>
    <w:rsid w:val="007D3DA1"/>
    <w:rPr>
      <w:rFonts w:eastAsiaTheme="minorHAnsi"/>
      <w:lang w:eastAsia="en-US"/>
    </w:rPr>
  </w:style>
  <w:style w:type="paragraph" w:customStyle="1" w:styleId="F99C0C93F8B749A38C7BE3CD8BE855D14">
    <w:name w:val="F99C0C93F8B749A38C7BE3CD8BE855D14"/>
    <w:rsid w:val="007D3DA1"/>
    <w:rPr>
      <w:rFonts w:eastAsiaTheme="minorHAnsi"/>
      <w:lang w:eastAsia="en-US"/>
    </w:rPr>
  </w:style>
  <w:style w:type="paragraph" w:customStyle="1" w:styleId="FF2A4BCC28AA42D9A783306492C1EC513">
    <w:name w:val="FF2A4BCC28AA42D9A783306492C1EC513"/>
    <w:rsid w:val="007D3DA1"/>
    <w:rPr>
      <w:rFonts w:eastAsiaTheme="minorHAnsi"/>
      <w:lang w:eastAsia="en-US"/>
    </w:rPr>
  </w:style>
  <w:style w:type="paragraph" w:customStyle="1" w:styleId="2745D4FDD1BA40D4B578C3EDC80DD5A88">
    <w:name w:val="2745D4FDD1BA40D4B578C3EDC80DD5A88"/>
    <w:rsid w:val="007D3DA1"/>
    <w:rPr>
      <w:rFonts w:eastAsiaTheme="minorHAnsi"/>
      <w:lang w:eastAsia="en-US"/>
    </w:rPr>
  </w:style>
  <w:style w:type="paragraph" w:customStyle="1" w:styleId="D880E446816D4F61ABF6185C91FA45528">
    <w:name w:val="D880E446816D4F61ABF6185C91FA45528"/>
    <w:rsid w:val="007D3DA1"/>
    <w:rPr>
      <w:rFonts w:eastAsiaTheme="minorHAnsi"/>
      <w:lang w:eastAsia="en-US"/>
    </w:rPr>
  </w:style>
  <w:style w:type="paragraph" w:customStyle="1" w:styleId="7F41C3766F634EF58BF44C117C8BDF548">
    <w:name w:val="7F41C3766F634EF58BF44C117C8BDF548"/>
    <w:rsid w:val="007D3DA1"/>
    <w:rPr>
      <w:rFonts w:eastAsiaTheme="minorHAnsi"/>
      <w:lang w:eastAsia="en-US"/>
    </w:rPr>
  </w:style>
  <w:style w:type="paragraph" w:customStyle="1" w:styleId="BD7A7603D709444FAEC1A9B3E9A5A0A88">
    <w:name w:val="BD7A7603D709444FAEC1A9B3E9A5A0A88"/>
    <w:rsid w:val="007D3DA1"/>
    <w:rPr>
      <w:rFonts w:eastAsiaTheme="minorHAnsi"/>
      <w:lang w:eastAsia="en-US"/>
    </w:rPr>
  </w:style>
  <w:style w:type="paragraph" w:customStyle="1" w:styleId="3F00BC8C578A48E9B0F20BA64D2247474">
    <w:name w:val="3F00BC8C578A48E9B0F20BA64D2247474"/>
    <w:rsid w:val="007D3DA1"/>
    <w:rPr>
      <w:rFonts w:eastAsiaTheme="minorHAnsi"/>
      <w:lang w:eastAsia="en-US"/>
    </w:rPr>
  </w:style>
  <w:style w:type="paragraph" w:customStyle="1" w:styleId="834C3AB659744B5692868FC1AF9354713">
    <w:name w:val="834C3AB659744B5692868FC1AF9354713"/>
    <w:rsid w:val="007D3DA1"/>
    <w:rPr>
      <w:rFonts w:eastAsiaTheme="minorHAnsi"/>
      <w:lang w:eastAsia="en-US"/>
    </w:rPr>
  </w:style>
  <w:style w:type="paragraph" w:customStyle="1" w:styleId="B86B2046199046389EF9D03339D2D10C8">
    <w:name w:val="B86B2046199046389EF9D03339D2D10C8"/>
    <w:rsid w:val="007D3DA1"/>
    <w:rPr>
      <w:rFonts w:eastAsiaTheme="minorHAnsi"/>
      <w:lang w:eastAsia="en-US"/>
    </w:rPr>
  </w:style>
  <w:style w:type="paragraph" w:customStyle="1" w:styleId="7190183FFC494533AA94A296FAF816368">
    <w:name w:val="7190183FFC494533AA94A296FAF816368"/>
    <w:rsid w:val="007D3DA1"/>
    <w:rPr>
      <w:rFonts w:eastAsiaTheme="minorHAnsi"/>
      <w:lang w:eastAsia="en-US"/>
    </w:rPr>
  </w:style>
  <w:style w:type="paragraph" w:customStyle="1" w:styleId="0789355352D84E1CBB4C7BD25E9516DE8">
    <w:name w:val="0789355352D84E1CBB4C7BD25E9516DE8"/>
    <w:rsid w:val="007D3DA1"/>
    <w:rPr>
      <w:rFonts w:eastAsiaTheme="minorHAnsi"/>
      <w:lang w:eastAsia="en-US"/>
    </w:rPr>
  </w:style>
  <w:style w:type="paragraph" w:customStyle="1" w:styleId="111E404900B0439A98D1D8CE5CBCA7A38">
    <w:name w:val="111E404900B0439A98D1D8CE5CBCA7A38"/>
    <w:rsid w:val="007D3DA1"/>
    <w:rPr>
      <w:rFonts w:eastAsiaTheme="minorHAnsi"/>
      <w:lang w:eastAsia="en-US"/>
    </w:rPr>
  </w:style>
  <w:style w:type="paragraph" w:customStyle="1" w:styleId="E989EEDA77DD4BCFAC13F3146AA7D05B4">
    <w:name w:val="E989EEDA77DD4BCFAC13F3146AA7D05B4"/>
    <w:rsid w:val="007D3DA1"/>
    <w:rPr>
      <w:rFonts w:eastAsiaTheme="minorHAnsi"/>
      <w:lang w:eastAsia="en-US"/>
    </w:rPr>
  </w:style>
  <w:style w:type="paragraph" w:customStyle="1" w:styleId="66BAEC12AB2541FDBA89E1BF8CBBD1263">
    <w:name w:val="66BAEC12AB2541FDBA89E1BF8CBBD1263"/>
    <w:rsid w:val="007D3DA1"/>
    <w:rPr>
      <w:rFonts w:eastAsiaTheme="minorHAnsi"/>
      <w:lang w:eastAsia="en-US"/>
    </w:rPr>
  </w:style>
  <w:style w:type="paragraph" w:customStyle="1" w:styleId="AA36873112C74D81B1E4593F969137538">
    <w:name w:val="AA36873112C74D81B1E4593F969137538"/>
    <w:rsid w:val="007D3DA1"/>
    <w:rPr>
      <w:rFonts w:eastAsiaTheme="minorHAnsi"/>
      <w:lang w:eastAsia="en-US"/>
    </w:rPr>
  </w:style>
  <w:style w:type="paragraph" w:customStyle="1" w:styleId="75BA1D7A1B614D90BF1F2605380FF01E4">
    <w:name w:val="75BA1D7A1B614D90BF1F2605380FF01E4"/>
    <w:rsid w:val="007D3DA1"/>
    <w:rPr>
      <w:rFonts w:eastAsiaTheme="minorHAnsi"/>
      <w:lang w:eastAsia="en-US"/>
    </w:rPr>
  </w:style>
  <w:style w:type="paragraph" w:customStyle="1" w:styleId="D79A48A613154FD58EB15BA16C49C8884">
    <w:name w:val="D79A48A613154FD58EB15BA16C49C8884"/>
    <w:rsid w:val="007D3DA1"/>
    <w:rPr>
      <w:rFonts w:eastAsiaTheme="minorHAnsi"/>
      <w:lang w:eastAsia="en-US"/>
    </w:rPr>
  </w:style>
  <w:style w:type="paragraph" w:customStyle="1" w:styleId="EC10FEFDFDA64372BA2A64544BAA85118">
    <w:name w:val="EC10FEFDFDA64372BA2A64544BAA85118"/>
    <w:rsid w:val="007D3DA1"/>
    <w:rPr>
      <w:rFonts w:eastAsiaTheme="minorHAnsi"/>
      <w:lang w:eastAsia="en-US"/>
    </w:rPr>
  </w:style>
  <w:style w:type="paragraph" w:customStyle="1" w:styleId="4CDC8FF3585B4191BDC796F647F3A1798">
    <w:name w:val="4CDC8FF3585B4191BDC796F647F3A1798"/>
    <w:rsid w:val="007D3DA1"/>
    <w:rPr>
      <w:rFonts w:eastAsiaTheme="minorHAnsi"/>
      <w:lang w:eastAsia="en-US"/>
    </w:rPr>
  </w:style>
  <w:style w:type="paragraph" w:customStyle="1" w:styleId="14261CED79BF421094CB2B6DC57122118">
    <w:name w:val="14261CED79BF421094CB2B6DC57122118"/>
    <w:rsid w:val="007D3DA1"/>
    <w:rPr>
      <w:rFonts w:eastAsiaTheme="minorHAnsi"/>
      <w:lang w:eastAsia="en-US"/>
    </w:rPr>
  </w:style>
  <w:style w:type="paragraph" w:customStyle="1" w:styleId="B13097B1F5764C638056EE930E6A5B918">
    <w:name w:val="B13097B1F5764C638056EE930E6A5B918"/>
    <w:rsid w:val="007D3DA1"/>
    <w:rPr>
      <w:rFonts w:eastAsiaTheme="minorHAnsi"/>
      <w:lang w:eastAsia="en-US"/>
    </w:rPr>
  </w:style>
  <w:style w:type="paragraph" w:customStyle="1" w:styleId="2A562A9E4CA3416A90BA07A771C93E2E3">
    <w:name w:val="2A562A9E4CA3416A90BA07A771C93E2E3"/>
    <w:rsid w:val="007D3DA1"/>
    <w:rPr>
      <w:rFonts w:eastAsiaTheme="minorHAnsi"/>
      <w:lang w:eastAsia="en-US"/>
    </w:rPr>
  </w:style>
  <w:style w:type="paragraph" w:customStyle="1" w:styleId="0FFBD11FC46D47468B78C2F97CB7B3823">
    <w:name w:val="0FFBD11FC46D47468B78C2F97CB7B3823"/>
    <w:rsid w:val="007D3DA1"/>
    <w:rPr>
      <w:rFonts w:eastAsiaTheme="minorHAnsi"/>
      <w:lang w:eastAsia="en-US"/>
    </w:rPr>
  </w:style>
  <w:style w:type="paragraph" w:customStyle="1" w:styleId="069EB098CC374408857B1ED434C3C5008">
    <w:name w:val="069EB098CC374408857B1ED434C3C5008"/>
    <w:rsid w:val="007D3DA1"/>
    <w:rPr>
      <w:rFonts w:eastAsiaTheme="minorHAnsi"/>
      <w:lang w:eastAsia="en-US"/>
    </w:rPr>
  </w:style>
  <w:style w:type="paragraph" w:customStyle="1" w:styleId="BA561CC8C5994EECAFDDDE7E0CCD80288">
    <w:name w:val="BA561CC8C5994EECAFDDDE7E0CCD80288"/>
    <w:rsid w:val="007D3DA1"/>
    <w:rPr>
      <w:rFonts w:eastAsiaTheme="minorHAnsi"/>
      <w:lang w:eastAsia="en-US"/>
    </w:rPr>
  </w:style>
  <w:style w:type="paragraph" w:customStyle="1" w:styleId="8686E30119F34B9897078BA35E313D918">
    <w:name w:val="8686E30119F34B9897078BA35E313D918"/>
    <w:rsid w:val="007D3DA1"/>
    <w:rPr>
      <w:rFonts w:eastAsiaTheme="minorHAnsi"/>
      <w:lang w:eastAsia="en-US"/>
    </w:rPr>
  </w:style>
  <w:style w:type="paragraph" w:customStyle="1" w:styleId="520B7EF1915440F4B2987C880011BF2E8">
    <w:name w:val="520B7EF1915440F4B2987C880011BF2E8"/>
    <w:rsid w:val="007D3DA1"/>
    <w:rPr>
      <w:rFonts w:eastAsiaTheme="minorHAnsi"/>
      <w:lang w:eastAsia="en-US"/>
    </w:rPr>
  </w:style>
  <w:style w:type="paragraph" w:customStyle="1" w:styleId="AE29393D657B4A19B094905D5A39B5948">
    <w:name w:val="AE29393D657B4A19B094905D5A39B5948"/>
    <w:rsid w:val="007D3DA1"/>
    <w:rPr>
      <w:rFonts w:eastAsiaTheme="minorHAnsi"/>
      <w:lang w:eastAsia="en-US"/>
    </w:rPr>
  </w:style>
  <w:style w:type="paragraph" w:customStyle="1" w:styleId="80544A56852F4ECDB2C45F6098C94D198">
    <w:name w:val="80544A56852F4ECDB2C45F6098C94D198"/>
    <w:rsid w:val="007D3DA1"/>
    <w:rPr>
      <w:rFonts w:eastAsiaTheme="minorHAnsi"/>
      <w:lang w:eastAsia="en-US"/>
    </w:rPr>
  </w:style>
  <w:style w:type="paragraph" w:customStyle="1" w:styleId="DF17B71373AF4BFA9662BB0D2AA925498">
    <w:name w:val="DF17B71373AF4BFA9662BB0D2AA925498"/>
    <w:rsid w:val="007D3DA1"/>
    <w:rPr>
      <w:rFonts w:eastAsiaTheme="minorHAnsi"/>
      <w:lang w:eastAsia="en-US"/>
    </w:rPr>
  </w:style>
  <w:style w:type="paragraph" w:customStyle="1" w:styleId="94F4581DE2554C228C45B625DFB3F8488">
    <w:name w:val="94F4581DE2554C228C45B625DFB3F8488"/>
    <w:rsid w:val="007D3DA1"/>
    <w:rPr>
      <w:rFonts w:eastAsiaTheme="minorHAnsi"/>
      <w:lang w:eastAsia="en-US"/>
    </w:rPr>
  </w:style>
  <w:style w:type="paragraph" w:customStyle="1" w:styleId="8C425E029B4344B9824C3C9C87CF191D8">
    <w:name w:val="8C425E029B4344B9824C3C9C87CF191D8"/>
    <w:rsid w:val="007D3DA1"/>
    <w:rPr>
      <w:rFonts w:eastAsiaTheme="minorHAnsi"/>
      <w:lang w:eastAsia="en-US"/>
    </w:rPr>
  </w:style>
  <w:style w:type="paragraph" w:customStyle="1" w:styleId="81EF1029599441A98EA40345F1CBEBF38">
    <w:name w:val="81EF1029599441A98EA40345F1CBEBF38"/>
    <w:rsid w:val="007D3DA1"/>
    <w:rPr>
      <w:rFonts w:eastAsiaTheme="minorHAnsi"/>
      <w:lang w:eastAsia="en-US"/>
    </w:rPr>
  </w:style>
  <w:style w:type="paragraph" w:customStyle="1" w:styleId="C0AB57472C464E12B0292BE0CF32225D8">
    <w:name w:val="C0AB57472C464E12B0292BE0CF32225D8"/>
    <w:rsid w:val="007D3DA1"/>
    <w:rPr>
      <w:rFonts w:eastAsiaTheme="minorHAnsi"/>
      <w:lang w:eastAsia="en-US"/>
    </w:rPr>
  </w:style>
  <w:style w:type="paragraph" w:customStyle="1" w:styleId="AF7F9FBBDE134F199BCC603923CABE988">
    <w:name w:val="AF7F9FBBDE134F199BCC603923CABE988"/>
    <w:rsid w:val="007D3DA1"/>
    <w:rPr>
      <w:rFonts w:eastAsiaTheme="minorHAnsi"/>
      <w:lang w:eastAsia="en-US"/>
    </w:rPr>
  </w:style>
  <w:style w:type="paragraph" w:customStyle="1" w:styleId="1D1F629A89BC4B86AE5C2FB0BFDBF0CD8">
    <w:name w:val="1D1F629A89BC4B86AE5C2FB0BFDBF0CD8"/>
    <w:rsid w:val="007D3DA1"/>
    <w:rPr>
      <w:rFonts w:eastAsiaTheme="minorHAnsi"/>
      <w:lang w:eastAsia="en-US"/>
    </w:rPr>
  </w:style>
  <w:style w:type="paragraph" w:customStyle="1" w:styleId="84ECAD0D03D74801ABA91B570E029128">
    <w:name w:val="84ECAD0D03D74801ABA91B570E029128"/>
    <w:rsid w:val="00AF0A08"/>
  </w:style>
  <w:style w:type="paragraph" w:customStyle="1" w:styleId="7996098B99054D2CBA8D64585D1A7CAA">
    <w:name w:val="7996098B99054D2CBA8D64585D1A7CAA"/>
    <w:rsid w:val="00AF0A08"/>
  </w:style>
  <w:style w:type="paragraph" w:customStyle="1" w:styleId="B84D18BA9D2E45428385B6837936B12C">
    <w:name w:val="B84D18BA9D2E45428385B6837936B12C"/>
    <w:rsid w:val="00AF0A08"/>
  </w:style>
  <w:style w:type="paragraph" w:customStyle="1" w:styleId="5CD68204081D4F3EBA15ACA5F7ED3D61">
    <w:name w:val="5CD68204081D4F3EBA15ACA5F7ED3D61"/>
    <w:rsid w:val="00AF0A08"/>
  </w:style>
  <w:style w:type="paragraph" w:customStyle="1" w:styleId="EC9158073B2E429E9EA7167E4B4A1D52">
    <w:name w:val="EC9158073B2E429E9EA7167E4B4A1D52"/>
    <w:rsid w:val="00AF0A08"/>
  </w:style>
  <w:style w:type="paragraph" w:customStyle="1" w:styleId="D2DFB9056BD24FDB9972C19015D6515F">
    <w:name w:val="D2DFB9056BD24FDB9972C19015D6515F"/>
    <w:rsid w:val="00AF0A08"/>
  </w:style>
  <w:style w:type="paragraph" w:customStyle="1" w:styleId="9355D9055E6F479C9887FDAD3298C368">
    <w:name w:val="9355D9055E6F479C9887FDAD3298C368"/>
    <w:rsid w:val="00AF0A08"/>
  </w:style>
  <w:style w:type="paragraph" w:customStyle="1" w:styleId="E0090151F6AB48E28FE26F42FF70BC40">
    <w:name w:val="E0090151F6AB48E28FE26F42FF70BC40"/>
    <w:rsid w:val="00AF0A08"/>
  </w:style>
  <w:style w:type="paragraph" w:customStyle="1" w:styleId="A016B23A60064CE9BC49BD5B759AE13B">
    <w:name w:val="A016B23A60064CE9BC49BD5B759AE13B"/>
    <w:rsid w:val="00AF0A08"/>
  </w:style>
  <w:style w:type="paragraph" w:customStyle="1" w:styleId="0129E53A45A54C1BA45B125BC267D275">
    <w:name w:val="0129E53A45A54C1BA45B125BC267D275"/>
    <w:rsid w:val="00AF0A08"/>
  </w:style>
  <w:style w:type="paragraph" w:customStyle="1" w:styleId="25BAC472DA0D45B7A88BAE06EBC5065B">
    <w:name w:val="25BAC472DA0D45B7A88BAE06EBC5065B"/>
    <w:rsid w:val="00AF0A08"/>
  </w:style>
  <w:style w:type="paragraph" w:customStyle="1" w:styleId="3819D3D514404DA3B03A6BB321A75056">
    <w:name w:val="3819D3D514404DA3B03A6BB321A75056"/>
    <w:rsid w:val="00AF0A08"/>
  </w:style>
  <w:style w:type="paragraph" w:customStyle="1" w:styleId="9E4E028445F94365ACC075C174D5E422">
    <w:name w:val="9E4E028445F94365ACC075C174D5E422"/>
    <w:rsid w:val="00AF0A08"/>
  </w:style>
  <w:style w:type="paragraph" w:customStyle="1" w:styleId="9FBC1F51DA3341149C23855B9DE999D5">
    <w:name w:val="9FBC1F51DA3341149C23855B9DE999D5"/>
    <w:rsid w:val="00AF0A08"/>
  </w:style>
  <w:style w:type="paragraph" w:customStyle="1" w:styleId="7D9CF730427E4AD6B39B49F505398565">
    <w:name w:val="7D9CF730427E4AD6B39B49F505398565"/>
    <w:rsid w:val="00AF0A08"/>
  </w:style>
  <w:style w:type="paragraph" w:customStyle="1" w:styleId="715F9040F3A147AF859ED050E12EF7F7">
    <w:name w:val="715F9040F3A147AF859ED050E12EF7F7"/>
    <w:rsid w:val="00AF0A08"/>
  </w:style>
  <w:style w:type="paragraph" w:customStyle="1" w:styleId="65F3ABF21343459080E76E4CD9BCE1E5">
    <w:name w:val="65F3ABF21343459080E76E4CD9BCE1E5"/>
    <w:rsid w:val="00AF0A08"/>
  </w:style>
  <w:style w:type="paragraph" w:customStyle="1" w:styleId="6817741BBD2C4B648EBF33999FAA91CE">
    <w:name w:val="6817741BBD2C4B648EBF33999FAA91CE"/>
    <w:rsid w:val="00AF0A08"/>
  </w:style>
  <w:style w:type="paragraph" w:customStyle="1" w:styleId="B934838D30B54AC1A2516DC75886AC54">
    <w:name w:val="B934838D30B54AC1A2516DC75886AC54"/>
    <w:rsid w:val="00AF0A08"/>
  </w:style>
  <w:style w:type="paragraph" w:customStyle="1" w:styleId="237A03F586CA4A01B00D7D13C98D1FE7">
    <w:name w:val="237A03F586CA4A01B00D7D13C98D1FE7"/>
    <w:rsid w:val="00AF0A08"/>
  </w:style>
  <w:style w:type="paragraph" w:customStyle="1" w:styleId="3B3E224640C84C82BC95AA0F6ADDDA0A">
    <w:name w:val="3B3E224640C84C82BC95AA0F6ADDDA0A"/>
    <w:rsid w:val="00AF0A08"/>
  </w:style>
  <w:style w:type="paragraph" w:customStyle="1" w:styleId="2BA114C679DA46A3AF033949B8B7ACC8">
    <w:name w:val="2BA114C679DA46A3AF033949B8B7ACC8"/>
    <w:rsid w:val="00AF0A08"/>
  </w:style>
  <w:style w:type="paragraph" w:customStyle="1" w:styleId="DC9538EEF1AC4F58B8531267F6098D9A">
    <w:name w:val="DC9538EEF1AC4F58B8531267F6098D9A"/>
    <w:rsid w:val="00AF0A08"/>
  </w:style>
  <w:style w:type="paragraph" w:customStyle="1" w:styleId="C064253CC9404899BBFEB2469257D7DF">
    <w:name w:val="C064253CC9404899BBFEB2469257D7DF"/>
    <w:rsid w:val="00AF0A08"/>
  </w:style>
  <w:style w:type="paragraph" w:customStyle="1" w:styleId="31E85D2532CD4508B4C89E78B7722A33">
    <w:name w:val="31E85D2532CD4508B4C89E78B7722A33"/>
    <w:rsid w:val="00AF0A08"/>
  </w:style>
  <w:style w:type="paragraph" w:customStyle="1" w:styleId="E62A2F5592034D0A8F3126CBB7A981A1">
    <w:name w:val="E62A2F5592034D0A8F3126CBB7A981A1"/>
    <w:rsid w:val="00AF0A08"/>
  </w:style>
  <w:style w:type="paragraph" w:customStyle="1" w:styleId="00691EF657F04086B97E529CA5BBAD4E">
    <w:name w:val="00691EF657F04086B97E529CA5BBAD4E"/>
    <w:rsid w:val="00AF0A08"/>
  </w:style>
  <w:style w:type="paragraph" w:customStyle="1" w:styleId="2D93AAF14C584D8FA85E8FB4B66483C0">
    <w:name w:val="2D93AAF14C584D8FA85E8FB4B66483C0"/>
    <w:rsid w:val="00AF0A08"/>
  </w:style>
  <w:style w:type="paragraph" w:customStyle="1" w:styleId="4DFC1E483FD44DC2A9A774CAAFD15355">
    <w:name w:val="4DFC1E483FD44DC2A9A774CAAFD15355"/>
    <w:rsid w:val="00AF0A08"/>
  </w:style>
  <w:style w:type="paragraph" w:customStyle="1" w:styleId="5432374B856440DD84E1E4B470FFB210">
    <w:name w:val="5432374B856440DD84E1E4B470FFB210"/>
    <w:rsid w:val="00AF0A08"/>
  </w:style>
  <w:style w:type="paragraph" w:customStyle="1" w:styleId="DE204FE876B94B5B85ACEAA9DDCA1068">
    <w:name w:val="DE204FE876B94B5B85ACEAA9DDCA1068"/>
    <w:rsid w:val="00AF0A08"/>
  </w:style>
  <w:style w:type="paragraph" w:customStyle="1" w:styleId="45FA48A486AB41BEA3F7122252BB9607">
    <w:name w:val="45FA48A486AB41BEA3F7122252BB9607"/>
    <w:rsid w:val="00AF0A08"/>
  </w:style>
  <w:style w:type="paragraph" w:customStyle="1" w:styleId="995BC30FF88545CC90005F5565A6289E">
    <w:name w:val="995BC30FF88545CC90005F5565A6289E"/>
    <w:rsid w:val="00AF0A08"/>
  </w:style>
  <w:style w:type="paragraph" w:customStyle="1" w:styleId="456F0BD491864F9F8A01FAD76FBECB04">
    <w:name w:val="456F0BD491864F9F8A01FAD76FBECB04"/>
    <w:rsid w:val="00AF0A08"/>
  </w:style>
  <w:style w:type="paragraph" w:customStyle="1" w:styleId="254A39B6082845F081FDB0BA23D46FDE">
    <w:name w:val="254A39B6082845F081FDB0BA23D46FDE"/>
    <w:rsid w:val="00AF0A08"/>
  </w:style>
  <w:style w:type="paragraph" w:customStyle="1" w:styleId="99A83944BB4E4449A3C926C381B14621">
    <w:name w:val="99A83944BB4E4449A3C926C381B14621"/>
    <w:rsid w:val="00AF0A08"/>
  </w:style>
  <w:style w:type="paragraph" w:customStyle="1" w:styleId="6089825667684340A7B9467C4949C320">
    <w:name w:val="6089825667684340A7B9467C4949C320"/>
    <w:rsid w:val="00AF0A08"/>
  </w:style>
  <w:style w:type="paragraph" w:customStyle="1" w:styleId="CD66A24786D849058A0057EA6F0A0B78">
    <w:name w:val="CD66A24786D849058A0057EA6F0A0B78"/>
    <w:rsid w:val="00AF0A08"/>
  </w:style>
  <w:style w:type="paragraph" w:customStyle="1" w:styleId="574E297447AB483F8E38699A7C0147DA">
    <w:name w:val="574E297447AB483F8E38699A7C0147DA"/>
    <w:rsid w:val="00AF0A08"/>
  </w:style>
  <w:style w:type="paragraph" w:customStyle="1" w:styleId="4827CFD35B6944CA8D56FD737A5631AB">
    <w:name w:val="4827CFD35B6944CA8D56FD737A5631AB"/>
    <w:rsid w:val="00AF0A08"/>
  </w:style>
  <w:style w:type="paragraph" w:customStyle="1" w:styleId="5E3188CCBEDC4258A176E3AF8F5157CA">
    <w:name w:val="5E3188CCBEDC4258A176E3AF8F5157CA"/>
    <w:rsid w:val="00AF0A08"/>
  </w:style>
  <w:style w:type="paragraph" w:customStyle="1" w:styleId="B7E2141F3BF74FB8A2749950E0E00EC9">
    <w:name w:val="B7E2141F3BF74FB8A2749950E0E00EC9"/>
    <w:rsid w:val="00AF0A08"/>
  </w:style>
  <w:style w:type="paragraph" w:customStyle="1" w:styleId="D35ADCAE67AA480482BD070EE2D7A350">
    <w:name w:val="D35ADCAE67AA480482BD070EE2D7A350"/>
    <w:rsid w:val="00AF0A08"/>
  </w:style>
  <w:style w:type="paragraph" w:customStyle="1" w:styleId="48092A4B089A461BABE66467F1452797">
    <w:name w:val="48092A4B089A461BABE66467F1452797"/>
    <w:rsid w:val="00AF0A08"/>
  </w:style>
  <w:style w:type="paragraph" w:customStyle="1" w:styleId="4377E53D7F6941BE8D8531721CD939B3">
    <w:name w:val="4377E53D7F6941BE8D8531721CD939B3"/>
    <w:rsid w:val="00AF0A08"/>
  </w:style>
  <w:style w:type="paragraph" w:customStyle="1" w:styleId="A288FE1D18234679A7ADA59A0C7FB57A">
    <w:name w:val="A288FE1D18234679A7ADA59A0C7FB57A"/>
    <w:rsid w:val="00AF0A08"/>
  </w:style>
  <w:style w:type="paragraph" w:customStyle="1" w:styleId="64E198559CEC4511A745E800AF64C083">
    <w:name w:val="64E198559CEC4511A745E800AF64C083"/>
    <w:rsid w:val="00AF0A08"/>
  </w:style>
  <w:style w:type="paragraph" w:customStyle="1" w:styleId="BE9985B6C24C4A25A0629CA966CAE866">
    <w:name w:val="BE9985B6C24C4A25A0629CA966CAE866"/>
    <w:rsid w:val="00AF0A08"/>
  </w:style>
  <w:style w:type="paragraph" w:customStyle="1" w:styleId="FB433E6C27E3439993395B6326BED669">
    <w:name w:val="FB433E6C27E3439993395B6326BED669"/>
    <w:rsid w:val="00AF0A08"/>
  </w:style>
  <w:style w:type="paragraph" w:customStyle="1" w:styleId="27C7D13BDF164A9B90A281978557AF91">
    <w:name w:val="27C7D13BDF164A9B90A281978557AF91"/>
    <w:rsid w:val="00AF0A08"/>
  </w:style>
  <w:style w:type="paragraph" w:customStyle="1" w:styleId="0EE229DB372C49C0BEF1DE02BFA0826F">
    <w:name w:val="0EE229DB372C49C0BEF1DE02BFA0826F"/>
    <w:rsid w:val="00AF0A08"/>
  </w:style>
  <w:style w:type="paragraph" w:customStyle="1" w:styleId="11369D474B8B493DB2D21356F801BE35">
    <w:name w:val="11369D474B8B493DB2D21356F801BE35"/>
    <w:rsid w:val="00AF0A08"/>
  </w:style>
  <w:style w:type="paragraph" w:customStyle="1" w:styleId="BA46B0B3A15B4EC18120E7C1917A6658">
    <w:name w:val="BA46B0B3A15B4EC18120E7C1917A6658"/>
    <w:rsid w:val="00AF0A08"/>
  </w:style>
  <w:style w:type="paragraph" w:customStyle="1" w:styleId="BA207166D06C4D87AEBB5977F01A0ABB">
    <w:name w:val="BA207166D06C4D87AEBB5977F01A0ABB"/>
    <w:rsid w:val="00AF0A08"/>
  </w:style>
  <w:style w:type="paragraph" w:customStyle="1" w:styleId="B36688177AB9443E9BCA7B550092ED84">
    <w:name w:val="B36688177AB9443E9BCA7B550092ED84"/>
    <w:rsid w:val="00AF0A08"/>
  </w:style>
  <w:style w:type="paragraph" w:customStyle="1" w:styleId="BD0A8A2114694419B0B5A674F6337C56">
    <w:name w:val="BD0A8A2114694419B0B5A674F6337C56"/>
    <w:rsid w:val="00AF0A08"/>
  </w:style>
  <w:style w:type="paragraph" w:customStyle="1" w:styleId="2513328D72D34D55AF4CE0CA9F2590D8">
    <w:name w:val="2513328D72D34D55AF4CE0CA9F2590D8"/>
    <w:rsid w:val="00AF0A08"/>
  </w:style>
  <w:style w:type="paragraph" w:customStyle="1" w:styleId="C2F62D72F0624B629C2381C3509521ED">
    <w:name w:val="C2F62D72F0624B629C2381C3509521ED"/>
    <w:rsid w:val="00AF0A08"/>
  </w:style>
  <w:style w:type="paragraph" w:customStyle="1" w:styleId="400F08CFAECD4299B815E6C4C3644F8C">
    <w:name w:val="400F08CFAECD4299B815E6C4C3644F8C"/>
    <w:rsid w:val="00AF0A08"/>
  </w:style>
  <w:style w:type="paragraph" w:customStyle="1" w:styleId="40F57A93BEC142EC8BEDB19D99445FD6">
    <w:name w:val="40F57A93BEC142EC8BEDB19D99445FD6"/>
    <w:rsid w:val="00AF0A08"/>
  </w:style>
  <w:style w:type="paragraph" w:customStyle="1" w:styleId="7208A15DE1C44BE489619DD8598AD219">
    <w:name w:val="7208A15DE1C44BE489619DD8598AD219"/>
    <w:rsid w:val="00AF0A08"/>
  </w:style>
  <w:style w:type="paragraph" w:customStyle="1" w:styleId="D03428D5D77D43AA983D754FB633BAFC">
    <w:name w:val="D03428D5D77D43AA983D754FB633BAFC"/>
    <w:rsid w:val="00AF0A08"/>
  </w:style>
  <w:style w:type="paragraph" w:customStyle="1" w:styleId="12FA1782CBF7427DA1E45DBA776ED729">
    <w:name w:val="12FA1782CBF7427DA1E45DBA776ED729"/>
    <w:rsid w:val="00AF0A08"/>
  </w:style>
  <w:style w:type="paragraph" w:customStyle="1" w:styleId="876B6FB91C8241E8A71D3F1F01C3025E">
    <w:name w:val="876B6FB91C8241E8A71D3F1F01C3025E"/>
    <w:rsid w:val="00AF0A08"/>
  </w:style>
  <w:style w:type="paragraph" w:customStyle="1" w:styleId="743BF0F8A56B4F908732210132AABAB2">
    <w:name w:val="743BF0F8A56B4F908732210132AABAB2"/>
    <w:rsid w:val="00AF0A08"/>
  </w:style>
  <w:style w:type="paragraph" w:customStyle="1" w:styleId="2BE87696BF1E494EB7A508105153C63C">
    <w:name w:val="2BE87696BF1E494EB7A508105153C63C"/>
    <w:rsid w:val="00AF0A08"/>
  </w:style>
  <w:style w:type="paragraph" w:customStyle="1" w:styleId="A0332797FD724B3FAD4C7430F743C925">
    <w:name w:val="A0332797FD724B3FAD4C7430F743C925"/>
    <w:rsid w:val="00AF0A08"/>
  </w:style>
  <w:style w:type="paragraph" w:customStyle="1" w:styleId="EDE62CB8FFD94F5EBEF5DA31C955069E">
    <w:name w:val="EDE62CB8FFD94F5EBEF5DA31C955069E"/>
    <w:rsid w:val="00AF0A08"/>
  </w:style>
  <w:style w:type="paragraph" w:customStyle="1" w:styleId="B96B1238F20A4943A57E26C209550E84">
    <w:name w:val="B96B1238F20A4943A57E26C209550E84"/>
    <w:rsid w:val="00AF0A08"/>
  </w:style>
  <w:style w:type="paragraph" w:customStyle="1" w:styleId="FFF2F773A8A64EC7A3490A4640AE658A">
    <w:name w:val="FFF2F773A8A64EC7A3490A4640AE658A"/>
    <w:rsid w:val="00AF0A08"/>
  </w:style>
  <w:style w:type="paragraph" w:customStyle="1" w:styleId="29C677D8BF0F4CBFB27B4E2B6A4DAF9C">
    <w:name w:val="29C677D8BF0F4CBFB27B4E2B6A4DAF9C"/>
    <w:rsid w:val="00AF0A08"/>
  </w:style>
  <w:style w:type="paragraph" w:customStyle="1" w:styleId="0F29F69225B84CE680B4DC576B413E82">
    <w:name w:val="0F29F69225B84CE680B4DC576B413E82"/>
    <w:rsid w:val="00AF0A08"/>
  </w:style>
  <w:style w:type="paragraph" w:customStyle="1" w:styleId="B21827A362CB467AA2729C756512DF8E">
    <w:name w:val="B21827A362CB467AA2729C756512DF8E"/>
    <w:rsid w:val="00AF0A08"/>
  </w:style>
  <w:style w:type="paragraph" w:customStyle="1" w:styleId="937733B7305548AE9ADB3C965FCAAD12">
    <w:name w:val="937733B7305548AE9ADB3C965FCAAD12"/>
    <w:rsid w:val="00AF0A08"/>
  </w:style>
  <w:style w:type="paragraph" w:customStyle="1" w:styleId="996BA88A096D426AA1665A6831CC763D">
    <w:name w:val="996BA88A096D426AA1665A6831CC763D"/>
    <w:rsid w:val="00AF0A08"/>
  </w:style>
  <w:style w:type="paragraph" w:customStyle="1" w:styleId="470CBF590DA444C5B6873D25B3201E48">
    <w:name w:val="470CBF590DA444C5B6873D25B3201E48"/>
    <w:rsid w:val="00AF0A08"/>
  </w:style>
  <w:style w:type="paragraph" w:customStyle="1" w:styleId="8E65973C3A554BECB3458AF91D69F0E9">
    <w:name w:val="8E65973C3A554BECB3458AF91D69F0E9"/>
    <w:rsid w:val="00AF0A08"/>
  </w:style>
  <w:style w:type="paragraph" w:customStyle="1" w:styleId="3B822F063BDF41D0AAD821FE40663AE3">
    <w:name w:val="3B822F063BDF41D0AAD821FE40663AE3"/>
    <w:rsid w:val="00AF0A08"/>
  </w:style>
  <w:style w:type="paragraph" w:customStyle="1" w:styleId="DF6C0A2B2DB8400FAE0B2A39E64E8739">
    <w:name w:val="DF6C0A2B2DB8400FAE0B2A39E64E8739"/>
    <w:rsid w:val="00AF0A08"/>
  </w:style>
  <w:style w:type="paragraph" w:customStyle="1" w:styleId="843308A7230F48AAA797C2AC71627394">
    <w:name w:val="843308A7230F48AAA797C2AC71627394"/>
    <w:rsid w:val="00AF0A08"/>
  </w:style>
  <w:style w:type="paragraph" w:customStyle="1" w:styleId="2BC95CBE4EF8425CB0B374012CEB4472">
    <w:name w:val="2BC95CBE4EF8425CB0B374012CEB4472"/>
    <w:rsid w:val="00AF0A08"/>
  </w:style>
  <w:style w:type="paragraph" w:customStyle="1" w:styleId="20ED6BDD85AA4CAFB70A5BE266E7CB8E">
    <w:name w:val="20ED6BDD85AA4CAFB70A5BE266E7CB8E"/>
    <w:rsid w:val="00AF0A08"/>
  </w:style>
  <w:style w:type="paragraph" w:customStyle="1" w:styleId="E920DD13654C45D3B64B337094DF5532">
    <w:name w:val="E920DD13654C45D3B64B337094DF5532"/>
    <w:rsid w:val="00AF0A08"/>
  </w:style>
  <w:style w:type="paragraph" w:customStyle="1" w:styleId="BF560FBA6F654857B64124926D3626CE">
    <w:name w:val="BF560FBA6F654857B64124926D3626CE"/>
    <w:rsid w:val="00AF0A08"/>
  </w:style>
  <w:style w:type="paragraph" w:customStyle="1" w:styleId="9C87895DC3C243A89C1059FFF4253A7A">
    <w:name w:val="9C87895DC3C243A89C1059FFF4253A7A"/>
    <w:rsid w:val="00AF0A08"/>
  </w:style>
  <w:style w:type="paragraph" w:customStyle="1" w:styleId="EAC1D7A213EC4929BAD70659B488026B">
    <w:name w:val="EAC1D7A213EC4929BAD70659B488026B"/>
    <w:rsid w:val="00AF0A08"/>
  </w:style>
  <w:style w:type="paragraph" w:customStyle="1" w:styleId="98B59E51257E47CB8FD1A1C8F9131BBC">
    <w:name w:val="98B59E51257E47CB8FD1A1C8F9131BBC"/>
    <w:rsid w:val="00AF0A08"/>
  </w:style>
  <w:style w:type="paragraph" w:customStyle="1" w:styleId="59ABF5E517BD4861B92DBC8884DCB902">
    <w:name w:val="59ABF5E517BD4861B92DBC8884DCB902"/>
    <w:rsid w:val="00AF0A08"/>
  </w:style>
  <w:style w:type="paragraph" w:customStyle="1" w:styleId="DBA75BD6435F47ACA2A30245CC86C51F">
    <w:name w:val="DBA75BD6435F47ACA2A30245CC86C51F"/>
    <w:rsid w:val="00AF0A08"/>
  </w:style>
  <w:style w:type="paragraph" w:customStyle="1" w:styleId="35D2893C0413458D97E6533EBC06AD95">
    <w:name w:val="35D2893C0413458D97E6533EBC06AD95"/>
    <w:rsid w:val="00AF0A08"/>
  </w:style>
  <w:style w:type="paragraph" w:customStyle="1" w:styleId="10F732F39A074C058E9DEB10D3140DCB">
    <w:name w:val="10F732F39A074C058E9DEB10D3140DCB"/>
    <w:rsid w:val="00AF0A08"/>
  </w:style>
  <w:style w:type="paragraph" w:customStyle="1" w:styleId="24BE570015E6402DAFB0777868AF75E8">
    <w:name w:val="24BE570015E6402DAFB0777868AF75E8"/>
    <w:rsid w:val="00AF0A08"/>
    <w:rPr>
      <w:rFonts w:eastAsiaTheme="minorHAnsi"/>
      <w:lang w:eastAsia="en-US"/>
    </w:rPr>
  </w:style>
  <w:style w:type="paragraph" w:customStyle="1" w:styleId="0494D67F5FB9446C84B07F0152EB2565">
    <w:name w:val="0494D67F5FB9446C84B07F0152EB2565"/>
    <w:rsid w:val="00AF0A08"/>
    <w:rPr>
      <w:rFonts w:eastAsiaTheme="minorHAnsi"/>
      <w:lang w:eastAsia="en-US"/>
    </w:rPr>
  </w:style>
  <w:style w:type="paragraph" w:customStyle="1" w:styleId="141C1154FB8944A28BD78F1E589D39B5">
    <w:name w:val="141C1154FB8944A28BD78F1E589D39B5"/>
    <w:rsid w:val="00AF0A08"/>
    <w:rPr>
      <w:rFonts w:eastAsiaTheme="minorHAnsi"/>
      <w:lang w:eastAsia="en-US"/>
    </w:rPr>
  </w:style>
  <w:style w:type="paragraph" w:customStyle="1" w:styleId="C39F6AD8851445728419BFED75DD0EB1">
    <w:name w:val="C39F6AD8851445728419BFED75DD0EB1"/>
    <w:rsid w:val="00AF0A08"/>
    <w:rPr>
      <w:rFonts w:eastAsiaTheme="minorHAnsi"/>
      <w:lang w:eastAsia="en-US"/>
    </w:rPr>
  </w:style>
  <w:style w:type="paragraph" w:customStyle="1" w:styleId="15DBDF0B8BC841CD95E046F9F658730F9">
    <w:name w:val="15DBDF0B8BC841CD95E046F9F658730F9"/>
    <w:rsid w:val="00AF0A08"/>
    <w:rPr>
      <w:rFonts w:eastAsiaTheme="minorHAnsi"/>
      <w:lang w:eastAsia="en-US"/>
    </w:rPr>
  </w:style>
  <w:style w:type="paragraph" w:customStyle="1" w:styleId="6CDDE9C4C0CE4225A07E67B8C2BFA45B9">
    <w:name w:val="6CDDE9C4C0CE4225A07E67B8C2BFA45B9"/>
    <w:rsid w:val="00AF0A08"/>
    <w:rPr>
      <w:rFonts w:eastAsiaTheme="minorHAnsi"/>
      <w:lang w:eastAsia="en-US"/>
    </w:rPr>
  </w:style>
  <w:style w:type="paragraph" w:customStyle="1" w:styleId="D15AC84CC24E4BC68BA5670F395920AD9">
    <w:name w:val="D15AC84CC24E4BC68BA5670F395920AD9"/>
    <w:rsid w:val="00AF0A08"/>
    <w:rPr>
      <w:rFonts w:eastAsiaTheme="minorHAnsi"/>
      <w:lang w:eastAsia="en-US"/>
    </w:rPr>
  </w:style>
  <w:style w:type="paragraph" w:customStyle="1" w:styleId="6598681DB4E1489995E0F35D206534F49">
    <w:name w:val="6598681DB4E1489995E0F35D206534F49"/>
    <w:rsid w:val="00AF0A08"/>
    <w:rPr>
      <w:rFonts w:eastAsiaTheme="minorHAnsi"/>
      <w:lang w:eastAsia="en-US"/>
    </w:rPr>
  </w:style>
  <w:style w:type="paragraph" w:customStyle="1" w:styleId="5AD6E0B816BF46A7838915DA378F84969">
    <w:name w:val="5AD6E0B816BF46A7838915DA378F84969"/>
    <w:rsid w:val="00AF0A08"/>
    <w:rPr>
      <w:rFonts w:eastAsiaTheme="minorHAnsi"/>
      <w:lang w:eastAsia="en-US"/>
    </w:rPr>
  </w:style>
  <w:style w:type="paragraph" w:customStyle="1" w:styleId="A4191F92567D4E0A8ADA0FD2964C93BC9">
    <w:name w:val="A4191F92567D4E0A8ADA0FD2964C93BC9"/>
    <w:rsid w:val="00AF0A08"/>
    <w:rPr>
      <w:rFonts w:eastAsiaTheme="minorHAnsi"/>
      <w:lang w:eastAsia="en-US"/>
    </w:rPr>
  </w:style>
  <w:style w:type="paragraph" w:customStyle="1" w:styleId="FE9680E4F60E43969CF8C570CE13EEF69">
    <w:name w:val="FE9680E4F60E43969CF8C570CE13EEF69"/>
    <w:rsid w:val="00AF0A08"/>
    <w:rPr>
      <w:rFonts w:eastAsiaTheme="minorHAnsi"/>
      <w:lang w:eastAsia="en-US"/>
    </w:rPr>
  </w:style>
  <w:style w:type="paragraph" w:customStyle="1" w:styleId="19D37BB6E652431F9EA155336C0A117D9">
    <w:name w:val="19D37BB6E652431F9EA155336C0A117D9"/>
    <w:rsid w:val="00AF0A08"/>
    <w:rPr>
      <w:rFonts w:eastAsiaTheme="minorHAnsi"/>
      <w:lang w:eastAsia="en-US"/>
    </w:rPr>
  </w:style>
  <w:style w:type="paragraph" w:customStyle="1" w:styleId="8C85922B6B63421C960ED49EAF4EC4B19">
    <w:name w:val="8C85922B6B63421C960ED49EAF4EC4B19"/>
    <w:rsid w:val="00AF0A08"/>
    <w:rPr>
      <w:rFonts w:eastAsiaTheme="minorHAnsi"/>
      <w:lang w:eastAsia="en-US"/>
    </w:rPr>
  </w:style>
  <w:style w:type="paragraph" w:customStyle="1" w:styleId="D6C65D4443DB419FA9803B4EA6DC781D9">
    <w:name w:val="D6C65D4443DB419FA9803B4EA6DC781D9"/>
    <w:rsid w:val="00AF0A08"/>
    <w:rPr>
      <w:rFonts w:eastAsiaTheme="minorHAnsi"/>
      <w:lang w:eastAsia="en-US"/>
    </w:rPr>
  </w:style>
  <w:style w:type="paragraph" w:customStyle="1" w:styleId="85C80DC1912D473D8B3FCAA526ABE2FB9">
    <w:name w:val="85C80DC1912D473D8B3FCAA526ABE2FB9"/>
    <w:rsid w:val="00AF0A08"/>
    <w:rPr>
      <w:rFonts w:eastAsiaTheme="minorHAnsi"/>
      <w:lang w:eastAsia="en-US"/>
    </w:rPr>
  </w:style>
  <w:style w:type="paragraph" w:customStyle="1" w:styleId="E90BA7577F284F509EBA53BEF0538FB19">
    <w:name w:val="E90BA7577F284F509EBA53BEF0538FB19"/>
    <w:rsid w:val="00AF0A08"/>
    <w:rPr>
      <w:rFonts w:eastAsiaTheme="minorHAnsi"/>
      <w:lang w:eastAsia="en-US"/>
    </w:rPr>
  </w:style>
  <w:style w:type="paragraph" w:customStyle="1" w:styleId="78C73AE5561E4EA4B674BCEB7DA892F29">
    <w:name w:val="78C73AE5561E4EA4B674BCEB7DA892F29"/>
    <w:rsid w:val="00AF0A08"/>
    <w:rPr>
      <w:rFonts w:eastAsiaTheme="minorHAnsi"/>
      <w:lang w:eastAsia="en-US"/>
    </w:rPr>
  </w:style>
  <w:style w:type="paragraph" w:customStyle="1" w:styleId="BFAB80E4810043E98F838D02F7E524569">
    <w:name w:val="BFAB80E4810043E98F838D02F7E524569"/>
    <w:rsid w:val="00AF0A08"/>
    <w:rPr>
      <w:rFonts w:eastAsiaTheme="minorHAnsi"/>
      <w:lang w:eastAsia="en-US"/>
    </w:rPr>
  </w:style>
  <w:style w:type="paragraph" w:customStyle="1" w:styleId="CA80C97D97634BB0A3817667CA3296C69">
    <w:name w:val="CA80C97D97634BB0A3817667CA3296C69"/>
    <w:rsid w:val="00AF0A08"/>
    <w:rPr>
      <w:rFonts w:eastAsiaTheme="minorHAnsi"/>
      <w:lang w:eastAsia="en-US"/>
    </w:rPr>
  </w:style>
  <w:style w:type="paragraph" w:customStyle="1" w:styleId="12913C4DFF4346218BEC120E7C8C78579">
    <w:name w:val="12913C4DFF4346218BEC120E7C8C78579"/>
    <w:rsid w:val="00AF0A08"/>
    <w:rPr>
      <w:rFonts w:eastAsiaTheme="minorHAnsi"/>
      <w:lang w:eastAsia="en-US"/>
    </w:rPr>
  </w:style>
  <w:style w:type="paragraph" w:customStyle="1" w:styleId="648302343D9D4BFB972041800EB7BD739">
    <w:name w:val="648302343D9D4BFB972041800EB7BD739"/>
    <w:rsid w:val="00AF0A08"/>
    <w:rPr>
      <w:rFonts w:eastAsiaTheme="minorHAnsi"/>
      <w:lang w:eastAsia="en-US"/>
    </w:rPr>
  </w:style>
  <w:style w:type="paragraph" w:customStyle="1" w:styleId="294544CED4E7462CB99F4C83E0A2AE9C9">
    <w:name w:val="294544CED4E7462CB99F4C83E0A2AE9C9"/>
    <w:rsid w:val="00AF0A08"/>
    <w:rPr>
      <w:rFonts w:eastAsiaTheme="minorHAnsi"/>
      <w:lang w:eastAsia="en-US"/>
    </w:rPr>
  </w:style>
  <w:style w:type="paragraph" w:customStyle="1" w:styleId="1D7927E405394F559469C8FDD82066F09">
    <w:name w:val="1D7927E405394F559469C8FDD82066F09"/>
    <w:rsid w:val="00AF0A08"/>
    <w:rPr>
      <w:rFonts w:eastAsiaTheme="minorHAnsi"/>
      <w:lang w:eastAsia="en-US"/>
    </w:rPr>
  </w:style>
  <w:style w:type="paragraph" w:customStyle="1" w:styleId="4B04756F541A47C8930BE91C7C5E28A79">
    <w:name w:val="4B04756F541A47C8930BE91C7C5E28A79"/>
    <w:rsid w:val="00AF0A08"/>
    <w:rPr>
      <w:rFonts w:eastAsiaTheme="minorHAnsi"/>
      <w:lang w:eastAsia="en-US"/>
    </w:rPr>
  </w:style>
  <w:style w:type="paragraph" w:customStyle="1" w:styleId="B0924FFEDA5A4033A94B6E529D0CED809">
    <w:name w:val="B0924FFEDA5A4033A94B6E529D0CED809"/>
    <w:rsid w:val="00AF0A08"/>
    <w:rPr>
      <w:rFonts w:eastAsiaTheme="minorHAnsi"/>
      <w:lang w:eastAsia="en-US"/>
    </w:rPr>
  </w:style>
  <w:style w:type="paragraph" w:customStyle="1" w:styleId="5034B1CD7EE84F478D85A792923922359">
    <w:name w:val="5034B1CD7EE84F478D85A792923922359"/>
    <w:rsid w:val="00AF0A08"/>
    <w:rPr>
      <w:rFonts w:eastAsiaTheme="minorHAnsi"/>
      <w:lang w:eastAsia="en-US"/>
    </w:rPr>
  </w:style>
  <w:style w:type="paragraph" w:customStyle="1" w:styleId="01D2095FAE5A43AEA6C213A2A4C28E3B9">
    <w:name w:val="01D2095FAE5A43AEA6C213A2A4C28E3B9"/>
    <w:rsid w:val="00AF0A08"/>
    <w:rPr>
      <w:rFonts w:eastAsiaTheme="minorHAnsi"/>
      <w:lang w:eastAsia="en-US"/>
    </w:rPr>
  </w:style>
  <w:style w:type="paragraph" w:customStyle="1" w:styleId="10FF40F6D82B4398A4BC6515F2A088D79">
    <w:name w:val="10FF40F6D82B4398A4BC6515F2A088D79"/>
    <w:rsid w:val="00AF0A08"/>
    <w:rPr>
      <w:rFonts w:eastAsiaTheme="minorHAnsi"/>
      <w:lang w:eastAsia="en-US"/>
    </w:rPr>
  </w:style>
  <w:style w:type="paragraph" w:customStyle="1" w:styleId="FB1DD2D99E024707A4ACAC10666D56999">
    <w:name w:val="FB1DD2D99E024707A4ACAC10666D56999"/>
    <w:rsid w:val="00AF0A08"/>
    <w:rPr>
      <w:rFonts w:eastAsiaTheme="minorHAnsi"/>
      <w:lang w:eastAsia="en-US"/>
    </w:rPr>
  </w:style>
  <w:style w:type="paragraph" w:customStyle="1" w:styleId="D5EAE05E404B426D847DF599B51315959">
    <w:name w:val="D5EAE05E404B426D847DF599B51315959"/>
    <w:rsid w:val="00AF0A08"/>
    <w:rPr>
      <w:rFonts w:eastAsiaTheme="minorHAnsi"/>
      <w:lang w:eastAsia="en-US"/>
    </w:rPr>
  </w:style>
  <w:style w:type="paragraph" w:customStyle="1" w:styleId="99ED26D8D8724E14938976E944B2C77B9">
    <w:name w:val="99ED26D8D8724E14938976E944B2C77B9"/>
    <w:rsid w:val="00AF0A08"/>
    <w:rPr>
      <w:rFonts w:eastAsiaTheme="minorHAnsi"/>
      <w:lang w:eastAsia="en-US"/>
    </w:rPr>
  </w:style>
  <w:style w:type="paragraph" w:customStyle="1" w:styleId="60A4FB01648A4F93B050C91E053F3EB29">
    <w:name w:val="60A4FB01648A4F93B050C91E053F3EB29"/>
    <w:rsid w:val="00AF0A08"/>
    <w:rPr>
      <w:rFonts w:eastAsiaTheme="minorHAnsi"/>
      <w:lang w:eastAsia="en-US"/>
    </w:rPr>
  </w:style>
  <w:style w:type="paragraph" w:customStyle="1" w:styleId="59068F59256E49709C265B93B51CD1B39">
    <w:name w:val="59068F59256E49709C265B93B51CD1B39"/>
    <w:rsid w:val="00AF0A08"/>
    <w:rPr>
      <w:rFonts w:eastAsiaTheme="minorHAnsi"/>
      <w:lang w:eastAsia="en-US"/>
    </w:rPr>
  </w:style>
  <w:style w:type="paragraph" w:customStyle="1" w:styleId="8373239F34854044ACFDB6ADD448EFFA9">
    <w:name w:val="8373239F34854044ACFDB6ADD448EFFA9"/>
    <w:rsid w:val="00AF0A08"/>
    <w:rPr>
      <w:rFonts w:eastAsiaTheme="minorHAnsi"/>
      <w:lang w:eastAsia="en-US"/>
    </w:rPr>
  </w:style>
  <w:style w:type="paragraph" w:customStyle="1" w:styleId="5AEBF075453F430EB86A6B7392B4AC669">
    <w:name w:val="5AEBF075453F430EB86A6B7392B4AC669"/>
    <w:rsid w:val="00AF0A08"/>
    <w:rPr>
      <w:rFonts w:eastAsiaTheme="minorHAnsi"/>
      <w:lang w:eastAsia="en-US"/>
    </w:rPr>
  </w:style>
  <w:style w:type="paragraph" w:customStyle="1" w:styleId="AC04BFB5AB2145FEB26DDFE4FE37F59E9">
    <w:name w:val="AC04BFB5AB2145FEB26DDFE4FE37F59E9"/>
    <w:rsid w:val="00AF0A08"/>
    <w:rPr>
      <w:rFonts w:eastAsiaTheme="minorHAnsi"/>
      <w:lang w:eastAsia="en-US"/>
    </w:rPr>
  </w:style>
  <w:style w:type="paragraph" w:customStyle="1" w:styleId="A179459EB3774176A796CAA9FCDE357D9">
    <w:name w:val="A179459EB3774176A796CAA9FCDE357D9"/>
    <w:rsid w:val="00AF0A08"/>
    <w:rPr>
      <w:rFonts w:eastAsiaTheme="minorHAnsi"/>
      <w:lang w:eastAsia="en-US"/>
    </w:rPr>
  </w:style>
  <w:style w:type="paragraph" w:customStyle="1" w:styleId="EAFEBCE49A0543D49A22E4C2E90CC5DC9">
    <w:name w:val="EAFEBCE49A0543D49A22E4C2E90CC5DC9"/>
    <w:rsid w:val="00AF0A08"/>
    <w:rPr>
      <w:rFonts w:eastAsiaTheme="minorHAnsi"/>
      <w:lang w:eastAsia="en-US"/>
    </w:rPr>
  </w:style>
  <w:style w:type="paragraph" w:customStyle="1" w:styleId="CCFFB78425A84939B6C53AE12D8982239">
    <w:name w:val="CCFFB78425A84939B6C53AE12D8982239"/>
    <w:rsid w:val="00AF0A08"/>
    <w:rPr>
      <w:rFonts w:eastAsiaTheme="minorHAnsi"/>
      <w:lang w:eastAsia="en-US"/>
    </w:rPr>
  </w:style>
  <w:style w:type="paragraph" w:customStyle="1" w:styleId="B31D506074664B628E7D8F761EF4BA7A9">
    <w:name w:val="B31D506074664B628E7D8F761EF4BA7A9"/>
    <w:rsid w:val="00AF0A08"/>
    <w:rPr>
      <w:rFonts w:eastAsiaTheme="minorHAnsi"/>
      <w:lang w:eastAsia="en-US"/>
    </w:rPr>
  </w:style>
  <w:style w:type="paragraph" w:customStyle="1" w:styleId="BE9985B6C24C4A25A0629CA966CAE8661">
    <w:name w:val="BE9985B6C24C4A25A0629CA966CAE8661"/>
    <w:rsid w:val="00AF0A08"/>
    <w:rPr>
      <w:rFonts w:eastAsiaTheme="minorHAnsi"/>
      <w:lang w:eastAsia="en-US"/>
    </w:rPr>
  </w:style>
  <w:style w:type="paragraph" w:customStyle="1" w:styleId="FB433E6C27E3439993395B6326BED6691">
    <w:name w:val="FB433E6C27E3439993395B6326BED6691"/>
    <w:rsid w:val="00AF0A08"/>
    <w:rPr>
      <w:rFonts w:eastAsiaTheme="minorHAnsi"/>
      <w:lang w:eastAsia="en-US"/>
    </w:rPr>
  </w:style>
  <w:style w:type="paragraph" w:customStyle="1" w:styleId="27C7D13BDF164A9B90A281978557AF911">
    <w:name w:val="27C7D13BDF164A9B90A281978557AF911"/>
    <w:rsid w:val="00AF0A08"/>
    <w:rPr>
      <w:rFonts w:eastAsiaTheme="minorHAnsi"/>
      <w:lang w:eastAsia="en-US"/>
    </w:rPr>
  </w:style>
  <w:style w:type="paragraph" w:customStyle="1" w:styleId="0EE229DB372C49C0BEF1DE02BFA0826F1">
    <w:name w:val="0EE229DB372C49C0BEF1DE02BFA0826F1"/>
    <w:rsid w:val="00AF0A08"/>
    <w:rPr>
      <w:rFonts w:eastAsiaTheme="minorHAnsi"/>
      <w:lang w:eastAsia="en-US"/>
    </w:rPr>
  </w:style>
  <w:style w:type="paragraph" w:customStyle="1" w:styleId="11369D474B8B493DB2D21356F801BE351">
    <w:name w:val="11369D474B8B493DB2D21356F801BE351"/>
    <w:rsid w:val="00AF0A08"/>
    <w:rPr>
      <w:rFonts w:eastAsiaTheme="minorHAnsi"/>
      <w:lang w:eastAsia="en-US"/>
    </w:rPr>
  </w:style>
  <w:style w:type="paragraph" w:customStyle="1" w:styleId="BA46B0B3A15B4EC18120E7C1917A66581">
    <w:name w:val="BA46B0B3A15B4EC18120E7C1917A66581"/>
    <w:rsid w:val="00AF0A08"/>
    <w:rPr>
      <w:rFonts w:eastAsiaTheme="minorHAnsi"/>
      <w:lang w:eastAsia="en-US"/>
    </w:rPr>
  </w:style>
  <w:style w:type="paragraph" w:customStyle="1" w:styleId="BA207166D06C4D87AEBB5977F01A0ABB1">
    <w:name w:val="BA207166D06C4D87AEBB5977F01A0ABB1"/>
    <w:rsid w:val="00AF0A08"/>
    <w:rPr>
      <w:rFonts w:eastAsiaTheme="minorHAnsi"/>
      <w:lang w:eastAsia="en-US"/>
    </w:rPr>
  </w:style>
  <w:style w:type="paragraph" w:customStyle="1" w:styleId="B36688177AB9443E9BCA7B550092ED841">
    <w:name w:val="B36688177AB9443E9BCA7B550092ED841"/>
    <w:rsid w:val="00AF0A08"/>
    <w:rPr>
      <w:rFonts w:eastAsiaTheme="minorHAnsi"/>
      <w:lang w:eastAsia="en-US"/>
    </w:rPr>
  </w:style>
  <w:style w:type="paragraph" w:customStyle="1" w:styleId="BD0A8A2114694419B0B5A674F6337C561">
    <w:name w:val="BD0A8A2114694419B0B5A674F6337C561"/>
    <w:rsid w:val="00AF0A08"/>
    <w:rPr>
      <w:rFonts w:eastAsiaTheme="minorHAnsi"/>
      <w:lang w:eastAsia="en-US"/>
    </w:rPr>
  </w:style>
  <w:style w:type="paragraph" w:customStyle="1" w:styleId="400F08CFAECD4299B815E6C4C3644F8C1">
    <w:name w:val="400F08CFAECD4299B815E6C4C3644F8C1"/>
    <w:rsid w:val="00AF0A08"/>
    <w:rPr>
      <w:rFonts w:eastAsiaTheme="minorHAnsi"/>
      <w:lang w:eastAsia="en-US"/>
    </w:rPr>
  </w:style>
  <w:style w:type="paragraph" w:customStyle="1" w:styleId="D03428D5D77D43AA983D754FB633BAFC1">
    <w:name w:val="D03428D5D77D43AA983D754FB633BAFC1"/>
    <w:rsid w:val="00AF0A08"/>
    <w:rPr>
      <w:rFonts w:eastAsiaTheme="minorHAnsi"/>
      <w:lang w:eastAsia="en-US"/>
    </w:rPr>
  </w:style>
  <w:style w:type="paragraph" w:customStyle="1" w:styleId="12FA1782CBF7427DA1E45DBA776ED7291">
    <w:name w:val="12FA1782CBF7427DA1E45DBA776ED7291"/>
    <w:rsid w:val="00AF0A08"/>
    <w:rPr>
      <w:rFonts w:eastAsiaTheme="minorHAnsi"/>
      <w:lang w:eastAsia="en-US"/>
    </w:rPr>
  </w:style>
  <w:style w:type="paragraph" w:customStyle="1" w:styleId="876B6FB91C8241E8A71D3F1F01C3025E1">
    <w:name w:val="876B6FB91C8241E8A71D3F1F01C3025E1"/>
    <w:rsid w:val="00AF0A08"/>
    <w:rPr>
      <w:rFonts w:eastAsiaTheme="minorHAnsi"/>
      <w:lang w:eastAsia="en-US"/>
    </w:rPr>
  </w:style>
  <w:style w:type="paragraph" w:customStyle="1" w:styleId="743BF0F8A56B4F908732210132AABAB21">
    <w:name w:val="743BF0F8A56B4F908732210132AABAB21"/>
    <w:rsid w:val="00AF0A08"/>
    <w:rPr>
      <w:rFonts w:eastAsiaTheme="minorHAnsi"/>
      <w:lang w:eastAsia="en-US"/>
    </w:rPr>
  </w:style>
  <w:style w:type="paragraph" w:customStyle="1" w:styleId="2BE87696BF1E494EB7A508105153C63C1">
    <w:name w:val="2BE87696BF1E494EB7A508105153C63C1"/>
    <w:rsid w:val="00AF0A08"/>
    <w:rPr>
      <w:rFonts w:eastAsiaTheme="minorHAnsi"/>
      <w:lang w:eastAsia="en-US"/>
    </w:rPr>
  </w:style>
  <w:style w:type="paragraph" w:customStyle="1" w:styleId="A0332797FD724B3FAD4C7430F743C9251">
    <w:name w:val="A0332797FD724B3FAD4C7430F743C9251"/>
    <w:rsid w:val="00AF0A08"/>
    <w:rPr>
      <w:rFonts w:eastAsiaTheme="minorHAnsi"/>
      <w:lang w:eastAsia="en-US"/>
    </w:rPr>
  </w:style>
  <w:style w:type="paragraph" w:customStyle="1" w:styleId="FFF2F773A8A64EC7A3490A4640AE658A1">
    <w:name w:val="FFF2F773A8A64EC7A3490A4640AE658A1"/>
    <w:rsid w:val="00AF0A08"/>
    <w:rPr>
      <w:rFonts w:eastAsiaTheme="minorHAnsi"/>
      <w:lang w:eastAsia="en-US"/>
    </w:rPr>
  </w:style>
  <w:style w:type="paragraph" w:customStyle="1" w:styleId="29C677D8BF0F4CBFB27B4E2B6A4DAF9C1">
    <w:name w:val="29C677D8BF0F4CBFB27B4E2B6A4DAF9C1"/>
    <w:rsid w:val="00AF0A08"/>
    <w:rPr>
      <w:rFonts w:eastAsiaTheme="minorHAnsi"/>
      <w:lang w:eastAsia="en-US"/>
    </w:rPr>
  </w:style>
  <w:style w:type="paragraph" w:customStyle="1" w:styleId="0F29F69225B84CE680B4DC576B413E821">
    <w:name w:val="0F29F69225B84CE680B4DC576B413E821"/>
    <w:rsid w:val="00AF0A08"/>
    <w:rPr>
      <w:rFonts w:eastAsiaTheme="minorHAnsi"/>
      <w:lang w:eastAsia="en-US"/>
    </w:rPr>
  </w:style>
  <w:style w:type="paragraph" w:customStyle="1" w:styleId="B21827A362CB467AA2729C756512DF8E1">
    <w:name w:val="B21827A362CB467AA2729C756512DF8E1"/>
    <w:rsid w:val="00AF0A08"/>
    <w:rPr>
      <w:rFonts w:eastAsiaTheme="minorHAnsi"/>
      <w:lang w:eastAsia="en-US"/>
    </w:rPr>
  </w:style>
  <w:style w:type="paragraph" w:customStyle="1" w:styleId="937733B7305548AE9ADB3C965FCAAD121">
    <w:name w:val="937733B7305548AE9ADB3C965FCAAD121"/>
    <w:rsid w:val="00AF0A08"/>
    <w:rPr>
      <w:rFonts w:eastAsiaTheme="minorHAnsi"/>
      <w:lang w:eastAsia="en-US"/>
    </w:rPr>
  </w:style>
  <w:style w:type="paragraph" w:customStyle="1" w:styleId="8E65973C3A554BECB3458AF91D69F0E91">
    <w:name w:val="8E65973C3A554BECB3458AF91D69F0E91"/>
    <w:rsid w:val="00AF0A08"/>
    <w:rPr>
      <w:rFonts w:eastAsiaTheme="minorHAnsi"/>
      <w:lang w:eastAsia="en-US"/>
    </w:rPr>
  </w:style>
  <w:style w:type="paragraph" w:customStyle="1" w:styleId="843308A7230F48AAA797C2AC716273941">
    <w:name w:val="843308A7230F48AAA797C2AC716273941"/>
    <w:rsid w:val="00AF0A08"/>
    <w:rPr>
      <w:rFonts w:eastAsiaTheme="minorHAnsi"/>
      <w:lang w:eastAsia="en-US"/>
    </w:rPr>
  </w:style>
  <w:style w:type="paragraph" w:customStyle="1" w:styleId="2BC95CBE4EF8425CB0B374012CEB44721">
    <w:name w:val="2BC95CBE4EF8425CB0B374012CEB44721"/>
    <w:rsid w:val="00AF0A08"/>
    <w:rPr>
      <w:rFonts w:eastAsiaTheme="minorHAnsi"/>
      <w:lang w:eastAsia="en-US"/>
    </w:rPr>
  </w:style>
  <w:style w:type="paragraph" w:customStyle="1" w:styleId="20ED6BDD85AA4CAFB70A5BE266E7CB8E1">
    <w:name w:val="20ED6BDD85AA4CAFB70A5BE266E7CB8E1"/>
    <w:rsid w:val="00AF0A08"/>
    <w:rPr>
      <w:rFonts w:eastAsiaTheme="minorHAnsi"/>
      <w:lang w:eastAsia="en-US"/>
    </w:rPr>
  </w:style>
  <w:style w:type="paragraph" w:customStyle="1" w:styleId="E920DD13654C45D3B64B337094DF55321">
    <w:name w:val="E920DD13654C45D3B64B337094DF55321"/>
    <w:rsid w:val="00AF0A08"/>
    <w:rPr>
      <w:rFonts w:eastAsiaTheme="minorHAnsi"/>
      <w:lang w:eastAsia="en-US"/>
    </w:rPr>
  </w:style>
  <w:style w:type="paragraph" w:customStyle="1" w:styleId="BF560FBA6F654857B64124926D3626CE1">
    <w:name w:val="BF560FBA6F654857B64124926D3626CE1"/>
    <w:rsid w:val="00AF0A08"/>
    <w:rPr>
      <w:rFonts w:eastAsiaTheme="minorHAnsi"/>
      <w:lang w:eastAsia="en-US"/>
    </w:rPr>
  </w:style>
  <w:style w:type="paragraph" w:customStyle="1" w:styleId="EAC1D7A213EC4929BAD70659B488026B1">
    <w:name w:val="EAC1D7A213EC4929BAD70659B488026B1"/>
    <w:rsid w:val="00AF0A08"/>
    <w:rPr>
      <w:rFonts w:eastAsiaTheme="minorHAnsi"/>
      <w:lang w:eastAsia="en-US"/>
    </w:rPr>
  </w:style>
  <w:style w:type="paragraph" w:customStyle="1" w:styleId="DBA75BD6435F47ACA2A30245CC86C51F1">
    <w:name w:val="DBA75BD6435F47ACA2A30245CC86C51F1"/>
    <w:rsid w:val="00AF0A08"/>
    <w:rPr>
      <w:rFonts w:eastAsiaTheme="minorHAnsi"/>
      <w:lang w:eastAsia="en-US"/>
    </w:rPr>
  </w:style>
  <w:style w:type="paragraph" w:customStyle="1" w:styleId="35D2893C0413458D97E6533EBC06AD951">
    <w:name w:val="35D2893C0413458D97E6533EBC06AD951"/>
    <w:rsid w:val="00AF0A08"/>
    <w:rPr>
      <w:rFonts w:eastAsiaTheme="minorHAnsi"/>
      <w:lang w:eastAsia="en-US"/>
    </w:rPr>
  </w:style>
  <w:style w:type="paragraph" w:customStyle="1" w:styleId="75BA1D7A1B614D90BF1F2605380FF01E5">
    <w:name w:val="75BA1D7A1B614D90BF1F2605380FF01E5"/>
    <w:rsid w:val="00AF0A08"/>
    <w:rPr>
      <w:rFonts w:eastAsiaTheme="minorHAnsi"/>
      <w:lang w:eastAsia="en-US"/>
    </w:rPr>
  </w:style>
  <w:style w:type="paragraph" w:customStyle="1" w:styleId="D79A48A613154FD58EB15BA16C49C8885">
    <w:name w:val="D79A48A613154FD58EB15BA16C49C8885"/>
    <w:rsid w:val="00AF0A08"/>
    <w:rPr>
      <w:rFonts w:eastAsiaTheme="minorHAnsi"/>
      <w:lang w:eastAsia="en-US"/>
    </w:rPr>
  </w:style>
  <w:style w:type="paragraph" w:customStyle="1" w:styleId="EC10FEFDFDA64372BA2A64544BAA85119">
    <w:name w:val="EC10FEFDFDA64372BA2A64544BAA85119"/>
    <w:rsid w:val="00AF0A08"/>
    <w:rPr>
      <w:rFonts w:eastAsiaTheme="minorHAnsi"/>
      <w:lang w:eastAsia="en-US"/>
    </w:rPr>
  </w:style>
  <w:style w:type="paragraph" w:customStyle="1" w:styleId="4CDC8FF3585B4191BDC796F647F3A1799">
    <w:name w:val="4CDC8FF3585B4191BDC796F647F3A1799"/>
    <w:rsid w:val="00AF0A08"/>
    <w:rPr>
      <w:rFonts w:eastAsiaTheme="minorHAnsi"/>
      <w:lang w:eastAsia="en-US"/>
    </w:rPr>
  </w:style>
  <w:style w:type="paragraph" w:customStyle="1" w:styleId="14261CED79BF421094CB2B6DC57122119">
    <w:name w:val="14261CED79BF421094CB2B6DC57122119"/>
    <w:rsid w:val="00AF0A08"/>
    <w:rPr>
      <w:rFonts w:eastAsiaTheme="minorHAnsi"/>
      <w:lang w:eastAsia="en-US"/>
    </w:rPr>
  </w:style>
  <w:style w:type="paragraph" w:customStyle="1" w:styleId="B13097B1F5764C638056EE930E6A5B919">
    <w:name w:val="B13097B1F5764C638056EE930E6A5B919"/>
    <w:rsid w:val="00AF0A08"/>
    <w:rPr>
      <w:rFonts w:eastAsiaTheme="minorHAnsi"/>
      <w:lang w:eastAsia="en-US"/>
    </w:rPr>
  </w:style>
  <w:style w:type="paragraph" w:customStyle="1" w:styleId="2A562A9E4CA3416A90BA07A771C93E2E4">
    <w:name w:val="2A562A9E4CA3416A90BA07A771C93E2E4"/>
    <w:rsid w:val="00AF0A08"/>
    <w:rPr>
      <w:rFonts w:eastAsiaTheme="minorHAnsi"/>
      <w:lang w:eastAsia="en-US"/>
    </w:rPr>
  </w:style>
  <w:style w:type="paragraph" w:customStyle="1" w:styleId="0FFBD11FC46D47468B78C2F97CB7B3824">
    <w:name w:val="0FFBD11FC46D47468B78C2F97CB7B3824"/>
    <w:rsid w:val="00AF0A08"/>
    <w:rPr>
      <w:rFonts w:eastAsiaTheme="minorHAnsi"/>
      <w:lang w:eastAsia="en-US"/>
    </w:rPr>
  </w:style>
  <w:style w:type="paragraph" w:customStyle="1" w:styleId="BA561CC8C5994EECAFDDDE7E0CCD80289">
    <w:name w:val="BA561CC8C5994EECAFDDDE7E0CCD80289"/>
    <w:rsid w:val="00AF0A08"/>
    <w:rPr>
      <w:rFonts w:eastAsiaTheme="minorHAnsi"/>
      <w:lang w:eastAsia="en-US"/>
    </w:rPr>
  </w:style>
  <w:style w:type="paragraph" w:customStyle="1" w:styleId="8686E30119F34B9897078BA35E313D919">
    <w:name w:val="8686E30119F34B9897078BA35E313D919"/>
    <w:rsid w:val="00AF0A08"/>
    <w:rPr>
      <w:rFonts w:eastAsiaTheme="minorHAnsi"/>
      <w:lang w:eastAsia="en-US"/>
    </w:rPr>
  </w:style>
  <w:style w:type="paragraph" w:customStyle="1" w:styleId="520B7EF1915440F4B2987C880011BF2E9">
    <w:name w:val="520B7EF1915440F4B2987C880011BF2E9"/>
    <w:rsid w:val="00AF0A08"/>
    <w:rPr>
      <w:rFonts w:eastAsiaTheme="minorHAnsi"/>
      <w:lang w:eastAsia="en-US"/>
    </w:rPr>
  </w:style>
  <w:style w:type="paragraph" w:customStyle="1" w:styleId="AE29393D657B4A19B094905D5A39B5949">
    <w:name w:val="AE29393D657B4A19B094905D5A39B5949"/>
    <w:rsid w:val="00AF0A08"/>
    <w:rPr>
      <w:rFonts w:eastAsiaTheme="minorHAnsi"/>
      <w:lang w:eastAsia="en-US"/>
    </w:rPr>
  </w:style>
  <w:style w:type="paragraph" w:customStyle="1" w:styleId="80544A56852F4ECDB2C45F6098C94D199">
    <w:name w:val="80544A56852F4ECDB2C45F6098C94D199"/>
    <w:rsid w:val="00AF0A08"/>
    <w:rPr>
      <w:rFonts w:eastAsiaTheme="minorHAnsi"/>
      <w:lang w:eastAsia="en-US"/>
    </w:rPr>
  </w:style>
  <w:style w:type="paragraph" w:customStyle="1" w:styleId="DF17B71373AF4BFA9662BB0D2AA925499">
    <w:name w:val="DF17B71373AF4BFA9662BB0D2AA925499"/>
    <w:rsid w:val="00AF0A08"/>
    <w:rPr>
      <w:rFonts w:eastAsiaTheme="minorHAnsi"/>
      <w:lang w:eastAsia="en-US"/>
    </w:rPr>
  </w:style>
  <w:style w:type="paragraph" w:customStyle="1" w:styleId="94F4581DE2554C228C45B625DFB3F8489">
    <w:name w:val="94F4581DE2554C228C45B625DFB3F8489"/>
    <w:rsid w:val="00AF0A08"/>
    <w:rPr>
      <w:rFonts w:eastAsiaTheme="minorHAnsi"/>
      <w:lang w:eastAsia="en-US"/>
    </w:rPr>
  </w:style>
  <w:style w:type="paragraph" w:customStyle="1" w:styleId="8C425E029B4344B9824C3C9C87CF191D9">
    <w:name w:val="8C425E029B4344B9824C3C9C87CF191D9"/>
    <w:rsid w:val="00AF0A08"/>
    <w:rPr>
      <w:rFonts w:eastAsiaTheme="minorHAnsi"/>
      <w:lang w:eastAsia="en-US"/>
    </w:rPr>
  </w:style>
  <w:style w:type="paragraph" w:customStyle="1" w:styleId="81EF1029599441A98EA40345F1CBEBF39">
    <w:name w:val="81EF1029599441A98EA40345F1CBEBF39"/>
    <w:rsid w:val="00AF0A08"/>
    <w:rPr>
      <w:rFonts w:eastAsiaTheme="minorHAnsi"/>
      <w:lang w:eastAsia="en-US"/>
    </w:rPr>
  </w:style>
  <w:style w:type="paragraph" w:customStyle="1" w:styleId="C0AB57472C464E12B0292BE0CF32225D9">
    <w:name w:val="C0AB57472C464E12B0292BE0CF32225D9"/>
    <w:rsid w:val="00AF0A08"/>
    <w:rPr>
      <w:rFonts w:eastAsiaTheme="minorHAnsi"/>
      <w:lang w:eastAsia="en-US"/>
    </w:rPr>
  </w:style>
  <w:style w:type="paragraph" w:customStyle="1" w:styleId="CD55AC709B9144A4A316537C38000038">
    <w:name w:val="CD55AC709B9144A4A316537C38000038"/>
    <w:rsid w:val="00AF0A08"/>
    <w:rPr>
      <w:rFonts w:eastAsiaTheme="minorHAnsi"/>
      <w:lang w:eastAsia="en-US"/>
    </w:rPr>
  </w:style>
  <w:style w:type="paragraph" w:customStyle="1" w:styleId="AF7F9FBBDE134F199BCC603923CABE989">
    <w:name w:val="AF7F9FBBDE134F199BCC603923CABE989"/>
    <w:rsid w:val="00AF0A08"/>
    <w:rPr>
      <w:rFonts w:eastAsiaTheme="minorHAnsi"/>
      <w:lang w:eastAsia="en-US"/>
    </w:rPr>
  </w:style>
  <w:style w:type="paragraph" w:customStyle="1" w:styleId="1D1F629A89BC4B86AE5C2FB0BFDBF0CD9">
    <w:name w:val="1D1F629A89BC4B86AE5C2FB0BFDBF0CD9"/>
    <w:rsid w:val="00AF0A08"/>
    <w:rPr>
      <w:rFonts w:eastAsiaTheme="minorHAnsi"/>
      <w:lang w:eastAsia="en-US"/>
    </w:rPr>
  </w:style>
  <w:style w:type="paragraph" w:customStyle="1" w:styleId="24BE570015E6402DAFB0777868AF75E81">
    <w:name w:val="24BE570015E6402DAFB0777868AF75E81"/>
    <w:rsid w:val="00AF0A08"/>
    <w:rPr>
      <w:rFonts w:eastAsiaTheme="minorHAnsi"/>
      <w:lang w:eastAsia="en-US"/>
    </w:rPr>
  </w:style>
  <w:style w:type="paragraph" w:customStyle="1" w:styleId="0494D67F5FB9446C84B07F0152EB25651">
    <w:name w:val="0494D67F5FB9446C84B07F0152EB25651"/>
    <w:rsid w:val="00AF0A08"/>
    <w:rPr>
      <w:rFonts w:eastAsiaTheme="minorHAnsi"/>
      <w:lang w:eastAsia="en-US"/>
    </w:rPr>
  </w:style>
  <w:style w:type="paragraph" w:customStyle="1" w:styleId="141C1154FB8944A28BD78F1E589D39B51">
    <w:name w:val="141C1154FB8944A28BD78F1E589D39B51"/>
    <w:rsid w:val="00AF0A08"/>
    <w:rPr>
      <w:rFonts w:eastAsiaTheme="minorHAnsi"/>
      <w:lang w:eastAsia="en-US"/>
    </w:rPr>
  </w:style>
  <w:style w:type="paragraph" w:customStyle="1" w:styleId="C39F6AD8851445728419BFED75DD0EB11">
    <w:name w:val="C39F6AD8851445728419BFED75DD0EB11"/>
    <w:rsid w:val="00AF0A08"/>
    <w:rPr>
      <w:rFonts w:eastAsiaTheme="minorHAnsi"/>
      <w:lang w:eastAsia="en-US"/>
    </w:rPr>
  </w:style>
  <w:style w:type="paragraph" w:customStyle="1" w:styleId="15DBDF0B8BC841CD95E046F9F658730F10">
    <w:name w:val="15DBDF0B8BC841CD95E046F9F658730F10"/>
    <w:rsid w:val="00AF0A08"/>
    <w:rPr>
      <w:rFonts w:eastAsiaTheme="minorHAnsi"/>
      <w:lang w:eastAsia="en-US"/>
    </w:rPr>
  </w:style>
  <w:style w:type="paragraph" w:customStyle="1" w:styleId="6CDDE9C4C0CE4225A07E67B8C2BFA45B10">
    <w:name w:val="6CDDE9C4C0CE4225A07E67B8C2BFA45B10"/>
    <w:rsid w:val="00AF0A08"/>
    <w:rPr>
      <w:rFonts w:eastAsiaTheme="minorHAnsi"/>
      <w:lang w:eastAsia="en-US"/>
    </w:rPr>
  </w:style>
  <w:style w:type="paragraph" w:customStyle="1" w:styleId="D15AC84CC24E4BC68BA5670F395920AD10">
    <w:name w:val="D15AC84CC24E4BC68BA5670F395920AD10"/>
    <w:rsid w:val="00AF0A08"/>
    <w:rPr>
      <w:rFonts w:eastAsiaTheme="minorHAnsi"/>
      <w:lang w:eastAsia="en-US"/>
    </w:rPr>
  </w:style>
  <w:style w:type="paragraph" w:customStyle="1" w:styleId="6598681DB4E1489995E0F35D206534F410">
    <w:name w:val="6598681DB4E1489995E0F35D206534F410"/>
    <w:rsid w:val="00AF0A08"/>
    <w:rPr>
      <w:rFonts w:eastAsiaTheme="minorHAnsi"/>
      <w:lang w:eastAsia="en-US"/>
    </w:rPr>
  </w:style>
  <w:style w:type="paragraph" w:customStyle="1" w:styleId="5AD6E0B816BF46A7838915DA378F849610">
    <w:name w:val="5AD6E0B816BF46A7838915DA378F849610"/>
    <w:rsid w:val="00AF0A08"/>
    <w:rPr>
      <w:rFonts w:eastAsiaTheme="minorHAnsi"/>
      <w:lang w:eastAsia="en-US"/>
    </w:rPr>
  </w:style>
  <w:style w:type="paragraph" w:customStyle="1" w:styleId="A4191F92567D4E0A8ADA0FD2964C93BC10">
    <w:name w:val="A4191F92567D4E0A8ADA0FD2964C93BC10"/>
    <w:rsid w:val="00AF0A08"/>
    <w:rPr>
      <w:rFonts w:eastAsiaTheme="minorHAnsi"/>
      <w:lang w:eastAsia="en-US"/>
    </w:rPr>
  </w:style>
  <w:style w:type="paragraph" w:customStyle="1" w:styleId="DF00E6D3A3734715BD59F2375D31913D">
    <w:name w:val="DF00E6D3A3734715BD59F2375D31913D"/>
    <w:rsid w:val="00AF0A08"/>
    <w:rPr>
      <w:rFonts w:eastAsiaTheme="minorHAnsi"/>
      <w:lang w:eastAsia="en-US"/>
    </w:rPr>
  </w:style>
  <w:style w:type="paragraph" w:customStyle="1" w:styleId="269979F7AE134A5EBDF2262DA7942FD0">
    <w:name w:val="269979F7AE134A5EBDF2262DA7942FD0"/>
    <w:rsid w:val="00AF0A08"/>
    <w:rPr>
      <w:rFonts w:eastAsiaTheme="minorHAnsi"/>
      <w:lang w:eastAsia="en-US"/>
    </w:rPr>
  </w:style>
  <w:style w:type="paragraph" w:customStyle="1" w:styleId="FA658A9E62FF4665B983CE15055B191B">
    <w:name w:val="FA658A9E62FF4665B983CE15055B191B"/>
    <w:rsid w:val="00AF0A08"/>
    <w:rPr>
      <w:rFonts w:eastAsiaTheme="minorHAnsi"/>
      <w:lang w:eastAsia="en-US"/>
    </w:rPr>
  </w:style>
  <w:style w:type="paragraph" w:customStyle="1" w:styleId="D6C65D4443DB419FA9803B4EA6DC781D10">
    <w:name w:val="D6C65D4443DB419FA9803B4EA6DC781D10"/>
    <w:rsid w:val="00AF0A08"/>
    <w:rPr>
      <w:rFonts w:eastAsiaTheme="minorHAnsi"/>
      <w:lang w:eastAsia="en-US"/>
    </w:rPr>
  </w:style>
  <w:style w:type="paragraph" w:customStyle="1" w:styleId="85C80DC1912D473D8B3FCAA526ABE2FB10">
    <w:name w:val="85C80DC1912D473D8B3FCAA526ABE2FB10"/>
    <w:rsid w:val="00AF0A08"/>
    <w:rPr>
      <w:rFonts w:eastAsiaTheme="minorHAnsi"/>
      <w:lang w:eastAsia="en-US"/>
    </w:rPr>
  </w:style>
  <w:style w:type="paragraph" w:customStyle="1" w:styleId="6DA09BC73DC449C58F5925955C08E1B6">
    <w:name w:val="6DA09BC73DC449C58F5925955C08E1B6"/>
    <w:rsid w:val="00AF0A08"/>
    <w:rPr>
      <w:rFonts w:eastAsiaTheme="minorHAnsi"/>
      <w:lang w:eastAsia="en-US"/>
    </w:rPr>
  </w:style>
  <w:style w:type="paragraph" w:customStyle="1" w:styleId="532C016C1FB2487CAD96935D24F45F0F">
    <w:name w:val="532C016C1FB2487CAD96935D24F45F0F"/>
    <w:rsid w:val="00AF0A08"/>
    <w:rPr>
      <w:rFonts w:eastAsiaTheme="minorHAnsi"/>
      <w:lang w:eastAsia="en-US"/>
    </w:rPr>
  </w:style>
  <w:style w:type="paragraph" w:customStyle="1" w:styleId="1933CABDB64A4A11B72166537CDAD08E">
    <w:name w:val="1933CABDB64A4A11B72166537CDAD08E"/>
    <w:rsid w:val="00AF0A08"/>
    <w:rPr>
      <w:rFonts w:eastAsiaTheme="minorHAnsi"/>
      <w:lang w:eastAsia="en-US"/>
    </w:rPr>
  </w:style>
  <w:style w:type="paragraph" w:customStyle="1" w:styleId="CA80C97D97634BB0A3817667CA3296C610">
    <w:name w:val="CA80C97D97634BB0A3817667CA3296C610"/>
    <w:rsid w:val="00AF0A08"/>
    <w:rPr>
      <w:rFonts w:eastAsiaTheme="minorHAnsi"/>
      <w:lang w:eastAsia="en-US"/>
    </w:rPr>
  </w:style>
  <w:style w:type="paragraph" w:customStyle="1" w:styleId="12913C4DFF4346218BEC120E7C8C785710">
    <w:name w:val="12913C4DFF4346218BEC120E7C8C785710"/>
    <w:rsid w:val="00AF0A08"/>
    <w:rPr>
      <w:rFonts w:eastAsiaTheme="minorHAnsi"/>
      <w:lang w:eastAsia="en-US"/>
    </w:rPr>
  </w:style>
  <w:style w:type="paragraph" w:customStyle="1" w:styleId="8F58D166D5DD4FE49F9F353C67738842">
    <w:name w:val="8F58D166D5DD4FE49F9F353C67738842"/>
    <w:rsid w:val="00AF0A08"/>
    <w:rPr>
      <w:rFonts w:eastAsiaTheme="minorHAnsi"/>
      <w:lang w:eastAsia="en-US"/>
    </w:rPr>
  </w:style>
  <w:style w:type="paragraph" w:customStyle="1" w:styleId="1C4D05AB86E14704B7345693086C8904">
    <w:name w:val="1C4D05AB86E14704B7345693086C8904"/>
    <w:rsid w:val="00AF0A08"/>
    <w:rPr>
      <w:rFonts w:eastAsiaTheme="minorHAnsi"/>
      <w:lang w:eastAsia="en-US"/>
    </w:rPr>
  </w:style>
  <w:style w:type="paragraph" w:customStyle="1" w:styleId="1D9BA19E48A8408EBF7205F542F75A24">
    <w:name w:val="1D9BA19E48A8408EBF7205F542F75A24"/>
    <w:rsid w:val="00AF0A08"/>
    <w:rPr>
      <w:rFonts w:eastAsiaTheme="minorHAnsi"/>
      <w:lang w:eastAsia="en-US"/>
    </w:rPr>
  </w:style>
  <w:style w:type="paragraph" w:customStyle="1" w:styleId="4B04756F541A47C8930BE91C7C5E28A710">
    <w:name w:val="4B04756F541A47C8930BE91C7C5E28A710"/>
    <w:rsid w:val="00AF0A08"/>
    <w:rPr>
      <w:rFonts w:eastAsiaTheme="minorHAnsi"/>
      <w:lang w:eastAsia="en-US"/>
    </w:rPr>
  </w:style>
  <w:style w:type="paragraph" w:customStyle="1" w:styleId="B0924FFEDA5A4033A94B6E529D0CED8010">
    <w:name w:val="B0924FFEDA5A4033A94B6E529D0CED8010"/>
    <w:rsid w:val="00AF0A08"/>
    <w:rPr>
      <w:rFonts w:eastAsiaTheme="minorHAnsi"/>
      <w:lang w:eastAsia="en-US"/>
    </w:rPr>
  </w:style>
  <w:style w:type="paragraph" w:customStyle="1" w:styleId="95D8861EFCFB4E3ABA5065B02758BC4C">
    <w:name w:val="95D8861EFCFB4E3ABA5065B02758BC4C"/>
    <w:rsid w:val="00AF0A08"/>
    <w:rPr>
      <w:rFonts w:eastAsiaTheme="minorHAnsi"/>
      <w:lang w:eastAsia="en-US"/>
    </w:rPr>
  </w:style>
  <w:style w:type="paragraph" w:customStyle="1" w:styleId="F496463E7A014820BD533631F4EEE037">
    <w:name w:val="F496463E7A014820BD533631F4EEE037"/>
    <w:rsid w:val="00AF0A08"/>
    <w:rPr>
      <w:rFonts w:eastAsiaTheme="minorHAnsi"/>
      <w:lang w:eastAsia="en-US"/>
    </w:rPr>
  </w:style>
  <w:style w:type="paragraph" w:customStyle="1" w:styleId="B4A0B85AA9DB4615AA6FEA948BB3F588">
    <w:name w:val="B4A0B85AA9DB4615AA6FEA948BB3F588"/>
    <w:rsid w:val="00AF0A08"/>
    <w:rPr>
      <w:rFonts w:eastAsiaTheme="minorHAnsi"/>
      <w:lang w:eastAsia="en-US"/>
    </w:rPr>
  </w:style>
  <w:style w:type="paragraph" w:customStyle="1" w:styleId="FB1DD2D99E024707A4ACAC10666D569910">
    <w:name w:val="FB1DD2D99E024707A4ACAC10666D569910"/>
    <w:rsid w:val="00AF0A08"/>
    <w:rPr>
      <w:rFonts w:eastAsiaTheme="minorHAnsi"/>
      <w:lang w:eastAsia="en-US"/>
    </w:rPr>
  </w:style>
  <w:style w:type="paragraph" w:customStyle="1" w:styleId="D5EAE05E404B426D847DF599B513159510">
    <w:name w:val="D5EAE05E404B426D847DF599B513159510"/>
    <w:rsid w:val="00AF0A08"/>
    <w:rPr>
      <w:rFonts w:eastAsiaTheme="minorHAnsi"/>
      <w:lang w:eastAsia="en-US"/>
    </w:rPr>
  </w:style>
  <w:style w:type="paragraph" w:customStyle="1" w:styleId="99ED26D8D8724E14938976E944B2C77B10">
    <w:name w:val="99ED26D8D8724E14938976E944B2C77B10"/>
    <w:rsid w:val="00AF0A08"/>
    <w:rPr>
      <w:rFonts w:eastAsiaTheme="minorHAnsi"/>
      <w:lang w:eastAsia="en-US"/>
    </w:rPr>
  </w:style>
  <w:style w:type="paragraph" w:customStyle="1" w:styleId="60A4FB01648A4F93B050C91E053F3EB210">
    <w:name w:val="60A4FB01648A4F93B050C91E053F3EB210"/>
    <w:rsid w:val="00AF0A08"/>
    <w:rPr>
      <w:rFonts w:eastAsiaTheme="minorHAnsi"/>
      <w:lang w:eastAsia="en-US"/>
    </w:rPr>
  </w:style>
  <w:style w:type="paragraph" w:customStyle="1" w:styleId="59068F59256E49709C265B93B51CD1B310">
    <w:name w:val="59068F59256E49709C265B93B51CD1B310"/>
    <w:rsid w:val="00AF0A08"/>
    <w:rPr>
      <w:rFonts w:eastAsiaTheme="minorHAnsi"/>
      <w:lang w:eastAsia="en-US"/>
    </w:rPr>
  </w:style>
  <w:style w:type="paragraph" w:customStyle="1" w:styleId="8373239F34854044ACFDB6ADD448EFFA10">
    <w:name w:val="8373239F34854044ACFDB6ADD448EFFA10"/>
    <w:rsid w:val="00AF0A08"/>
    <w:rPr>
      <w:rFonts w:eastAsiaTheme="minorHAnsi"/>
      <w:lang w:eastAsia="en-US"/>
    </w:rPr>
  </w:style>
  <w:style w:type="paragraph" w:customStyle="1" w:styleId="5AEBF075453F430EB86A6B7392B4AC6610">
    <w:name w:val="5AEBF075453F430EB86A6B7392B4AC6610"/>
    <w:rsid w:val="00AF0A08"/>
    <w:rPr>
      <w:rFonts w:eastAsiaTheme="minorHAnsi"/>
      <w:lang w:eastAsia="en-US"/>
    </w:rPr>
  </w:style>
  <w:style w:type="paragraph" w:customStyle="1" w:styleId="AC04BFB5AB2145FEB26DDFE4FE37F59E10">
    <w:name w:val="AC04BFB5AB2145FEB26DDFE4FE37F59E10"/>
    <w:rsid w:val="00AF0A08"/>
    <w:rPr>
      <w:rFonts w:eastAsiaTheme="minorHAnsi"/>
      <w:lang w:eastAsia="en-US"/>
    </w:rPr>
  </w:style>
  <w:style w:type="paragraph" w:customStyle="1" w:styleId="A179459EB3774176A796CAA9FCDE357D10">
    <w:name w:val="A179459EB3774176A796CAA9FCDE357D10"/>
    <w:rsid w:val="00AF0A08"/>
    <w:rPr>
      <w:rFonts w:eastAsiaTheme="minorHAnsi"/>
      <w:lang w:eastAsia="en-US"/>
    </w:rPr>
  </w:style>
  <w:style w:type="paragraph" w:customStyle="1" w:styleId="EAFEBCE49A0543D49A22E4C2E90CC5DC10">
    <w:name w:val="EAFEBCE49A0543D49A22E4C2E90CC5DC10"/>
    <w:rsid w:val="00AF0A08"/>
    <w:rPr>
      <w:rFonts w:eastAsiaTheme="minorHAnsi"/>
      <w:lang w:eastAsia="en-US"/>
    </w:rPr>
  </w:style>
  <w:style w:type="paragraph" w:customStyle="1" w:styleId="CCFFB78425A84939B6C53AE12D89822310">
    <w:name w:val="CCFFB78425A84939B6C53AE12D89822310"/>
    <w:rsid w:val="00AF0A08"/>
    <w:rPr>
      <w:rFonts w:eastAsiaTheme="minorHAnsi"/>
      <w:lang w:eastAsia="en-US"/>
    </w:rPr>
  </w:style>
  <w:style w:type="paragraph" w:customStyle="1" w:styleId="B31D506074664B628E7D8F761EF4BA7A10">
    <w:name w:val="B31D506074664B628E7D8F761EF4BA7A10"/>
    <w:rsid w:val="00AF0A08"/>
    <w:rPr>
      <w:rFonts w:eastAsiaTheme="minorHAnsi"/>
      <w:lang w:eastAsia="en-US"/>
    </w:rPr>
  </w:style>
  <w:style w:type="paragraph" w:customStyle="1" w:styleId="BE9985B6C24C4A25A0629CA966CAE8662">
    <w:name w:val="BE9985B6C24C4A25A0629CA966CAE8662"/>
    <w:rsid w:val="00AF0A08"/>
    <w:rPr>
      <w:rFonts w:eastAsiaTheme="minorHAnsi"/>
      <w:lang w:eastAsia="en-US"/>
    </w:rPr>
  </w:style>
  <w:style w:type="paragraph" w:customStyle="1" w:styleId="FB433E6C27E3439993395B6326BED6692">
    <w:name w:val="FB433E6C27E3439993395B6326BED6692"/>
    <w:rsid w:val="00AF0A08"/>
    <w:rPr>
      <w:rFonts w:eastAsiaTheme="minorHAnsi"/>
      <w:lang w:eastAsia="en-US"/>
    </w:rPr>
  </w:style>
  <w:style w:type="paragraph" w:customStyle="1" w:styleId="27C7D13BDF164A9B90A281978557AF912">
    <w:name w:val="27C7D13BDF164A9B90A281978557AF912"/>
    <w:rsid w:val="00AF0A08"/>
    <w:rPr>
      <w:rFonts w:eastAsiaTheme="minorHAnsi"/>
      <w:lang w:eastAsia="en-US"/>
    </w:rPr>
  </w:style>
  <w:style w:type="paragraph" w:customStyle="1" w:styleId="0EE229DB372C49C0BEF1DE02BFA0826F2">
    <w:name w:val="0EE229DB372C49C0BEF1DE02BFA0826F2"/>
    <w:rsid w:val="00AF0A08"/>
    <w:rPr>
      <w:rFonts w:eastAsiaTheme="minorHAnsi"/>
      <w:lang w:eastAsia="en-US"/>
    </w:rPr>
  </w:style>
  <w:style w:type="paragraph" w:customStyle="1" w:styleId="11369D474B8B493DB2D21356F801BE352">
    <w:name w:val="11369D474B8B493DB2D21356F801BE352"/>
    <w:rsid w:val="00AF0A08"/>
    <w:rPr>
      <w:rFonts w:eastAsiaTheme="minorHAnsi"/>
      <w:lang w:eastAsia="en-US"/>
    </w:rPr>
  </w:style>
  <w:style w:type="paragraph" w:customStyle="1" w:styleId="BA46B0B3A15B4EC18120E7C1917A66582">
    <w:name w:val="BA46B0B3A15B4EC18120E7C1917A66582"/>
    <w:rsid w:val="00AF0A08"/>
    <w:rPr>
      <w:rFonts w:eastAsiaTheme="minorHAnsi"/>
      <w:lang w:eastAsia="en-US"/>
    </w:rPr>
  </w:style>
  <w:style w:type="paragraph" w:customStyle="1" w:styleId="BA207166D06C4D87AEBB5977F01A0ABB2">
    <w:name w:val="BA207166D06C4D87AEBB5977F01A0ABB2"/>
    <w:rsid w:val="00AF0A08"/>
    <w:rPr>
      <w:rFonts w:eastAsiaTheme="minorHAnsi"/>
      <w:lang w:eastAsia="en-US"/>
    </w:rPr>
  </w:style>
  <w:style w:type="paragraph" w:customStyle="1" w:styleId="B36688177AB9443E9BCA7B550092ED842">
    <w:name w:val="B36688177AB9443E9BCA7B550092ED842"/>
    <w:rsid w:val="00AF0A08"/>
    <w:rPr>
      <w:rFonts w:eastAsiaTheme="minorHAnsi"/>
      <w:lang w:eastAsia="en-US"/>
    </w:rPr>
  </w:style>
  <w:style w:type="paragraph" w:customStyle="1" w:styleId="BD0A8A2114694419B0B5A674F6337C562">
    <w:name w:val="BD0A8A2114694419B0B5A674F6337C562"/>
    <w:rsid w:val="00AF0A08"/>
    <w:rPr>
      <w:rFonts w:eastAsiaTheme="minorHAnsi"/>
      <w:lang w:eastAsia="en-US"/>
    </w:rPr>
  </w:style>
  <w:style w:type="paragraph" w:customStyle="1" w:styleId="400F08CFAECD4299B815E6C4C3644F8C2">
    <w:name w:val="400F08CFAECD4299B815E6C4C3644F8C2"/>
    <w:rsid w:val="00AF0A08"/>
    <w:rPr>
      <w:rFonts w:eastAsiaTheme="minorHAnsi"/>
      <w:lang w:eastAsia="en-US"/>
    </w:rPr>
  </w:style>
  <w:style w:type="paragraph" w:customStyle="1" w:styleId="D03428D5D77D43AA983D754FB633BAFC2">
    <w:name w:val="D03428D5D77D43AA983D754FB633BAFC2"/>
    <w:rsid w:val="00AF0A08"/>
    <w:rPr>
      <w:rFonts w:eastAsiaTheme="minorHAnsi"/>
      <w:lang w:eastAsia="en-US"/>
    </w:rPr>
  </w:style>
  <w:style w:type="paragraph" w:customStyle="1" w:styleId="12FA1782CBF7427DA1E45DBA776ED7292">
    <w:name w:val="12FA1782CBF7427DA1E45DBA776ED7292"/>
    <w:rsid w:val="00AF0A08"/>
    <w:rPr>
      <w:rFonts w:eastAsiaTheme="minorHAnsi"/>
      <w:lang w:eastAsia="en-US"/>
    </w:rPr>
  </w:style>
  <w:style w:type="paragraph" w:customStyle="1" w:styleId="876B6FB91C8241E8A71D3F1F01C3025E2">
    <w:name w:val="876B6FB91C8241E8A71D3F1F01C3025E2"/>
    <w:rsid w:val="00AF0A08"/>
    <w:rPr>
      <w:rFonts w:eastAsiaTheme="minorHAnsi"/>
      <w:lang w:eastAsia="en-US"/>
    </w:rPr>
  </w:style>
  <w:style w:type="paragraph" w:customStyle="1" w:styleId="743BF0F8A56B4F908732210132AABAB22">
    <w:name w:val="743BF0F8A56B4F908732210132AABAB22"/>
    <w:rsid w:val="00AF0A08"/>
    <w:rPr>
      <w:rFonts w:eastAsiaTheme="minorHAnsi"/>
      <w:lang w:eastAsia="en-US"/>
    </w:rPr>
  </w:style>
  <w:style w:type="paragraph" w:customStyle="1" w:styleId="2BE87696BF1E494EB7A508105153C63C2">
    <w:name w:val="2BE87696BF1E494EB7A508105153C63C2"/>
    <w:rsid w:val="00AF0A08"/>
    <w:rPr>
      <w:rFonts w:eastAsiaTheme="minorHAnsi"/>
      <w:lang w:eastAsia="en-US"/>
    </w:rPr>
  </w:style>
  <w:style w:type="paragraph" w:customStyle="1" w:styleId="A0332797FD724B3FAD4C7430F743C9252">
    <w:name w:val="A0332797FD724B3FAD4C7430F743C9252"/>
    <w:rsid w:val="00AF0A08"/>
    <w:rPr>
      <w:rFonts w:eastAsiaTheme="minorHAnsi"/>
      <w:lang w:eastAsia="en-US"/>
    </w:rPr>
  </w:style>
  <w:style w:type="paragraph" w:customStyle="1" w:styleId="FFF2F773A8A64EC7A3490A4640AE658A2">
    <w:name w:val="FFF2F773A8A64EC7A3490A4640AE658A2"/>
    <w:rsid w:val="00AF0A08"/>
    <w:rPr>
      <w:rFonts w:eastAsiaTheme="minorHAnsi"/>
      <w:lang w:eastAsia="en-US"/>
    </w:rPr>
  </w:style>
  <w:style w:type="paragraph" w:customStyle="1" w:styleId="29C677D8BF0F4CBFB27B4E2B6A4DAF9C2">
    <w:name w:val="29C677D8BF0F4CBFB27B4E2B6A4DAF9C2"/>
    <w:rsid w:val="00AF0A08"/>
    <w:rPr>
      <w:rFonts w:eastAsiaTheme="minorHAnsi"/>
      <w:lang w:eastAsia="en-US"/>
    </w:rPr>
  </w:style>
  <w:style w:type="paragraph" w:customStyle="1" w:styleId="0F29F69225B84CE680B4DC576B413E822">
    <w:name w:val="0F29F69225B84CE680B4DC576B413E822"/>
    <w:rsid w:val="00AF0A08"/>
    <w:rPr>
      <w:rFonts w:eastAsiaTheme="minorHAnsi"/>
      <w:lang w:eastAsia="en-US"/>
    </w:rPr>
  </w:style>
  <w:style w:type="paragraph" w:customStyle="1" w:styleId="B21827A362CB467AA2729C756512DF8E2">
    <w:name w:val="B21827A362CB467AA2729C756512DF8E2"/>
    <w:rsid w:val="00AF0A08"/>
    <w:rPr>
      <w:rFonts w:eastAsiaTheme="minorHAnsi"/>
      <w:lang w:eastAsia="en-US"/>
    </w:rPr>
  </w:style>
  <w:style w:type="paragraph" w:customStyle="1" w:styleId="937733B7305548AE9ADB3C965FCAAD122">
    <w:name w:val="937733B7305548AE9ADB3C965FCAAD122"/>
    <w:rsid w:val="00AF0A08"/>
    <w:rPr>
      <w:rFonts w:eastAsiaTheme="minorHAnsi"/>
      <w:lang w:eastAsia="en-US"/>
    </w:rPr>
  </w:style>
  <w:style w:type="paragraph" w:customStyle="1" w:styleId="8E65973C3A554BECB3458AF91D69F0E92">
    <w:name w:val="8E65973C3A554BECB3458AF91D69F0E92"/>
    <w:rsid w:val="00AF0A08"/>
    <w:rPr>
      <w:rFonts w:eastAsiaTheme="minorHAnsi"/>
      <w:lang w:eastAsia="en-US"/>
    </w:rPr>
  </w:style>
  <w:style w:type="paragraph" w:customStyle="1" w:styleId="843308A7230F48AAA797C2AC716273942">
    <w:name w:val="843308A7230F48AAA797C2AC716273942"/>
    <w:rsid w:val="00AF0A08"/>
    <w:rPr>
      <w:rFonts w:eastAsiaTheme="minorHAnsi"/>
      <w:lang w:eastAsia="en-US"/>
    </w:rPr>
  </w:style>
  <w:style w:type="paragraph" w:customStyle="1" w:styleId="2BC95CBE4EF8425CB0B374012CEB44722">
    <w:name w:val="2BC95CBE4EF8425CB0B374012CEB44722"/>
    <w:rsid w:val="00AF0A08"/>
    <w:rPr>
      <w:rFonts w:eastAsiaTheme="minorHAnsi"/>
      <w:lang w:eastAsia="en-US"/>
    </w:rPr>
  </w:style>
  <w:style w:type="paragraph" w:customStyle="1" w:styleId="20ED6BDD85AA4CAFB70A5BE266E7CB8E2">
    <w:name w:val="20ED6BDD85AA4CAFB70A5BE266E7CB8E2"/>
    <w:rsid w:val="00AF0A08"/>
    <w:rPr>
      <w:rFonts w:eastAsiaTheme="minorHAnsi"/>
      <w:lang w:eastAsia="en-US"/>
    </w:rPr>
  </w:style>
  <w:style w:type="paragraph" w:customStyle="1" w:styleId="E920DD13654C45D3B64B337094DF55322">
    <w:name w:val="E920DD13654C45D3B64B337094DF55322"/>
    <w:rsid w:val="00AF0A08"/>
    <w:rPr>
      <w:rFonts w:eastAsiaTheme="minorHAnsi"/>
      <w:lang w:eastAsia="en-US"/>
    </w:rPr>
  </w:style>
  <w:style w:type="paragraph" w:customStyle="1" w:styleId="BF560FBA6F654857B64124926D3626CE2">
    <w:name w:val="BF560FBA6F654857B64124926D3626CE2"/>
    <w:rsid w:val="00AF0A08"/>
    <w:rPr>
      <w:rFonts w:eastAsiaTheme="minorHAnsi"/>
      <w:lang w:eastAsia="en-US"/>
    </w:rPr>
  </w:style>
  <w:style w:type="paragraph" w:customStyle="1" w:styleId="EAC1D7A213EC4929BAD70659B488026B2">
    <w:name w:val="EAC1D7A213EC4929BAD70659B488026B2"/>
    <w:rsid w:val="00AF0A08"/>
    <w:rPr>
      <w:rFonts w:eastAsiaTheme="minorHAnsi"/>
      <w:lang w:eastAsia="en-US"/>
    </w:rPr>
  </w:style>
  <w:style w:type="paragraph" w:customStyle="1" w:styleId="DBA75BD6435F47ACA2A30245CC86C51F2">
    <w:name w:val="DBA75BD6435F47ACA2A30245CC86C51F2"/>
    <w:rsid w:val="00AF0A08"/>
    <w:rPr>
      <w:rFonts w:eastAsiaTheme="minorHAnsi"/>
      <w:lang w:eastAsia="en-US"/>
    </w:rPr>
  </w:style>
  <w:style w:type="paragraph" w:customStyle="1" w:styleId="35D2893C0413458D97E6533EBC06AD952">
    <w:name w:val="35D2893C0413458D97E6533EBC06AD952"/>
    <w:rsid w:val="00AF0A08"/>
    <w:rPr>
      <w:rFonts w:eastAsiaTheme="minorHAnsi"/>
      <w:lang w:eastAsia="en-US"/>
    </w:rPr>
  </w:style>
  <w:style w:type="paragraph" w:customStyle="1" w:styleId="75BA1D7A1B614D90BF1F2605380FF01E6">
    <w:name w:val="75BA1D7A1B614D90BF1F2605380FF01E6"/>
    <w:rsid w:val="00AF0A08"/>
    <w:rPr>
      <w:rFonts w:eastAsiaTheme="minorHAnsi"/>
      <w:lang w:eastAsia="en-US"/>
    </w:rPr>
  </w:style>
  <w:style w:type="paragraph" w:customStyle="1" w:styleId="D79A48A613154FD58EB15BA16C49C8886">
    <w:name w:val="D79A48A613154FD58EB15BA16C49C8886"/>
    <w:rsid w:val="00AF0A08"/>
    <w:rPr>
      <w:rFonts w:eastAsiaTheme="minorHAnsi"/>
      <w:lang w:eastAsia="en-US"/>
    </w:rPr>
  </w:style>
  <w:style w:type="paragraph" w:customStyle="1" w:styleId="EC10FEFDFDA64372BA2A64544BAA851110">
    <w:name w:val="EC10FEFDFDA64372BA2A64544BAA851110"/>
    <w:rsid w:val="00AF0A08"/>
    <w:rPr>
      <w:rFonts w:eastAsiaTheme="minorHAnsi"/>
      <w:lang w:eastAsia="en-US"/>
    </w:rPr>
  </w:style>
  <w:style w:type="paragraph" w:customStyle="1" w:styleId="4CDC8FF3585B4191BDC796F647F3A17910">
    <w:name w:val="4CDC8FF3585B4191BDC796F647F3A17910"/>
    <w:rsid w:val="00AF0A08"/>
    <w:rPr>
      <w:rFonts w:eastAsiaTheme="minorHAnsi"/>
      <w:lang w:eastAsia="en-US"/>
    </w:rPr>
  </w:style>
  <w:style w:type="paragraph" w:customStyle="1" w:styleId="14261CED79BF421094CB2B6DC571221110">
    <w:name w:val="14261CED79BF421094CB2B6DC571221110"/>
    <w:rsid w:val="00AF0A08"/>
    <w:rPr>
      <w:rFonts w:eastAsiaTheme="minorHAnsi"/>
      <w:lang w:eastAsia="en-US"/>
    </w:rPr>
  </w:style>
  <w:style w:type="paragraph" w:customStyle="1" w:styleId="B13097B1F5764C638056EE930E6A5B9110">
    <w:name w:val="B13097B1F5764C638056EE930E6A5B9110"/>
    <w:rsid w:val="00AF0A08"/>
    <w:rPr>
      <w:rFonts w:eastAsiaTheme="minorHAnsi"/>
      <w:lang w:eastAsia="en-US"/>
    </w:rPr>
  </w:style>
  <w:style w:type="paragraph" w:customStyle="1" w:styleId="2A562A9E4CA3416A90BA07A771C93E2E5">
    <w:name w:val="2A562A9E4CA3416A90BA07A771C93E2E5"/>
    <w:rsid w:val="00AF0A08"/>
    <w:rPr>
      <w:rFonts w:eastAsiaTheme="minorHAnsi"/>
      <w:lang w:eastAsia="en-US"/>
    </w:rPr>
  </w:style>
  <w:style w:type="paragraph" w:customStyle="1" w:styleId="0FFBD11FC46D47468B78C2F97CB7B3825">
    <w:name w:val="0FFBD11FC46D47468B78C2F97CB7B3825"/>
    <w:rsid w:val="00AF0A08"/>
    <w:rPr>
      <w:rFonts w:eastAsiaTheme="minorHAnsi"/>
      <w:lang w:eastAsia="en-US"/>
    </w:rPr>
  </w:style>
  <w:style w:type="paragraph" w:customStyle="1" w:styleId="BA561CC8C5994EECAFDDDE7E0CCD802810">
    <w:name w:val="BA561CC8C5994EECAFDDDE7E0CCD802810"/>
    <w:rsid w:val="00AF0A08"/>
    <w:rPr>
      <w:rFonts w:eastAsiaTheme="minorHAnsi"/>
      <w:lang w:eastAsia="en-US"/>
    </w:rPr>
  </w:style>
  <w:style w:type="paragraph" w:customStyle="1" w:styleId="8686E30119F34B9897078BA35E313D9110">
    <w:name w:val="8686E30119F34B9897078BA35E313D9110"/>
    <w:rsid w:val="00AF0A08"/>
    <w:rPr>
      <w:rFonts w:eastAsiaTheme="minorHAnsi"/>
      <w:lang w:eastAsia="en-US"/>
    </w:rPr>
  </w:style>
  <w:style w:type="paragraph" w:customStyle="1" w:styleId="520B7EF1915440F4B2987C880011BF2E10">
    <w:name w:val="520B7EF1915440F4B2987C880011BF2E10"/>
    <w:rsid w:val="00AF0A08"/>
    <w:rPr>
      <w:rFonts w:eastAsiaTheme="minorHAnsi"/>
      <w:lang w:eastAsia="en-US"/>
    </w:rPr>
  </w:style>
  <w:style w:type="paragraph" w:customStyle="1" w:styleId="AE29393D657B4A19B094905D5A39B59410">
    <w:name w:val="AE29393D657B4A19B094905D5A39B59410"/>
    <w:rsid w:val="00AF0A08"/>
    <w:rPr>
      <w:rFonts w:eastAsiaTheme="minorHAnsi"/>
      <w:lang w:eastAsia="en-US"/>
    </w:rPr>
  </w:style>
  <w:style w:type="paragraph" w:customStyle="1" w:styleId="80544A56852F4ECDB2C45F6098C94D1910">
    <w:name w:val="80544A56852F4ECDB2C45F6098C94D1910"/>
    <w:rsid w:val="00AF0A08"/>
    <w:rPr>
      <w:rFonts w:eastAsiaTheme="minorHAnsi"/>
      <w:lang w:eastAsia="en-US"/>
    </w:rPr>
  </w:style>
  <w:style w:type="paragraph" w:customStyle="1" w:styleId="DF17B71373AF4BFA9662BB0D2AA9254910">
    <w:name w:val="DF17B71373AF4BFA9662BB0D2AA9254910"/>
    <w:rsid w:val="00AF0A08"/>
    <w:rPr>
      <w:rFonts w:eastAsiaTheme="minorHAnsi"/>
      <w:lang w:eastAsia="en-US"/>
    </w:rPr>
  </w:style>
  <w:style w:type="paragraph" w:customStyle="1" w:styleId="94F4581DE2554C228C45B625DFB3F84810">
    <w:name w:val="94F4581DE2554C228C45B625DFB3F84810"/>
    <w:rsid w:val="00AF0A08"/>
    <w:rPr>
      <w:rFonts w:eastAsiaTheme="minorHAnsi"/>
      <w:lang w:eastAsia="en-US"/>
    </w:rPr>
  </w:style>
  <w:style w:type="paragraph" w:customStyle="1" w:styleId="8C425E029B4344B9824C3C9C87CF191D10">
    <w:name w:val="8C425E029B4344B9824C3C9C87CF191D10"/>
    <w:rsid w:val="00AF0A08"/>
    <w:rPr>
      <w:rFonts w:eastAsiaTheme="minorHAnsi"/>
      <w:lang w:eastAsia="en-US"/>
    </w:rPr>
  </w:style>
  <w:style w:type="paragraph" w:customStyle="1" w:styleId="81EF1029599441A98EA40345F1CBEBF310">
    <w:name w:val="81EF1029599441A98EA40345F1CBEBF310"/>
    <w:rsid w:val="00AF0A08"/>
    <w:rPr>
      <w:rFonts w:eastAsiaTheme="minorHAnsi"/>
      <w:lang w:eastAsia="en-US"/>
    </w:rPr>
  </w:style>
  <w:style w:type="paragraph" w:customStyle="1" w:styleId="C0AB57472C464E12B0292BE0CF32225D10">
    <w:name w:val="C0AB57472C464E12B0292BE0CF32225D10"/>
    <w:rsid w:val="00AF0A08"/>
    <w:rPr>
      <w:rFonts w:eastAsiaTheme="minorHAnsi"/>
      <w:lang w:eastAsia="en-US"/>
    </w:rPr>
  </w:style>
  <w:style w:type="paragraph" w:customStyle="1" w:styleId="CD55AC709B9144A4A316537C380000381">
    <w:name w:val="CD55AC709B9144A4A316537C380000381"/>
    <w:rsid w:val="00AF0A08"/>
    <w:rPr>
      <w:rFonts w:eastAsiaTheme="minorHAnsi"/>
      <w:lang w:eastAsia="en-US"/>
    </w:rPr>
  </w:style>
  <w:style w:type="paragraph" w:customStyle="1" w:styleId="AF7F9FBBDE134F199BCC603923CABE9810">
    <w:name w:val="AF7F9FBBDE134F199BCC603923CABE9810"/>
    <w:rsid w:val="00AF0A08"/>
    <w:rPr>
      <w:rFonts w:eastAsiaTheme="minorHAnsi"/>
      <w:lang w:eastAsia="en-US"/>
    </w:rPr>
  </w:style>
  <w:style w:type="paragraph" w:customStyle="1" w:styleId="1D1F629A89BC4B86AE5C2FB0BFDBF0CD10">
    <w:name w:val="1D1F629A89BC4B86AE5C2FB0BFDBF0CD10"/>
    <w:rsid w:val="00AF0A08"/>
    <w:rPr>
      <w:rFonts w:eastAsiaTheme="minorHAnsi"/>
      <w:lang w:eastAsia="en-US"/>
    </w:rPr>
  </w:style>
  <w:style w:type="paragraph" w:customStyle="1" w:styleId="6D63CEA06AD548DE9A2F75A89A0A1CAB">
    <w:name w:val="6D63CEA06AD548DE9A2F75A89A0A1CAB"/>
    <w:rsid w:val="00AF0A08"/>
  </w:style>
  <w:style w:type="paragraph" w:customStyle="1" w:styleId="C03C7C5E0DDC4E10B3F5649DE1631F60">
    <w:name w:val="C03C7C5E0DDC4E10B3F5649DE1631F60"/>
    <w:rsid w:val="00AF0A08"/>
  </w:style>
  <w:style w:type="paragraph" w:customStyle="1" w:styleId="FD6399248EBB40D79E6575D32D6BE773">
    <w:name w:val="FD6399248EBB40D79E6575D32D6BE773"/>
    <w:rsid w:val="00AF0A08"/>
  </w:style>
  <w:style w:type="paragraph" w:customStyle="1" w:styleId="B81FA4E833364EBF913F54B59FFCDA9A">
    <w:name w:val="B81FA4E833364EBF913F54B59FFCDA9A"/>
    <w:rsid w:val="00AF0A08"/>
  </w:style>
  <w:style w:type="paragraph" w:customStyle="1" w:styleId="0E5E900FECA34ABEAC8942559A28A1D1">
    <w:name w:val="0E5E900FECA34ABEAC8942559A28A1D1"/>
    <w:rsid w:val="00AF0A08"/>
  </w:style>
  <w:style w:type="paragraph" w:customStyle="1" w:styleId="268D2A0DC49A41698C10F1305F736BD5">
    <w:name w:val="268D2A0DC49A41698C10F1305F736BD5"/>
    <w:rsid w:val="00AF0A08"/>
  </w:style>
  <w:style w:type="paragraph" w:customStyle="1" w:styleId="E293B11312C34018B3C5D3C0417AF708">
    <w:name w:val="E293B11312C34018B3C5D3C0417AF708"/>
    <w:rsid w:val="00AF0A08"/>
  </w:style>
  <w:style w:type="paragraph" w:customStyle="1" w:styleId="29171F37CE6F412597FFD2E57EE23796">
    <w:name w:val="29171F37CE6F412597FFD2E57EE23796"/>
    <w:rsid w:val="00AF0A08"/>
  </w:style>
  <w:style w:type="paragraph" w:customStyle="1" w:styleId="213E28DB7E504852B9A3675471A37C29">
    <w:name w:val="213E28DB7E504852B9A3675471A37C29"/>
    <w:rsid w:val="00AF0A08"/>
  </w:style>
  <w:style w:type="paragraph" w:customStyle="1" w:styleId="C103BFA12DB94208ABD3EF2295E720DF">
    <w:name w:val="C103BFA12DB94208ABD3EF2295E720DF"/>
    <w:rsid w:val="00AF0A08"/>
  </w:style>
  <w:style w:type="paragraph" w:customStyle="1" w:styleId="B091EFB3C1FA4527BA5408AD7FBE7679">
    <w:name w:val="B091EFB3C1FA4527BA5408AD7FBE7679"/>
    <w:rsid w:val="00AF0A08"/>
  </w:style>
  <w:style w:type="paragraph" w:customStyle="1" w:styleId="4EB73F03C11547AA86362C0CAFE84103">
    <w:name w:val="4EB73F03C11547AA86362C0CAFE84103"/>
    <w:rsid w:val="00AF0A08"/>
  </w:style>
  <w:style w:type="paragraph" w:customStyle="1" w:styleId="FD5CCE50B930486D8A4C971ABC4C320A">
    <w:name w:val="FD5CCE50B930486D8A4C971ABC4C320A"/>
    <w:rsid w:val="00AF0A08"/>
  </w:style>
  <w:style w:type="paragraph" w:customStyle="1" w:styleId="0312824056EE4E3C91159B2F1EA26F2B">
    <w:name w:val="0312824056EE4E3C91159B2F1EA26F2B"/>
    <w:rsid w:val="00AF0A08"/>
  </w:style>
  <w:style w:type="paragraph" w:customStyle="1" w:styleId="4A13502FD89F42CBA0E14256ACDE595D">
    <w:name w:val="4A13502FD89F42CBA0E14256ACDE595D"/>
    <w:rsid w:val="00AF0A08"/>
  </w:style>
  <w:style w:type="paragraph" w:customStyle="1" w:styleId="CF11651E03B9486F9E652E8B47BCB183">
    <w:name w:val="CF11651E03B9486F9E652E8B47BCB183"/>
    <w:rsid w:val="00AF0A08"/>
  </w:style>
  <w:style w:type="paragraph" w:customStyle="1" w:styleId="1C5BBB4D17A44763B28B07D9E3E5D089">
    <w:name w:val="1C5BBB4D17A44763B28B07D9E3E5D089"/>
    <w:rsid w:val="00AF0A08"/>
  </w:style>
  <w:style w:type="paragraph" w:customStyle="1" w:styleId="7CEDCC423EC24590AC96B292EB1D471B">
    <w:name w:val="7CEDCC423EC24590AC96B292EB1D471B"/>
    <w:rsid w:val="00AF0A08"/>
  </w:style>
  <w:style w:type="paragraph" w:customStyle="1" w:styleId="1608EFFD4F604CED8D09258EF4C2D718">
    <w:name w:val="1608EFFD4F604CED8D09258EF4C2D718"/>
    <w:rsid w:val="00AF0A08"/>
  </w:style>
  <w:style w:type="paragraph" w:customStyle="1" w:styleId="1225C2B25FD44B0C83B7C335916FB3CB">
    <w:name w:val="1225C2B25FD44B0C83B7C335916FB3CB"/>
    <w:rsid w:val="00AF0A08"/>
  </w:style>
  <w:style w:type="paragraph" w:customStyle="1" w:styleId="587501A9702240D1A774C5CE62C3BE9E">
    <w:name w:val="587501A9702240D1A774C5CE62C3BE9E"/>
    <w:rsid w:val="00AF0A08"/>
  </w:style>
  <w:style w:type="paragraph" w:customStyle="1" w:styleId="AD8F3AFC24BC43329C1B480F55D9DB4E">
    <w:name w:val="AD8F3AFC24BC43329C1B480F55D9DB4E"/>
    <w:rsid w:val="00AF0A08"/>
  </w:style>
  <w:style w:type="paragraph" w:customStyle="1" w:styleId="BE284C38273F424DA942945A67DC7371">
    <w:name w:val="BE284C38273F424DA942945A67DC7371"/>
    <w:rsid w:val="00AF0A08"/>
  </w:style>
  <w:style w:type="paragraph" w:customStyle="1" w:styleId="C7AD3377AC7D4D9CAE17843AE99C3C1A">
    <w:name w:val="C7AD3377AC7D4D9CAE17843AE99C3C1A"/>
    <w:rsid w:val="00AF0A08"/>
  </w:style>
  <w:style w:type="paragraph" w:customStyle="1" w:styleId="8D60E7891C234497BAED209E0391ECA9">
    <w:name w:val="8D60E7891C234497BAED209E0391ECA9"/>
    <w:rsid w:val="00AF0A08"/>
  </w:style>
  <w:style w:type="paragraph" w:customStyle="1" w:styleId="9254CB86C11C4906BDF55B6644A06AA0">
    <w:name w:val="9254CB86C11C4906BDF55B6644A06AA0"/>
    <w:rsid w:val="00AF0A08"/>
  </w:style>
  <w:style w:type="paragraph" w:customStyle="1" w:styleId="7550992CA8244BCF93EA50CC40506452">
    <w:name w:val="7550992CA8244BCF93EA50CC40506452"/>
    <w:rsid w:val="00AF0A08"/>
  </w:style>
  <w:style w:type="paragraph" w:customStyle="1" w:styleId="1155F7D682624C14B4D0205DEBDD6084">
    <w:name w:val="1155F7D682624C14B4D0205DEBDD6084"/>
    <w:rsid w:val="00AF0A08"/>
  </w:style>
  <w:style w:type="paragraph" w:customStyle="1" w:styleId="9877C068E1774E328D6D98C6EE4F5769">
    <w:name w:val="9877C068E1774E328D6D98C6EE4F5769"/>
    <w:rsid w:val="00AF0A08"/>
  </w:style>
  <w:style w:type="paragraph" w:customStyle="1" w:styleId="349C0A702AF04278BA3F79CADC4F2F0E">
    <w:name w:val="349C0A702AF04278BA3F79CADC4F2F0E"/>
    <w:rsid w:val="00AF0A08"/>
  </w:style>
  <w:style w:type="paragraph" w:customStyle="1" w:styleId="B6E6443E85554BC78B37B571E822F8C7">
    <w:name w:val="B6E6443E85554BC78B37B571E822F8C7"/>
    <w:rsid w:val="00AF0A08"/>
  </w:style>
  <w:style w:type="paragraph" w:customStyle="1" w:styleId="69A589EF735B4B9180DB077C470351E5">
    <w:name w:val="69A589EF735B4B9180DB077C470351E5"/>
    <w:rsid w:val="00AF0A08"/>
  </w:style>
  <w:style w:type="paragraph" w:customStyle="1" w:styleId="07B730BAE8014D059D36AE68F9852091">
    <w:name w:val="07B730BAE8014D059D36AE68F9852091"/>
    <w:rsid w:val="00AF0A08"/>
  </w:style>
  <w:style w:type="paragraph" w:customStyle="1" w:styleId="957DD88E73794E58B23594FA57C1B99D">
    <w:name w:val="957DD88E73794E58B23594FA57C1B99D"/>
    <w:rsid w:val="00AF0A08"/>
  </w:style>
  <w:style w:type="paragraph" w:customStyle="1" w:styleId="4F8A59A477D14552BDC3C3FCD8B06977">
    <w:name w:val="4F8A59A477D14552BDC3C3FCD8B06977"/>
    <w:rsid w:val="00AF0A08"/>
  </w:style>
  <w:style w:type="paragraph" w:customStyle="1" w:styleId="D08C5AE0AEBA41579F4C7E87A2151547">
    <w:name w:val="D08C5AE0AEBA41579F4C7E87A2151547"/>
    <w:rsid w:val="00AF0A08"/>
  </w:style>
  <w:style w:type="paragraph" w:customStyle="1" w:styleId="14F09B2C5E054CA69FD52050920E7278">
    <w:name w:val="14F09B2C5E054CA69FD52050920E7278"/>
    <w:rsid w:val="00AF0A08"/>
  </w:style>
  <w:style w:type="paragraph" w:customStyle="1" w:styleId="D685B91E11C4490D84FFFB5D900E34F0">
    <w:name w:val="D685B91E11C4490D84FFFB5D900E34F0"/>
    <w:rsid w:val="00AF0A08"/>
  </w:style>
  <w:style w:type="paragraph" w:customStyle="1" w:styleId="B4FACC7964B3469095E0D3939C892684">
    <w:name w:val="B4FACC7964B3469095E0D3939C892684"/>
    <w:rsid w:val="00AF0A08"/>
  </w:style>
  <w:style w:type="paragraph" w:customStyle="1" w:styleId="37E27BD070C24A47930BFFE6A968047A">
    <w:name w:val="37E27BD070C24A47930BFFE6A968047A"/>
    <w:rsid w:val="00AF0A08"/>
  </w:style>
  <w:style w:type="paragraph" w:customStyle="1" w:styleId="7DD99885F022499B8262C2B84CE7EEBC">
    <w:name w:val="7DD99885F022499B8262C2B84CE7EEBC"/>
    <w:rsid w:val="00AF0A08"/>
  </w:style>
  <w:style w:type="paragraph" w:customStyle="1" w:styleId="7F56ACF0E97C4FF0B29E6C2C844296AD">
    <w:name w:val="7F56ACF0E97C4FF0B29E6C2C844296AD"/>
    <w:rsid w:val="00AF0A08"/>
  </w:style>
  <w:style w:type="paragraph" w:customStyle="1" w:styleId="9337AE089709460B953E831F41A8CC93">
    <w:name w:val="9337AE089709460B953E831F41A8CC93"/>
    <w:rsid w:val="00AF0A08"/>
  </w:style>
  <w:style w:type="paragraph" w:customStyle="1" w:styleId="4E05D767AF6E441FA0F2CD2BCFBCFB3C">
    <w:name w:val="4E05D767AF6E441FA0F2CD2BCFBCFB3C"/>
    <w:rsid w:val="00AF0A08"/>
  </w:style>
  <w:style w:type="paragraph" w:customStyle="1" w:styleId="F4462F27B6C84088A17B38201828F444">
    <w:name w:val="F4462F27B6C84088A17B38201828F444"/>
    <w:rsid w:val="00AF0A08"/>
  </w:style>
  <w:style w:type="paragraph" w:customStyle="1" w:styleId="99EF0172FADA4BF4BA7FCA9617BFD27D">
    <w:name w:val="99EF0172FADA4BF4BA7FCA9617BFD27D"/>
    <w:rsid w:val="00AF0A08"/>
  </w:style>
  <w:style w:type="paragraph" w:customStyle="1" w:styleId="149BEBEFABBC410EB908E84B4AEE4514">
    <w:name w:val="149BEBEFABBC410EB908E84B4AEE4514"/>
    <w:rsid w:val="00AF0A08"/>
  </w:style>
  <w:style w:type="paragraph" w:customStyle="1" w:styleId="35E3D35D81F341E7BCD329D3986C2C36">
    <w:name w:val="35E3D35D81F341E7BCD329D3986C2C36"/>
    <w:rsid w:val="00AF0A08"/>
  </w:style>
  <w:style w:type="paragraph" w:customStyle="1" w:styleId="0A620D7C508547D6A9F7371099D3B463">
    <w:name w:val="0A620D7C508547D6A9F7371099D3B463"/>
    <w:rsid w:val="00AF0A08"/>
  </w:style>
  <w:style w:type="paragraph" w:customStyle="1" w:styleId="1DF0AE3531DF41EE83F4367CE9337A3D">
    <w:name w:val="1DF0AE3531DF41EE83F4367CE9337A3D"/>
    <w:rsid w:val="00AF0A08"/>
  </w:style>
  <w:style w:type="paragraph" w:customStyle="1" w:styleId="C628B22E34564704933A0EE72E50EF41">
    <w:name w:val="C628B22E34564704933A0EE72E50EF41"/>
    <w:rsid w:val="00AF0A08"/>
  </w:style>
  <w:style w:type="paragraph" w:customStyle="1" w:styleId="21F62452D3BD40D7884F79121FA50EBB">
    <w:name w:val="21F62452D3BD40D7884F79121FA50EBB"/>
    <w:rsid w:val="00AF0A08"/>
  </w:style>
  <w:style w:type="paragraph" w:customStyle="1" w:styleId="8242CD622554459D8786388C71FD18F6">
    <w:name w:val="8242CD622554459D8786388C71FD18F6"/>
    <w:rsid w:val="00AF0A08"/>
  </w:style>
  <w:style w:type="paragraph" w:customStyle="1" w:styleId="FCA5187F71DA435B801F2707C0455A69">
    <w:name w:val="FCA5187F71DA435B801F2707C0455A69"/>
    <w:rsid w:val="00AF0A08"/>
  </w:style>
  <w:style w:type="paragraph" w:customStyle="1" w:styleId="417DBCBD720D4D63BA2732CEB0EB3C4B">
    <w:name w:val="417DBCBD720D4D63BA2732CEB0EB3C4B"/>
    <w:rsid w:val="00AF0A08"/>
  </w:style>
  <w:style w:type="paragraph" w:customStyle="1" w:styleId="2A90A5D67F124FBABF8F46519EAB4B32">
    <w:name w:val="2A90A5D67F124FBABF8F46519EAB4B32"/>
    <w:rsid w:val="00AF0A08"/>
  </w:style>
  <w:style w:type="paragraph" w:customStyle="1" w:styleId="489713813B2548B0899EC70B0A8CFF57">
    <w:name w:val="489713813B2548B0899EC70B0A8CFF57"/>
    <w:rsid w:val="00AF0A08"/>
  </w:style>
  <w:style w:type="paragraph" w:customStyle="1" w:styleId="241C0587BE554DFE809E0DCA624FA6E1">
    <w:name w:val="241C0587BE554DFE809E0DCA624FA6E1"/>
    <w:rsid w:val="00AF0A08"/>
  </w:style>
  <w:style w:type="paragraph" w:customStyle="1" w:styleId="2C3952DF9B814D0093A63995CA236077">
    <w:name w:val="2C3952DF9B814D0093A63995CA236077"/>
    <w:rsid w:val="00AF0A08"/>
  </w:style>
  <w:style w:type="paragraph" w:customStyle="1" w:styleId="73BDBE1B566C4DD1983DD8C185D89F54">
    <w:name w:val="73BDBE1B566C4DD1983DD8C185D89F54"/>
    <w:rsid w:val="00AF0A08"/>
  </w:style>
  <w:style w:type="paragraph" w:customStyle="1" w:styleId="24BE570015E6402DAFB0777868AF75E82">
    <w:name w:val="24BE570015E6402DAFB0777868AF75E82"/>
    <w:rsid w:val="00AF0A08"/>
    <w:rPr>
      <w:rFonts w:eastAsiaTheme="minorHAnsi"/>
      <w:lang w:eastAsia="en-US"/>
    </w:rPr>
  </w:style>
  <w:style w:type="paragraph" w:customStyle="1" w:styleId="4A661239F6B948A7848328EAFBC8F6A5">
    <w:name w:val="4A661239F6B948A7848328EAFBC8F6A5"/>
    <w:rsid w:val="00AF0A08"/>
    <w:rPr>
      <w:rFonts w:eastAsiaTheme="minorHAnsi"/>
      <w:lang w:eastAsia="en-US"/>
    </w:rPr>
  </w:style>
  <w:style w:type="paragraph" w:customStyle="1" w:styleId="F73864940FB141FC9311BEB38CC59603">
    <w:name w:val="F73864940FB141FC9311BEB38CC59603"/>
    <w:rsid w:val="00AF0A08"/>
    <w:rPr>
      <w:rFonts w:eastAsiaTheme="minorHAnsi"/>
      <w:lang w:eastAsia="en-US"/>
    </w:rPr>
  </w:style>
  <w:style w:type="paragraph" w:customStyle="1" w:styleId="425FCADE0D1D4B3CA7FCE4C6BEF8CFB4">
    <w:name w:val="425FCADE0D1D4B3CA7FCE4C6BEF8CFB4"/>
    <w:rsid w:val="00AF0A08"/>
    <w:rPr>
      <w:rFonts w:eastAsiaTheme="minorHAnsi"/>
      <w:lang w:eastAsia="en-US"/>
    </w:rPr>
  </w:style>
  <w:style w:type="paragraph" w:customStyle="1" w:styleId="FD6399248EBB40D79E6575D32D6BE7731">
    <w:name w:val="FD6399248EBB40D79E6575D32D6BE7731"/>
    <w:rsid w:val="00AF0A08"/>
    <w:rPr>
      <w:rFonts w:eastAsiaTheme="minorHAnsi"/>
      <w:lang w:eastAsia="en-US"/>
    </w:rPr>
  </w:style>
  <w:style w:type="paragraph" w:customStyle="1" w:styleId="B81FA4E833364EBF913F54B59FFCDA9A1">
    <w:name w:val="B81FA4E833364EBF913F54B59FFCDA9A1"/>
    <w:rsid w:val="00AF0A08"/>
    <w:rPr>
      <w:rFonts w:eastAsiaTheme="minorHAnsi"/>
      <w:lang w:eastAsia="en-US"/>
    </w:rPr>
  </w:style>
  <w:style w:type="paragraph" w:customStyle="1" w:styleId="0E5E900FECA34ABEAC8942559A28A1D11">
    <w:name w:val="0E5E900FECA34ABEAC8942559A28A1D11"/>
    <w:rsid w:val="00AF0A08"/>
    <w:rPr>
      <w:rFonts w:eastAsiaTheme="minorHAnsi"/>
      <w:lang w:eastAsia="en-US"/>
    </w:rPr>
  </w:style>
  <w:style w:type="paragraph" w:customStyle="1" w:styleId="24BE570015E6402DAFB0777868AF75E83">
    <w:name w:val="24BE570015E6402DAFB0777868AF75E83"/>
    <w:rsid w:val="00AF0A08"/>
    <w:rPr>
      <w:rFonts w:eastAsiaTheme="minorHAnsi"/>
      <w:lang w:eastAsia="en-US"/>
    </w:rPr>
  </w:style>
  <w:style w:type="paragraph" w:customStyle="1" w:styleId="4A661239F6B948A7848328EAFBC8F6A51">
    <w:name w:val="4A661239F6B948A7848328EAFBC8F6A51"/>
    <w:rsid w:val="00AF0A08"/>
    <w:rPr>
      <w:rFonts w:eastAsiaTheme="minorHAnsi"/>
      <w:lang w:eastAsia="en-US"/>
    </w:rPr>
  </w:style>
  <w:style w:type="paragraph" w:customStyle="1" w:styleId="F73864940FB141FC9311BEB38CC596031">
    <w:name w:val="F73864940FB141FC9311BEB38CC596031"/>
    <w:rsid w:val="00AF0A08"/>
    <w:rPr>
      <w:rFonts w:eastAsiaTheme="minorHAnsi"/>
      <w:lang w:eastAsia="en-US"/>
    </w:rPr>
  </w:style>
  <w:style w:type="paragraph" w:customStyle="1" w:styleId="425FCADE0D1D4B3CA7FCE4C6BEF8CFB41">
    <w:name w:val="425FCADE0D1D4B3CA7FCE4C6BEF8CFB41"/>
    <w:rsid w:val="00AF0A08"/>
    <w:rPr>
      <w:rFonts w:eastAsiaTheme="minorHAnsi"/>
      <w:lang w:eastAsia="en-US"/>
    </w:rPr>
  </w:style>
  <w:style w:type="paragraph" w:customStyle="1" w:styleId="FD6399248EBB40D79E6575D32D6BE7732">
    <w:name w:val="FD6399248EBB40D79E6575D32D6BE7732"/>
    <w:rsid w:val="00AF0A08"/>
    <w:rPr>
      <w:rFonts w:eastAsiaTheme="minorHAnsi"/>
      <w:lang w:eastAsia="en-US"/>
    </w:rPr>
  </w:style>
  <w:style w:type="paragraph" w:customStyle="1" w:styleId="B81FA4E833364EBF913F54B59FFCDA9A2">
    <w:name w:val="B81FA4E833364EBF913F54B59FFCDA9A2"/>
    <w:rsid w:val="00AF0A08"/>
    <w:rPr>
      <w:rFonts w:eastAsiaTheme="minorHAnsi"/>
      <w:lang w:eastAsia="en-US"/>
    </w:rPr>
  </w:style>
  <w:style w:type="paragraph" w:customStyle="1" w:styleId="0E5E900FECA34ABEAC8942559A28A1D12">
    <w:name w:val="0E5E900FECA34ABEAC8942559A28A1D12"/>
    <w:rsid w:val="00AF0A08"/>
    <w:rPr>
      <w:rFonts w:eastAsiaTheme="minorHAnsi"/>
      <w:lang w:eastAsia="en-US"/>
    </w:rPr>
  </w:style>
  <w:style w:type="paragraph" w:customStyle="1" w:styleId="573E3D016592454BA62135B869B5E4CF">
    <w:name w:val="573E3D016592454BA62135B869B5E4CF"/>
    <w:rsid w:val="00AF0A08"/>
    <w:rPr>
      <w:rFonts w:eastAsiaTheme="minorHAnsi"/>
      <w:lang w:eastAsia="en-US"/>
    </w:rPr>
  </w:style>
  <w:style w:type="paragraph" w:customStyle="1" w:styleId="35E3D35D81F341E7BCD329D3986C2C361">
    <w:name w:val="35E3D35D81F341E7BCD329D3986C2C361"/>
    <w:rsid w:val="00AF0A08"/>
    <w:rPr>
      <w:rFonts w:eastAsiaTheme="minorHAnsi"/>
      <w:lang w:eastAsia="en-US"/>
    </w:rPr>
  </w:style>
  <w:style w:type="paragraph" w:customStyle="1" w:styleId="21F62452D3BD40D7884F79121FA50EBB1">
    <w:name w:val="21F62452D3BD40D7884F79121FA50EBB1"/>
    <w:rsid w:val="00AF0A08"/>
    <w:rPr>
      <w:rFonts w:eastAsiaTheme="minorHAnsi"/>
      <w:lang w:eastAsia="en-US"/>
    </w:rPr>
  </w:style>
  <w:style w:type="paragraph" w:customStyle="1" w:styleId="2A90A5D67F124FBABF8F46519EAB4B321">
    <w:name w:val="2A90A5D67F124FBABF8F46519EAB4B321"/>
    <w:rsid w:val="00AF0A08"/>
    <w:rPr>
      <w:rFonts w:eastAsiaTheme="minorHAnsi"/>
      <w:lang w:eastAsia="en-US"/>
    </w:rPr>
  </w:style>
  <w:style w:type="paragraph" w:customStyle="1" w:styleId="0A620D7C508547D6A9F7371099D3B4631">
    <w:name w:val="0A620D7C508547D6A9F7371099D3B4631"/>
    <w:rsid w:val="00AF0A08"/>
    <w:rPr>
      <w:rFonts w:eastAsiaTheme="minorHAnsi"/>
      <w:lang w:eastAsia="en-US"/>
    </w:rPr>
  </w:style>
  <w:style w:type="paragraph" w:customStyle="1" w:styleId="8242CD622554459D8786388C71FD18F61">
    <w:name w:val="8242CD622554459D8786388C71FD18F61"/>
    <w:rsid w:val="00AF0A08"/>
    <w:rPr>
      <w:rFonts w:eastAsiaTheme="minorHAnsi"/>
      <w:lang w:eastAsia="en-US"/>
    </w:rPr>
  </w:style>
  <w:style w:type="paragraph" w:customStyle="1" w:styleId="489713813B2548B0899EC70B0A8CFF571">
    <w:name w:val="489713813B2548B0899EC70B0A8CFF571"/>
    <w:rsid w:val="00AF0A08"/>
    <w:rPr>
      <w:rFonts w:eastAsiaTheme="minorHAnsi"/>
      <w:lang w:eastAsia="en-US"/>
    </w:rPr>
  </w:style>
  <w:style w:type="paragraph" w:customStyle="1" w:styleId="1DF0AE3531DF41EE83F4367CE9337A3D1">
    <w:name w:val="1DF0AE3531DF41EE83F4367CE9337A3D1"/>
    <w:rsid w:val="00AF0A08"/>
    <w:rPr>
      <w:rFonts w:eastAsiaTheme="minorHAnsi"/>
      <w:lang w:eastAsia="en-US"/>
    </w:rPr>
  </w:style>
  <w:style w:type="paragraph" w:customStyle="1" w:styleId="FCA5187F71DA435B801F2707C0455A691">
    <w:name w:val="FCA5187F71DA435B801F2707C0455A691"/>
    <w:rsid w:val="00AF0A08"/>
    <w:rPr>
      <w:rFonts w:eastAsiaTheme="minorHAnsi"/>
      <w:lang w:eastAsia="en-US"/>
    </w:rPr>
  </w:style>
  <w:style w:type="paragraph" w:customStyle="1" w:styleId="241C0587BE554DFE809E0DCA624FA6E11">
    <w:name w:val="241C0587BE554DFE809E0DCA624FA6E11"/>
    <w:rsid w:val="00AF0A08"/>
    <w:rPr>
      <w:rFonts w:eastAsiaTheme="minorHAnsi"/>
      <w:lang w:eastAsia="en-US"/>
    </w:rPr>
  </w:style>
  <w:style w:type="paragraph" w:customStyle="1" w:styleId="C628B22E34564704933A0EE72E50EF411">
    <w:name w:val="C628B22E34564704933A0EE72E50EF411"/>
    <w:rsid w:val="00AF0A08"/>
    <w:rPr>
      <w:rFonts w:eastAsiaTheme="minorHAnsi"/>
      <w:lang w:eastAsia="en-US"/>
    </w:rPr>
  </w:style>
  <w:style w:type="paragraph" w:customStyle="1" w:styleId="417DBCBD720D4D63BA2732CEB0EB3C4B1">
    <w:name w:val="417DBCBD720D4D63BA2732CEB0EB3C4B1"/>
    <w:rsid w:val="00AF0A08"/>
    <w:rPr>
      <w:rFonts w:eastAsiaTheme="minorHAnsi"/>
      <w:lang w:eastAsia="en-US"/>
    </w:rPr>
  </w:style>
  <w:style w:type="paragraph" w:customStyle="1" w:styleId="2C3952DF9B814D0093A63995CA2360771">
    <w:name w:val="2C3952DF9B814D0093A63995CA2360771"/>
    <w:rsid w:val="00AF0A08"/>
    <w:rPr>
      <w:rFonts w:eastAsiaTheme="minorHAnsi"/>
      <w:lang w:eastAsia="en-US"/>
    </w:rPr>
  </w:style>
  <w:style w:type="paragraph" w:customStyle="1" w:styleId="FB1DD2D99E024707A4ACAC10666D569911">
    <w:name w:val="FB1DD2D99E024707A4ACAC10666D569911"/>
    <w:rsid w:val="00AF0A08"/>
    <w:rPr>
      <w:rFonts w:eastAsiaTheme="minorHAnsi"/>
      <w:lang w:eastAsia="en-US"/>
    </w:rPr>
  </w:style>
  <w:style w:type="paragraph" w:customStyle="1" w:styleId="D5EAE05E404B426D847DF599B513159511">
    <w:name w:val="D5EAE05E404B426D847DF599B513159511"/>
    <w:rsid w:val="00AF0A08"/>
    <w:rPr>
      <w:rFonts w:eastAsiaTheme="minorHAnsi"/>
      <w:lang w:eastAsia="en-US"/>
    </w:rPr>
  </w:style>
  <w:style w:type="paragraph" w:customStyle="1" w:styleId="58F238E4F5F74D98B6F75F848588C124">
    <w:name w:val="58F238E4F5F74D98B6F75F848588C124"/>
    <w:rsid w:val="00AF0A08"/>
    <w:rPr>
      <w:rFonts w:eastAsiaTheme="minorHAnsi"/>
      <w:lang w:eastAsia="en-US"/>
    </w:rPr>
  </w:style>
  <w:style w:type="paragraph" w:customStyle="1" w:styleId="60A4FB01648A4F93B050C91E053F3EB211">
    <w:name w:val="60A4FB01648A4F93B050C91E053F3EB211"/>
    <w:rsid w:val="00AF0A08"/>
    <w:rPr>
      <w:rFonts w:eastAsiaTheme="minorHAnsi"/>
      <w:lang w:eastAsia="en-US"/>
    </w:rPr>
  </w:style>
  <w:style w:type="paragraph" w:customStyle="1" w:styleId="59068F59256E49709C265B93B51CD1B311">
    <w:name w:val="59068F59256E49709C265B93B51CD1B311"/>
    <w:rsid w:val="00AF0A08"/>
    <w:rPr>
      <w:rFonts w:eastAsiaTheme="minorHAnsi"/>
      <w:lang w:eastAsia="en-US"/>
    </w:rPr>
  </w:style>
  <w:style w:type="paragraph" w:customStyle="1" w:styleId="8373239F34854044ACFDB6ADD448EFFA11">
    <w:name w:val="8373239F34854044ACFDB6ADD448EFFA11"/>
    <w:rsid w:val="00AF0A08"/>
    <w:rPr>
      <w:rFonts w:eastAsiaTheme="minorHAnsi"/>
      <w:lang w:eastAsia="en-US"/>
    </w:rPr>
  </w:style>
  <w:style w:type="paragraph" w:customStyle="1" w:styleId="AC04BFB5AB2145FEB26DDFE4FE37F59E11">
    <w:name w:val="AC04BFB5AB2145FEB26DDFE4FE37F59E11"/>
    <w:rsid w:val="00AF0A08"/>
    <w:rPr>
      <w:rFonts w:eastAsiaTheme="minorHAnsi"/>
      <w:lang w:eastAsia="en-US"/>
    </w:rPr>
  </w:style>
  <w:style w:type="paragraph" w:customStyle="1" w:styleId="A179459EB3774176A796CAA9FCDE357D11">
    <w:name w:val="A179459EB3774176A796CAA9FCDE357D11"/>
    <w:rsid w:val="00AF0A08"/>
    <w:rPr>
      <w:rFonts w:eastAsiaTheme="minorHAnsi"/>
      <w:lang w:eastAsia="en-US"/>
    </w:rPr>
  </w:style>
  <w:style w:type="paragraph" w:customStyle="1" w:styleId="EAFEBCE49A0543D49A22E4C2E90CC5DC11">
    <w:name w:val="EAFEBCE49A0543D49A22E4C2E90CC5DC11"/>
    <w:rsid w:val="00AF0A08"/>
    <w:rPr>
      <w:rFonts w:eastAsiaTheme="minorHAnsi"/>
      <w:lang w:eastAsia="en-US"/>
    </w:rPr>
  </w:style>
  <w:style w:type="paragraph" w:customStyle="1" w:styleId="B31D506074664B628E7D8F761EF4BA7A11">
    <w:name w:val="B31D506074664B628E7D8F761EF4BA7A11"/>
    <w:rsid w:val="00AF0A08"/>
    <w:rPr>
      <w:rFonts w:eastAsiaTheme="minorHAnsi"/>
      <w:lang w:eastAsia="en-US"/>
    </w:rPr>
  </w:style>
  <w:style w:type="paragraph" w:customStyle="1" w:styleId="E293B11312C34018B3C5D3C0417AF7081">
    <w:name w:val="E293B11312C34018B3C5D3C0417AF7081"/>
    <w:rsid w:val="00AF0A08"/>
    <w:rPr>
      <w:rFonts w:eastAsiaTheme="minorHAnsi"/>
      <w:lang w:eastAsia="en-US"/>
    </w:rPr>
  </w:style>
  <w:style w:type="paragraph" w:customStyle="1" w:styleId="29171F37CE6F412597FFD2E57EE237961">
    <w:name w:val="29171F37CE6F412597FFD2E57EE237961"/>
    <w:rsid w:val="00AF0A08"/>
    <w:rPr>
      <w:rFonts w:eastAsiaTheme="minorHAnsi"/>
      <w:lang w:eastAsia="en-US"/>
    </w:rPr>
  </w:style>
  <w:style w:type="paragraph" w:customStyle="1" w:styleId="213E28DB7E504852B9A3675471A37C291">
    <w:name w:val="213E28DB7E504852B9A3675471A37C291"/>
    <w:rsid w:val="00AF0A08"/>
    <w:rPr>
      <w:rFonts w:eastAsiaTheme="minorHAnsi"/>
      <w:lang w:eastAsia="en-US"/>
    </w:rPr>
  </w:style>
  <w:style w:type="paragraph" w:customStyle="1" w:styleId="C103BFA12DB94208ABD3EF2295E720DF1">
    <w:name w:val="C103BFA12DB94208ABD3EF2295E720DF1"/>
    <w:rsid w:val="00AF0A08"/>
    <w:rPr>
      <w:rFonts w:eastAsiaTheme="minorHAnsi"/>
      <w:lang w:eastAsia="en-US"/>
    </w:rPr>
  </w:style>
  <w:style w:type="paragraph" w:customStyle="1" w:styleId="B091EFB3C1FA4527BA5408AD7FBE76791">
    <w:name w:val="B091EFB3C1FA4527BA5408AD7FBE76791"/>
    <w:rsid w:val="00AF0A08"/>
    <w:rPr>
      <w:rFonts w:eastAsiaTheme="minorHAnsi"/>
      <w:lang w:eastAsia="en-US"/>
    </w:rPr>
  </w:style>
  <w:style w:type="paragraph" w:customStyle="1" w:styleId="4EB73F03C11547AA86362C0CAFE841031">
    <w:name w:val="4EB73F03C11547AA86362C0CAFE841031"/>
    <w:rsid w:val="00AF0A08"/>
    <w:rPr>
      <w:rFonts w:eastAsiaTheme="minorHAnsi"/>
      <w:lang w:eastAsia="en-US"/>
    </w:rPr>
  </w:style>
  <w:style w:type="paragraph" w:customStyle="1" w:styleId="FD5CCE50B930486D8A4C971ABC4C320A1">
    <w:name w:val="FD5CCE50B930486D8A4C971ABC4C320A1"/>
    <w:rsid w:val="00AF0A08"/>
    <w:rPr>
      <w:rFonts w:eastAsiaTheme="minorHAnsi"/>
      <w:lang w:eastAsia="en-US"/>
    </w:rPr>
  </w:style>
  <w:style w:type="paragraph" w:customStyle="1" w:styleId="0312824056EE4E3C91159B2F1EA26F2B1">
    <w:name w:val="0312824056EE4E3C91159B2F1EA26F2B1"/>
    <w:rsid w:val="00AF0A08"/>
    <w:rPr>
      <w:rFonts w:eastAsiaTheme="minorHAnsi"/>
      <w:lang w:eastAsia="en-US"/>
    </w:rPr>
  </w:style>
  <w:style w:type="paragraph" w:customStyle="1" w:styleId="1C5BBB4D17A44763B28B07D9E3E5D0891">
    <w:name w:val="1C5BBB4D17A44763B28B07D9E3E5D0891"/>
    <w:rsid w:val="00AF0A08"/>
    <w:rPr>
      <w:rFonts w:eastAsiaTheme="minorHAnsi"/>
      <w:lang w:eastAsia="en-US"/>
    </w:rPr>
  </w:style>
  <w:style w:type="paragraph" w:customStyle="1" w:styleId="1225C2B25FD44B0C83B7C335916FB3CB1">
    <w:name w:val="1225C2B25FD44B0C83B7C335916FB3CB1"/>
    <w:rsid w:val="00AF0A08"/>
    <w:rPr>
      <w:rFonts w:eastAsiaTheme="minorHAnsi"/>
      <w:lang w:eastAsia="en-US"/>
    </w:rPr>
  </w:style>
  <w:style w:type="paragraph" w:customStyle="1" w:styleId="587501A9702240D1A774C5CE62C3BE9E1">
    <w:name w:val="587501A9702240D1A774C5CE62C3BE9E1"/>
    <w:rsid w:val="00AF0A08"/>
    <w:rPr>
      <w:rFonts w:eastAsiaTheme="minorHAnsi"/>
      <w:lang w:eastAsia="en-US"/>
    </w:rPr>
  </w:style>
  <w:style w:type="paragraph" w:customStyle="1" w:styleId="AD8F3AFC24BC43329C1B480F55D9DB4E1">
    <w:name w:val="AD8F3AFC24BC43329C1B480F55D9DB4E1"/>
    <w:rsid w:val="00AF0A08"/>
    <w:rPr>
      <w:rFonts w:eastAsiaTheme="minorHAnsi"/>
      <w:lang w:eastAsia="en-US"/>
    </w:rPr>
  </w:style>
  <w:style w:type="paragraph" w:customStyle="1" w:styleId="BE284C38273F424DA942945A67DC73711">
    <w:name w:val="BE284C38273F424DA942945A67DC73711"/>
    <w:rsid w:val="00AF0A08"/>
    <w:rPr>
      <w:rFonts w:eastAsiaTheme="minorHAnsi"/>
      <w:lang w:eastAsia="en-US"/>
    </w:rPr>
  </w:style>
  <w:style w:type="paragraph" w:customStyle="1" w:styleId="C7AD3377AC7D4D9CAE17843AE99C3C1A1">
    <w:name w:val="C7AD3377AC7D4D9CAE17843AE99C3C1A1"/>
    <w:rsid w:val="00AF0A08"/>
    <w:rPr>
      <w:rFonts w:eastAsiaTheme="minorHAnsi"/>
      <w:lang w:eastAsia="en-US"/>
    </w:rPr>
  </w:style>
  <w:style w:type="paragraph" w:customStyle="1" w:styleId="7550992CA8244BCF93EA50CC405064521">
    <w:name w:val="7550992CA8244BCF93EA50CC405064521"/>
    <w:rsid w:val="00AF0A08"/>
    <w:rPr>
      <w:rFonts w:eastAsiaTheme="minorHAnsi"/>
      <w:lang w:eastAsia="en-US"/>
    </w:rPr>
  </w:style>
  <w:style w:type="paragraph" w:customStyle="1" w:styleId="1155F7D682624C14B4D0205DEBDD60841">
    <w:name w:val="1155F7D682624C14B4D0205DEBDD60841"/>
    <w:rsid w:val="00AF0A08"/>
    <w:rPr>
      <w:rFonts w:eastAsiaTheme="minorHAnsi"/>
      <w:lang w:eastAsia="en-US"/>
    </w:rPr>
  </w:style>
  <w:style w:type="paragraph" w:customStyle="1" w:styleId="9877C068E1774E328D6D98C6EE4F57691">
    <w:name w:val="9877C068E1774E328D6D98C6EE4F57691"/>
    <w:rsid w:val="00AF0A08"/>
    <w:rPr>
      <w:rFonts w:eastAsiaTheme="minorHAnsi"/>
      <w:lang w:eastAsia="en-US"/>
    </w:rPr>
  </w:style>
  <w:style w:type="paragraph" w:customStyle="1" w:styleId="349C0A702AF04278BA3F79CADC4F2F0E1">
    <w:name w:val="349C0A702AF04278BA3F79CADC4F2F0E1"/>
    <w:rsid w:val="00AF0A08"/>
    <w:rPr>
      <w:rFonts w:eastAsiaTheme="minorHAnsi"/>
      <w:lang w:eastAsia="en-US"/>
    </w:rPr>
  </w:style>
  <w:style w:type="paragraph" w:customStyle="1" w:styleId="07B730BAE8014D059D36AE68F98520911">
    <w:name w:val="07B730BAE8014D059D36AE68F98520911"/>
    <w:rsid w:val="00AF0A08"/>
    <w:rPr>
      <w:rFonts w:eastAsiaTheme="minorHAnsi"/>
      <w:lang w:eastAsia="en-US"/>
    </w:rPr>
  </w:style>
  <w:style w:type="paragraph" w:customStyle="1" w:styleId="D08C5AE0AEBA41579F4C7E87A21515471">
    <w:name w:val="D08C5AE0AEBA41579F4C7E87A21515471"/>
    <w:rsid w:val="00AF0A08"/>
    <w:rPr>
      <w:rFonts w:eastAsiaTheme="minorHAnsi"/>
      <w:lang w:eastAsia="en-US"/>
    </w:rPr>
  </w:style>
  <w:style w:type="paragraph" w:customStyle="1" w:styleId="14F09B2C5E054CA69FD52050920E72781">
    <w:name w:val="14F09B2C5E054CA69FD52050920E72781"/>
    <w:rsid w:val="00AF0A08"/>
    <w:rPr>
      <w:rFonts w:eastAsiaTheme="minorHAnsi"/>
      <w:lang w:eastAsia="en-US"/>
    </w:rPr>
  </w:style>
  <w:style w:type="paragraph" w:customStyle="1" w:styleId="D685B91E11C4490D84FFFB5D900E34F01">
    <w:name w:val="D685B91E11C4490D84FFFB5D900E34F01"/>
    <w:rsid w:val="00AF0A08"/>
    <w:rPr>
      <w:rFonts w:eastAsiaTheme="minorHAnsi"/>
      <w:lang w:eastAsia="en-US"/>
    </w:rPr>
  </w:style>
  <w:style w:type="paragraph" w:customStyle="1" w:styleId="B4FACC7964B3469095E0D3939C8926841">
    <w:name w:val="B4FACC7964B3469095E0D3939C8926841"/>
    <w:rsid w:val="00AF0A08"/>
    <w:rPr>
      <w:rFonts w:eastAsiaTheme="minorHAnsi"/>
      <w:lang w:eastAsia="en-US"/>
    </w:rPr>
  </w:style>
  <w:style w:type="paragraph" w:customStyle="1" w:styleId="7DD99885F022499B8262C2B84CE7EEBC1">
    <w:name w:val="7DD99885F022499B8262C2B84CE7EEBC1"/>
    <w:rsid w:val="00AF0A08"/>
    <w:rPr>
      <w:rFonts w:eastAsiaTheme="minorHAnsi"/>
      <w:lang w:eastAsia="en-US"/>
    </w:rPr>
  </w:style>
  <w:style w:type="paragraph" w:customStyle="1" w:styleId="4E05D767AF6E441FA0F2CD2BCFBCFB3C1">
    <w:name w:val="4E05D767AF6E441FA0F2CD2BCFBCFB3C1"/>
    <w:rsid w:val="00AF0A08"/>
    <w:rPr>
      <w:rFonts w:eastAsiaTheme="minorHAnsi"/>
      <w:lang w:eastAsia="en-US"/>
    </w:rPr>
  </w:style>
  <w:style w:type="paragraph" w:customStyle="1" w:styleId="F4462F27B6C84088A17B38201828F4441">
    <w:name w:val="F4462F27B6C84088A17B38201828F4441"/>
    <w:rsid w:val="00AF0A08"/>
    <w:rPr>
      <w:rFonts w:eastAsiaTheme="minorHAnsi"/>
      <w:lang w:eastAsia="en-US"/>
    </w:rPr>
  </w:style>
  <w:style w:type="paragraph" w:customStyle="1" w:styleId="75BA1D7A1B614D90BF1F2605380FF01E7">
    <w:name w:val="75BA1D7A1B614D90BF1F2605380FF01E7"/>
    <w:rsid w:val="00AF0A08"/>
    <w:rPr>
      <w:rFonts w:eastAsiaTheme="minorHAnsi"/>
      <w:lang w:eastAsia="en-US"/>
    </w:rPr>
  </w:style>
  <w:style w:type="paragraph" w:customStyle="1" w:styleId="D79A48A613154FD58EB15BA16C49C8887">
    <w:name w:val="D79A48A613154FD58EB15BA16C49C8887"/>
    <w:rsid w:val="00AF0A08"/>
    <w:rPr>
      <w:rFonts w:eastAsiaTheme="minorHAnsi"/>
      <w:lang w:eastAsia="en-US"/>
    </w:rPr>
  </w:style>
  <w:style w:type="paragraph" w:customStyle="1" w:styleId="BA561CC8C5994EECAFDDDE7E0CCD802811">
    <w:name w:val="BA561CC8C5994EECAFDDDE7E0CCD802811"/>
    <w:rsid w:val="00AF0A08"/>
    <w:rPr>
      <w:rFonts w:eastAsiaTheme="minorHAnsi"/>
      <w:lang w:eastAsia="en-US"/>
    </w:rPr>
  </w:style>
  <w:style w:type="paragraph" w:customStyle="1" w:styleId="8686E30119F34B9897078BA35E313D9111">
    <w:name w:val="8686E30119F34B9897078BA35E313D9111"/>
    <w:rsid w:val="00AF0A08"/>
    <w:rPr>
      <w:rFonts w:eastAsiaTheme="minorHAnsi"/>
      <w:lang w:eastAsia="en-US"/>
    </w:rPr>
  </w:style>
  <w:style w:type="paragraph" w:customStyle="1" w:styleId="520B7EF1915440F4B2987C880011BF2E11">
    <w:name w:val="520B7EF1915440F4B2987C880011BF2E11"/>
    <w:rsid w:val="00AF0A08"/>
    <w:rPr>
      <w:rFonts w:eastAsiaTheme="minorHAnsi"/>
      <w:lang w:eastAsia="en-US"/>
    </w:rPr>
  </w:style>
  <w:style w:type="paragraph" w:customStyle="1" w:styleId="AE29393D657B4A19B094905D5A39B59411">
    <w:name w:val="AE29393D657B4A19B094905D5A39B59411"/>
    <w:rsid w:val="00AF0A08"/>
    <w:rPr>
      <w:rFonts w:eastAsiaTheme="minorHAnsi"/>
      <w:lang w:eastAsia="en-US"/>
    </w:rPr>
  </w:style>
  <w:style w:type="paragraph" w:customStyle="1" w:styleId="80544A56852F4ECDB2C45F6098C94D1911">
    <w:name w:val="80544A56852F4ECDB2C45F6098C94D1911"/>
    <w:rsid w:val="00AF0A08"/>
    <w:rPr>
      <w:rFonts w:eastAsiaTheme="minorHAnsi"/>
      <w:lang w:eastAsia="en-US"/>
    </w:rPr>
  </w:style>
  <w:style w:type="paragraph" w:customStyle="1" w:styleId="DF17B71373AF4BFA9662BB0D2AA9254911">
    <w:name w:val="DF17B71373AF4BFA9662BB0D2AA9254911"/>
    <w:rsid w:val="00AF0A08"/>
    <w:rPr>
      <w:rFonts w:eastAsiaTheme="minorHAnsi"/>
      <w:lang w:eastAsia="en-US"/>
    </w:rPr>
  </w:style>
  <w:style w:type="paragraph" w:customStyle="1" w:styleId="94F4581DE2554C228C45B625DFB3F84811">
    <w:name w:val="94F4581DE2554C228C45B625DFB3F84811"/>
    <w:rsid w:val="00AF0A08"/>
    <w:rPr>
      <w:rFonts w:eastAsiaTheme="minorHAnsi"/>
      <w:lang w:eastAsia="en-US"/>
    </w:rPr>
  </w:style>
  <w:style w:type="paragraph" w:customStyle="1" w:styleId="8C425E029B4344B9824C3C9C87CF191D11">
    <w:name w:val="8C425E029B4344B9824C3C9C87CF191D11"/>
    <w:rsid w:val="00AF0A08"/>
    <w:rPr>
      <w:rFonts w:eastAsiaTheme="minorHAnsi"/>
      <w:lang w:eastAsia="en-US"/>
    </w:rPr>
  </w:style>
  <w:style w:type="paragraph" w:customStyle="1" w:styleId="81EF1029599441A98EA40345F1CBEBF311">
    <w:name w:val="81EF1029599441A98EA40345F1CBEBF311"/>
    <w:rsid w:val="00AF0A08"/>
    <w:rPr>
      <w:rFonts w:eastAsiaTheme="minorHAnsi"/>
      <w:lang w:eastAsia="en-US"/>
    </w:rPr>
  </w:style>
  <w:style w:type="paragraph" w:customStyle="1" w:styleId="C0AB57472C464E12B0292BE0CF32225D11">
    <w:name w:val="C0AB57472C464E12B0292BE0CF32225D11"/>
    <w:rsid w:val="00AF0A08"/>
    <w:rPr>
      <w:rFonts w:eastAsiaTheme="minorHAnsi"/>
      <w:lang w:eastAsia="en-US"/>
    </w:rPr>
  </w:style>
  <w:style w:type="paragraph" w:customStyle="1" w:styleId="CD55AC709B9144A4A316537C380000382">
    <w:name w:val="CD55AC709B9144A4A316537C380000382"/>
    <w:rsid w:val="00AF0A08"/>
    <w:rPr>
      <w:rFonts w:eastAsiaTheme="minorHAnsi"/>
      <w:lang w:eastAsia="en-US"/>
    </w:rPr>
  </w:style>
  <w:style w:type="paragraph" w:customStyle="1" w:styleId="AF7F9FBBDE134F199BCC603923CABE9811">
    <w:name w:val="AF7F9FBBDE134F199BCC603923CABE9811"/>
    <w:rsid w:val="00AF0A08"/>
    <w:rPr>
      <w:rFonts w:eastAsiaTheme="minorHAnsi"/>
      <w:lang w:eastAsia="en-US"/>
    </w:rPr>
  </w:style>
  <w:style w:type="paragraph" w:customStyle="1" w:styleId="1D1F629A89BC4B86AE5C2FB0BFDBF0CD11">
    <w:name w:val="1D1F629A89BC4B86AE5C2FB0BFDBF0CD11"/>
    <w:rsid w:val="00AF0A08"/>
    <w:rPr>
      <w:rFonts w:eastAsiaTheme="minorHAnsi"/>
      <w:lang w:eastAsia="en-US"/>
    </w:rPr>
  </w:style>
  <w:style w:type="paragraph" w:customStyle="1" w:styleId="24BE570015E6402DAFB0777868AF75E84">
    <w:name w:val="24BE570015E6402DAFB0777868AF75E84"/>
    <w:rsid w:val="00AF0A08"/>
    <w:rPr>
      <w:rFonts w:eastAsiaTheme="minorHAnsi"/>
      <w:lang w:eastAsia="en-US"/>
    </w:rPr>
  </w:style>
  <w:style w:type="paragraph" w:customStyle="1" w:styleId="4A661239F6B948A7848328EAFBC8F6A52">
    <w:name w:val="4A661239F6B948A7848328EAFBC8F6A52"/>
    <w:rsid w:val="00AF0A08"/>
    <w:rPr>
      <w:rFonts w:eastAsiaTheme="minorHAnsi"/>
      <w:lang w:eastAsia="en-US"/>
    </w:rPr>
  </w:style>
  <w:style w:type="paragraph" w:customStyle="1" w:styleId="F73864940FB141FC9311BEB38CC596032">
    <w:name w:val="F73864940FB141FC9311BEB38CC596032"/>
    <w:rsid w:val="00AF0A08"/>
    <w:rPr>
      <w:rFonts w:eastAsiaTheme="minorHAnsi"/>
      <w:lang w:eastAsia="en-US"/>
    </w:rPr>
  </w:style>
  <w:style w:type="paragraph" w:customStyle="1" w:styleId="425FCADE0D1D4B3CA7FCE4C6BEF8CFB42">
    <w:name w:val="425FCADE0D1D4B3CA7FCE4C6BEF8CFB42"/>
    <w:rsid w:val="00AF0A08"/>
    <w:rPr>
      <w:rFonts w:eastAsiaTheme="minorHAnsi"/>
      <w:lang w:eastAsia="en-US"/>
    </w:rPr>
  </w:style>
  <w:style w:type="paragraph" w:customStyle="1" w:styleId="FD6399248EBB40D79E6575D32D6BE7733">
    <w:name w:val="FD6399248EBB40D79E6575D32D6BE7733"/>
    <w:rsid w:val="00AF0A08"/>
    <w:rPr>
      <w:rFonts w:eastAsiaTheme="minorHAnsi"/>
      <w:lang w:eastAsia="en-US"/>
    </w:rPr>
  </w:style>
  <w:style w:type="paragraph" w:customStyle="1" w:styleId="B81FA4E833364EBF913F54B59FFCDA9A3">
    <w:name w:val="B81FA4E833364EBF913F54B59FFCDA9A3"/>
    <w:rsid w:val="00AF0A08"/>
    <w:rPr>
      <w:rFonts w:eastAsiaTheme="minorHAnsi"/>
      <w:lang w:eastAsia="en-US"/>
    </w:rPr>
  </w:style>
  <w:style w:type="paragraph" w:customStyle="1" w:styleId="0E5E900FECA34ABEAC8942559A28A1D13">
    <w:name w:val="0E5E900FECA34ABEAC8942559A28A1D13"/>
    <w:rsid w:val="00AF0A08"/>
    <w:rPr>
      <w:rFonts w:eastAsiaTheme="minorHAnsi"/>
      <w:lang w:eastAsia="en-US"/>
    </w:rPr>
  </w:style>
  <w:style w:type="paragraph" w:customStyle="1" w:styleId="573E3D016592454BA62135B869B5E4CF1">
    <w:name w:val="573E3D016592454BA62135B869B5E4CF1"/>
    <w:rsid w:val="00AF0A08"/>
    <w:rPr>
      <w:rFonts w:eastAsiaTheme="minorHAnsi"/>
      <w:lang w:eastAsia="en-US"/>
    </w:rPr>
  </w:style>
  <w:style w:type="paragraph" w:customStyle="1" w:styleId="35E3D35D81F341E7BCD329D3986C2C362">
    <w:name w:val="35E3D35D81F341E7BCD329D3986C2C362"/>
    <w:rsid w:val="00AF0A08"/>
    <w:rPr>
      <w:rFonts w:eastAsiaTheme="minorHAnsi"/>
      <w:lang w:eastAsia="en-US"/>
    </w:rPr>
  </w:style>
  <w:style w:type="paragraph" w:customStyle="1" w:styleId="21F62452D3BD40D7884F79121FA50EBB2">
    <w:name w:val="21F62452D3BD40D7884F79121FA50EBB2"/>
    <w:rsid w:val="00AF0A08"/>
    <w:rPr>
      <w:rFonts w:eastAsiaTheme="minorHAnsi"/>
      <w:lang w:eastAsia="en-US"/>
    </w:rPr>
  </w:style>
  <w:style w:type="paragraph" w:customStyle="1" w:styleId="2A90A5D67F124FBABF8F46519EAB4B322">
    <w:name w:val="2A90A5D67F124FBABF8F46519EAB4B322"/>
    <w:rsid w:val="00AF0A08"/>
    <w:rPr>
      <w:rFonts w:eastAsiaTheme="minorHAnsi"/>
      <w:lang w:eastAsia="en-US"/>
    </w:rPr>
  </w:style>
  <w:style w:type="paragraph" w:customStyle="1" w:styleId="0A620D7C508547D6A9F7371099D3B4632">
    <w:name w:val="0A620D7C508547D6A9F7371099D3B4632"/>
    <w:rsid w:val="00AF0A08"/>
    <w:rPr>
      <w:rFonts w:eastAsiaTheme="minorHAnsi"/>
      <w:lang w:eastAsia="en-US"/>
    </w:rPr>
  </w:style>
  <w:style w:type="paragraph" w:customStyle="1" w:styleId="8242CD622554459D8786388C71FD18F62">
    <w:name w:val="8242CD622554459D8786388C71FD18F62"/>
    <w:rsid w:val="00AF0A08"/>
    <w:rPr>
      <w:rFonts w:eastAsiaTheme="minorHAnsi"/>
      <w:lang w:eastAsia="en-US"/>
    </w:rPr>
  </w:style>
  <w:style w:type="paragraph" w:customStyle="1" w:styleId="489713813B2548B0899EC70B0A8CFF572">
    <w:name w:val="489713813B2548B0899EC70B0A8CFF572"/>
    <w:rsid w:val="00AF0A08"/>
    <w:rPr>
      <w:rFonts w:eastAsiaTheme="minorHAnsi"/>
      <w:lang w:eastAsia="en-US"/>
    </w:rPr>
  </w:style>
  <w:style w:type="paragraph" w:customStyle="1" w:styleId="1DF0AE3531DF41EE83F4367CE9337A3D2">
    <w:name w:val="1DF0AE3531DF41EE83F4367CE9337A3D2"/>
    <w:rsid w:val="00AF0A08"/>
    <w:rPr>
      <w:rFonts w:eastAsiaTheme="minorHAnsi"/>
      <w:lang w:eastAsia="en-US"/>
    </w:rPr>
  </w:style>
  <w:style w:type="paragraph" w:customStyle="1" w:styleId="FCA5187F71DA435B801F2707C0455A692">
    <w:name w:val="FCA5187F71DA435B801F2707C0455A692"/>
    <w:rsid w:val="00AF0A08"/>
    <w:rPr>
      <w:rFonts w:eastAsiaTheme="minorHAnsi"/>
      <w:lang w:eastAsia="en-US"/>
    </w:rPr>
  </w:style>
  <w:style w:type="paragraph" w:customStyle="1" w:styleId="241C0587BE554DFE809E0DCA624FA6E12">
    <w:name w:val="241C0587BE554DFE809E0DCA624FA6E12"/>
    <w:rsid w:val="00AF0A08"/>
    <w:rPr>
      <w:rFonts w:eastAsiaTheme="minorHAnsi"/>
      <w:lang w:eastAsia="en-US"/>
    </w:rPr>
  </w:style>
  <w:style w:type="paragraph" w:customStyle="1" w:styleId="C628B22E34564704933A0EE72E50EF412">
    <w:name w:val="C628B22E34564704933A0EE72E50EF412"/>
    <w:rsid w:val="00AF0A08"/>
    <w:rPr>
      <w:rFonts w:eastAsiaTheme="minorHAnsi"/>
      <w:lang w:eastAsia="en-US"/>
    </w:rPr>
  </w:style>
  <w:style w:type="paragraph" w:customStyle="1" w:styleId="417DBCBD720D4D63BA2732CEB0EB3C4B2">
    <w:name w:val="417DBCBD720D4D63BA2732CEB0EB3C4B2"/>
    <w:rsid w:val="00AF0A08"/>
    <w:rPr>
      <w:rFonts w:eastAsiaTheme="minorHAnsi"/>
      <w:lang w:eastAsia="en-US"/>
    </w:rPr>
  </w:style>
  <w:style w:type="paragraph" w:customStyle="1" w:styleId="2C3952DF9B814D0093A63995CA2360772">
    <w:name w:val="2C3952DF9B814D0093A63995CA2360772"/>
    <w:rsid w:val="00AF0A08"/>
    <w:rPr>
      <w:rFonts w:eastAsiaTheme="minorHAnsi"/>
      <w:lang w:eastAsia="en-US"/>
    </w:rPr>
  </w:style>
  <w:style w:type="paragraph" w:customStyle="1" w:styleId="FB1DD2D99E024707A4ACAC10666D569912">
    <w:name w:val="FB1DD2D99E024707A4ACAC10666D569912"/>
    <w:rsid w:val="00AF0A08"/>
    <w:rPr>
      <w:rFonts w:eastAsiaTheme="minorHAnsi"/>
      <w:lang w:eastAsia="en-US"/>
    </w:rPr>
  </w:style>
  <w:style w:type="paragraph" w:customStyle="1" w:styleId="D5EAE05E404B426D847DF599B513159512">
    <w:name w:val="D5EAE05E404B426D847DF599B513159512"/>
    <w:rsid w:val="00AF0A08"/>
    <w:rPr>
      <w:rFonts w:eastAsiaTheme="minorHAnsi"/>
      <w:lang w:eastAsia="en-US"/>
    </w:rPr>
  </w:style>
  <w:style w:type="paragraph" w:customStyle="1" w:styleId="58F238E4F5F74D98B6F75F848588C1241">
    <w:name w:val="58F238E4F5F74D98B6F75F848588C1241"/>
    <w:rsid w:val="00AF0A08"/>
    <w:rPr>
      <w:rFonts w:eastAsiaTheme="minorHAnsi"/>
      <w:lang w:eastAsia="en-US"/>
    </w:rPr>
  </w:style>
  <w:style w:type="paragraph" w:customStyle="1" w:styleId="60A4FB01648A4F93B050C91E053F3EB212">
    <w:name w:val="60A4FB01648A4F93B050C91E053F3EB212"/>
    <w:rsid w:val="00AF0A08"/>
    <w:rPr>
      <w:rFonts w:eastAsiaTheme="minorHAnsi"/>
      <w:lang w:eastAsia="en-US"/>
    </w:rPr>
  </w:style>
  <w:style w:type="paragraph" w:customStyle="1" w:styleId="59068F59256E49709C265B93B51CD1B312">
    <w:name w:val="59068F59256E49709C265B93B51CD1B312"/>
    <w:rsid w:val="00AF0A08"/>
    <w:rPr>
      <w:rFonts w:eastAsiaTheme="minorHAnsi"/>
      <w:lang w:eastAsia="en-US"/>
    </w:rPr>
  </w:style>
  <w:style w:type="paragraph" w:customStyle="1" w:styleId="8373239F34854044ACFDB6ADD448EFFA12">
    <w:name w:val="8373239F34854044ACFDB6ADD448EFFA12"/>
    <w:rsid w:val="00AF0A08"/>
    <w:rPr>
      <w:rFonts w:eastAsiaTheme="minorHAnsi"/>
      <w:lang w:eastAsia="en-US"/>
    </w:rPr>
  </w:style>
  <w:style w:type="paragraph" w:customStyle="1" w:styleId="AC04BFB5AB2145FEB26DDFE4FE37F59E12">
    <w:name w:val="AC04BFB5AB2145FEB26DDFE4FE37F59E12"/>
    <w:rsid w:val="00AF0A08"/>
    <w:rPr>
      <w:rFonts w:eastAsiaTheme="minorHAnsi"/>
      <w:lang w:eastAsia="en-US"/>
    </w:rPr>
  </w:style>
  <w:style w:type="paragraph" w:customStyle="1" w:styleId="A179459EB3774176A796CAA9FCDE357D12">
    <w:name w:val="A179459EB3774176A796CAA9FCDE357D12"/>
    <w:rsid w:val="00AF0A08"/>
    <w:rPr>
      <w:rFonts w:eastAsiaTheme="minorHAnsi"/>
      <w:lang w:eastAsia="en-US"/>
    </w:rPr>
  </w:style>
  <w:style w:type="paragraph" w:customStyle="1" w:styleId="EAFEBCE49A0543D49A22E4C2E90CC5DC12">
    <w:name w:val="EAFEBCE49A0543D49A22E4C2E90CC5DC12"/>
    <w:rsid w:val="00AF0A08"/>
    <w:rPr>
      <w:rFonts w:eastAsiaTheme="minorHAnsi"/>
      <w:lang w:eastAsia="en-US"/>
    </w:rPr>
  </w:style>
  <w:style w:type="paragraph" w:customStyle="1" w:styleId="B31D506074664B628E7D8F761EF4BA7A12">
    <w:name w:val="B31D506074664B628E7D8F761EF4BA7A12"/>
    <w:rsid w:val="00AF0A08"/>
    <w:rPr>
      <w:rFonts w:eastAsiaTheme="minorHAnsi"/>
      <w:lang w:eastAsia="en-US"/>
    </w:rPr>
  </w:style>
  <w:style w:type="paragraph" w:customStyle="1" w:styleId="E293B11312C34018B3C5D3C0417AF7082">
    <w:name w:val="E293B11312C34018B3C5D3C0417AF7082"/>
    <w:rsid w:val="00AF0A08"/>
    <w:rPr>
      <w:rFonts w:eastAsiaTheme="minorHAnsi"/>
      <w:lang w:eastAsia="en-US"/>
    </w:rPr>
  </w:style>
  <w:style w:type="paragraph" w:customStyle="1" w:styleId="29171F37CE6F412597FFD2E57EE237962">
    <w:name w:val="29171F37CE6F412597FFD2E57EE237962"/>
    <w:rsid w:val="00AF0A08"/>
    <w:rPr>
      <w:rFonts w:eastAsiaTheme="minorHAnsi"/>
      <w:lang w:eastAsia="en-US"/>
    </w:rPr>
  </w:style>
  <w:style w:type="paragraph" w:customStyle="1" w:styleId="213E28DB7E504852B9A3675471A37C292">
    <w:name w:val="213E28DB7E504852B9A3675471A37C292"/>
    <w:rsid w:val="00AF0A08"/>
    <w:rPr>
      <w:rFonts w:eastAsiaTheme="minorHAnsi"/>
      <w:lang w:eastAsia="en-US"/>
    </w:rPr>
  </w:style>
  <w:style w:type="paragraph" w:customStyle="1" w:styleId="C103BFA12DB94208ABD3EF2295E720DF2">
    <w:name w:val="C103BFA12DB94208ABD3EF2295E720DF2"/>
    <w:rsid w:val="00AF0A08"/>
    <w:rPr>
      <w:rFonts w:eastAsiaTheme="minorHAnsi"/>
      <w:lang w:eastAsia="en-US"/>
    </w:rPr>
  </w:style>
  <w:style w:type="paragraph" w:customStyle="1" w:styleId="B091EFB3C1FA4527BA5408AD7FBE76792">
    <w:name w:val="B091EFB3C1FA4527BA5408AD7FBE76792"/>
    <w:rsid w:val="00AF0A08"/>
    <w:rPr>
      <w:rFonts w:eastAsiaTheme="minorHAnsi"/>
      <w:lang w:eastAsia="en-US"/>
    </w:rPr>
  </w:style>
  <w:style w:type="paragraph" w:customStyle="1" w:styleId="4EB73F03C11547AA86362C0CAFE841032">
    <w:name w:val="4EB73F03C11547AA86362C0CAFE841032"/>
    <w:rsid w:val="00AF0A08"/>
    <w:rPr>
      <w:rFonts w:eastAsiaTheme="minorHAnsi"/>
      <w:lang w:eastAsia="en-US"/>
    </w:rPr>
  </w:style>
  <w:style w:type="paragraph" w:customStyle="1" w:styleId="FD5CCE50B930486D8A4C971ABC4C320A2">
    <w:name w:val="FD5CCE50B930486D8A4C971ABC4C320A2"/>
    <w:rsid w:val="00AF0A08"/>
    <w:rPr>
      <w:rFonts w:eastAsiaTheme="minorHAnsi"/>
      <w:lang w:eastAsia="en-US"/>
    </w:rPr>
  </w:style>
  <w:style w:type="paragraph" w:customStyle="1" w:styleId="0312824056EE4E3C91159B2F1EA26F2B2">
    <w:name w:val="0312824056EE4E3C91159B2F1EA26F2B2"/>
    <w:rsid w:val="00AF0A08"/>
    <w:rPr>
      <w:rFonts w:eastAsiaTheme="minorHAnsi"/>
      <w:lang w:eastAsia="en-US"/>
    </w:rPr>
  </w:style>
  <w:style w:type="paragraph" w:customStyle="1" w:styleId="1C5BBB4D17A44763B28B07D9E3E5D0892">
    <w:name w:val="1C5BBB4D17A44763B28B07D9E3E5D0892"/>
    <w:rsid w:val="00AF0A08"/>
    <w:rPr>
      <w:rFonts w:eastAsiaTheme="minorHAnsi"/>
      <w:lang w:eastAsia="en-US"/>
    </w:rPr>
  </w:style>
  <w:style w:type="paragraph" w:customStyle="1" w:styleId="1225C2B25FD44B0C83B7C335916FB3CB2">
    <w:name w:val="1225C2B25FD44B0C83B7C335916FB3CB2"/>
    <w:rsid w:val="00AF0A08"/>
    <w:rPr>
      <w:rFonts w:eastAsiaTheme="minorHAnsi"/>
      <w:lang w:eastAsia="en-US"/>
    </w:rPr>
  </w:style>
  <w:style w:type="paragraph" w:customStyle="1" w:styleId="587501A9702240D1A774C5CE62C3BE9E2">
    <w:name w:val="587501A9702240D1A774C5CE62C3BE9E2"/>
    <w:rsid w:val="00AF0A08"/>
    <w:rPr>
      <w:rFonts w:eastAsiaTheme="minorHAnsi"/>
      <w:lang w:eastAsia="en-US"/>
    </w:rPr>
  </w:style>
  <w:style w:type="paragraph" w:customStyle="1" w:styleId="AD8F3AFC24BC43329C1B480F55D9DB4E2">
    <w:name w:val="AD8F3AFC24BC43329C1B480F55D9DB4E2"/>
    <w:rsid w:val="00AF0A08"/>
    <w:rPr>
      <w:rFonts w:eastAsiaTheme="minorHAnsi"/>
      <w:lang w:eastAsia="en-US"/>
    </w:rPr>
  </w:style>
  <w:style w:type="paragraph" w:customStyle="1" w:styleId="BE284C38273F424DA942945A67DC73712">
    <w:name w:val="BE284C38273F424DA942945A67DC73712"/>
    <w:rsid w:val="00AF0A08"/>
    <w:rPr>
      <w:rFonts w:eastAsiaTheme="minorHAnsi"/>
      <w:lang w:eastAsia="en-US"/>
    </w:rPr>
  </w:style>
  <w:style w:type="paragraph" w:customStyle="1" w:styleId="C7AD3377AC7D4D9CAE17843AE99C3C1A2">
    <w:name w:val="C7AD3377AC7D4D9CAE17843AE99C3C1A2"/>
    <w:rsid w:val="00AF0A08"/>
    <w:rPr>
      <w:rFonts w:eastAsiaTheme="minorHAnsi"/>
      <w:lang w:eastAsia="en-US"/>
    </w:rPr>
  </w:style>
  <w:style w:type="paragraph" w:customStyle="1" w:styleId="7550992CA8244BCF93EA50CC405064522">
    <w:name w:val="7550992CA8244BCF93EA50CC405064522"/>
    <w:rsid w:val="00AF0A08"/>
    <w:rPr>
      <w:rFonts w:eastAsiaTheme="minorHAnsi"/>
      <w:lang w:eastAsia="en-US"/>
    </w:rPr>
  </w:style>
  <w:style w:type="paragraph" w:customStyle="1" w:styleId="1155F7D682624C14B4D0205DEBDD60842">
    <w:name w:val="1155F7D682624C14B4D0205DEBDD60842"/>
    <w:rsid w:val="00AF0A08"/>
    <w:rPr>
      <w:rFonts w:eastAsiaTheme="minorHAnsi"/>
      <w:lang w:eastAsia="en-US"/>
    </w:rPr>
  </w:style>
  <w:style w:type="paragraph" w:customStyle="1" w:styleId="9877C068E1774E328D6D98C6EE4F57692">
    <w:name w:val="9877C068E1774E328D6D98C6EE4F57692"/>
    <w:rsid w:val="00AF0A08"/>
    <w:rPr>
      <w:rFonts w:eastAsiaTheme="minorHAnsi"/>
      <w:lang w:eastAsia="en-US"/>
    </w:rPr>
  </w:style>
  <w:style w:type="paragraph" w:customStyle="1" w:styleId="349C0A702AF04278BA3F79CADC4F2F0E2">
    <w:name w:val="349C0A702AF04278BA3F79CADC4F2F0E2"/>
    <w:rsid w:val="00AF0A08"/>
    <w:rPr>
      <w:rFonts w:eastAsiaTheme="minorHAnsi"/>
      <w:lang w:eastAsia="en-US"/>
    </w:rPr>
  </w:style>
  <w:style w:type="paragraph" w:customStyle="1" w:styleId="07B730BAE8014D059D36AE68F98520912">
    <w:name w:val="07B730BAE8014D059D36AE68F98520912"/>
    <w:rsid w:val="00AF0A08"/>
    <w:rPr>
      <w:rFonts w:eastAsiaTheme="minorHAnsi"/>
      <w:lang w:eastAsia="en-US"/>
    </w:rPr>
  </w:style>
  <w:style w:type="paragraph" w:customStyle="1" w:styleId="D08C5AE0AEBA41579F4C7E87A21515472">
    <w:name w:val="D08C5AE0AEBA41579F4C7E87A21515472"/>
    <w:rsid w:val="00AF0A08"/>
    <w:rPr>
      <w:rFonts w:eastAsiaTheme="minorHAnsi"/>
      <w:lang w:eastAsia="en-US"/>
    </w:rPr>
  </w:style>
  <w:style w:type="paragraph" w:customStyle="1" w:styleId="14F09B2C5E054CA69FD52050920E72782">
    <w:name w:val="14F09B2C5E054CA69FD52050920E72782"/>
    <w:rsid w:val="00AF0A08"/>
    <w:rPr>
      <w:rFonts w:eastAsiaTheme="minorHAnsi"/>
      <w:lang w:eastAsia="en-US"/>
    </w:rPr>
  </w:style>
  <w:style w:type="paragraph" w:customStyle="1" w:styleId="D685B91E11C4490D84FFFB5D900E34F02">
    <w:name w:val="D685B91E11C4490D84FFFB5D900E34F02"/>
    <w:rsid w:val="00AF0A08"/>
    <w:rPr>
      <w:rFonts w:eastAsiaTheme="minorHAnsi"/>
      <w:lang w:eastAsia="en-US"/>
    </w:rPr>
  </w:style>
  <w:style w:type="paragraph" w:customStyle="1" w:styleId="B4FACC7964B3469095E0D3939C8926842">
    <w:name w:val="B4FACC7964B3469095E0D3939C8926842"/>
    <w:rsid w:val="00AF0A08"/>
    <w:rPr>
      <w:rFonts w:eastAsiaTheme="minorHAnsi"/>
      <w:lang w:eastAsia="en-US"/>
    </w:rPr>
  </w:style>
  <w:style w:type="paragraph" w:customStyle="1" w:styleId="7DD99885F022499B8262C2B84CE7EEBC2">
    <w:name w:val="7DD99885F022499B8262C2B84CE7EEBC2"/>
    <w:rsid w:val="00AF0A08"/>
    <w:rPr>
      <w:rFonts w:eastAsiaTheme="minorHAnsi"/>
      <w:lang w:eastAsia="en-US"/>
    </w:rPr>
  </w:style>
  <w:style w:type="paragraph" w:customStyle="1" w:styleId="4E05D767AF6E441FA0F2CD2BCFBCFB3C2">
    <w:name w:val="4E05D767AF6E441FA0F2CD2BCFBCFB3C2"/>
    <w:rsid w:val="00AF0A08"/>
    <w:rPr>
      <w:rFonts w:eastAsiaTheme="minorHAnsi"/>
      <w:lang w:eastAsia="en-US"/>
    </w:rPr>
  </w:style>
  <w:style w:type="paragraph" w:customStyle="1" w:styleId="F4462F27B6C84088A17B38201828F4442">
    <w:name w:val="F4462F27B6C84088A17B38201828F4442"/>
    <w:rsid w:val="00AF0A08"/>
    <w:rPr>
      <w:rFonts w:eastAsiaTheme="minorHAnsi"/>
      <w:lang w:eastAsia="en-US"/>
    </w:rPr>
  </w:style>
  <w:style w:type="paragraph" w:customStyle="1" w:styleId="75BA1D7A1B614D90BF1F2605380FF01E8">
    <w:name w:val="75BA1D7A1B614D90BF1F2605380FF01E8"/>
    <w:rsid w:val="00AF0A08"/>
    <w:rPr>
      <w:rFonts w:eastAsiaTheme="minorHAnsi"/>
      <w:lang w:eastAsia="en-US"/>
    </w:rPr>
  </w:style>
  <w:style w:type="paragraph" w:customStyle="1" w:styleId="D79A48A613154FD58EB15BA16C49C8888">
    <w:name w:val="D79A48A613154FD58EB15BA16C49C8888"/>
    <w:rsid w:val="00AF0A08"/>
    <w:rPr>
      <w:rFonts w:eastAsiaTheme="minorHAnsi"/>
      <w:lang w:eastAsia="en-US"/>
    </w:rPr>
  </w:style>
  <w:style w:type="paragraph" w:customStyle="1" w:styleId="BA561CC8C5994EECAFDDDE7E0CCD802812">
    <w:name w:val="BA561CC8C5994EECAFDDDE7E0CCD802812"/>
    <w:rsid w:val="00AF0A08"/>
    <w:rPr>
      <w:rFonts w:eastAsiaTheme="minorHAnsi"/>
      <w:lang w:eastAsia="en-US"/>
    </w:rPr>
  </w:style>
  <w:style w:type="paragraph" w:customStyle="1" w:styleId="8686E30119F34B9897078BA35E313D9112">
    <w:name w:val="8686E30119F34B9897078BA35E313D9112"/>
    <w:rsid w:val="00AF0A08"/>
    <w:rPr>
      <w:rFonts w:eastAsiaTheme="minorHAnsi"/>
      <w:lang w:eastAsia="en-US"/>
    </w:rPr>
  </w:style>
  <w:style w:type="paragraph" w:customStyle="1" w:styleId="520B7EF1915440F4B2987C880011BF2E12">
    <w:name w:val="520B7EF1915440F4B2987C880011BF2E12"/>
    <w:rsid w:val="00AF0A08"/>
    <w:rPr>
      <w:rFonts w:eastAsiaTheme="minorHAnsi"/>
      <w:lang w:eastAsia="en-US"/>
    </w:rPr>
  </w:style>
  <w:style w:type="paragraph" w:customStyle="1" w:styleId="AE29393D657B4A19B094905D5A39B59412">
    <w:name w:val="AE29393D657B4A19B094905D5A39B59412"/>
    <w:rsid w:val="00AF0A08"/>
    <w:rPr>
      <w:rFonts w:eastAsiaTheme="minorHAnsi"/>
      <w:lang w:eastAsia="en-US"/>
    </w:rPr>
  </w:style>
  <w:style w:type="paragraph" w:customStyle="1" w:styleId="80544A56852F4ECDB2C45F6098C94D1912">
    <w:name w:val="80544A56852F4ECDB2C45F6098C94D1912"/>
    <w:rsid w:val="00AF0A08"/>
    <w:rPr>
      <w:rFonts w:eastAsiaTheme="minorHAnsi"/>
      <w:lang w:eastAsia="en-US"/>
    </w:rPr>
  </w:style>
  <w:style w:type="paragraph" w:customStyle="1" w:styleId="DF17B71373AF4BFA9662BB0D2AA9254912">
    <w:name w:val="DF17B71373AF4BFA9662BB0D2AA9254912"/>
    <w:rsid w:val="00AF0A08"/>
    <w:rPr>
      <w:rFonts w:eastAsiaTheme="minorHAnsi"/>
      <w:lang w:eastAsia="en-US"/>
    </w:rPr>
  </w:style>
  <w:style w:type="paragraph" w:customStyle="1" w:styleId="94F4581DE2554C228C45B625DFB3F84812">
    <w:name w:val="94F4581DE2554C228C45B625DFB3F84812"/>
    <w:rsid w:val="00AF0A08"/>
    <w:rPr>
      <w:rFonts w:eastAsiaTheme="minorHAnsi"/>
      <w:lang w:eastAsia="en-US"/>
    </w:rPr>
  </w:style>
  <w:style w:type="paragraph" w:customStyle="1" w:styleId="8C425E029B4344B9824C3C9C87CF191D12">
    <w:name w:val="8C425E029B4344B9824C3C9C87CF191D12"/>
    <w:rsid w:val="00AF0A08"/>
    <w:rPr>
      <w:rFonts w:eastAsiaTheme="minorHAnsi"/>
      <w:lang w:eastAsia="en-US"/>
    </w:rPr>
  </w:style>
  <w:style w:type="paragraph" w:customStyle="1" w:styleId="81EF1029599441A98EA40345F1CBEBF312">
    <w:name w:val="81EF1029599441A98EA40345F1CBEBF312"/>
    <w:rsid w:val="00AF0A08"/>
    <w:rPr>
      <w:rFonts w:eastAsiaTheme="minorHAnsi"/>
      <w:lang w:eastAsia="en-US"/>
    </w:rPr>
  </w:style>
  <w:style w:type="paragraph" w:customStyle="1" w:styleId="C0AB57472C464E12B0292BE0CF32225D12">
    <w:name w:val="C0AB57472C464E12B0292BE0CF32225D12"/>
    <w:rsid w:val="00AF0A08"/>
    <w:rPr>
      <w:rFonts w:eastAsiaTheme="minorHAnsi"/>
      <w:lang w:eastAsia="en-US"/>
    </w:rPr>
  </w:style>
  <w:style w:type="paragraph" w:customStyle="1" w:styleId="CD55AC709B9144A4A316537C380000383">
    <w:name w:val="CD55AC709B9144A4A316537C380000383"/>
    <w:rsid w:val="00AF0A08"/>
    <w:rPr>
      <w:rFonts w:eastAsiaTheme="minorHAnsi"/>
      <w:lang w:eastAsia="en-US"/>
    </w:rPr>
  </w:style>
  <w:style w:type="paragraph" w:customStyle="1" w:styleId="AF7F9FBBDE134F199BCC603923CABE9812">
    <w:name w:val="AF7F9FBBDE134F199BCC603923CABE9812"/>
    <w:rsid w:val="00AF0A08"/>
    <w:rPr>
      <w:rFonts w:eastAsiaTheme="minorHAnsi"/>
      <w:lang w:eastAsia="en-US"/>
    </w:rPr>
  </w:style>
  <w:style w:type="paragraph" w:customStyle="1" w:styleId="1D1F629A89BC4B86AE5C2FB0BFDBF0CD12">
    <w:name w:val="1D1F629A89BC4B86AE5C2FB0BFDBF0CD12"/>
    <w:rsid w:val="00AF0A08"/>
    <w:rPr>
      <w:rFonts w:eastAsiaTheme="minorHAnsi"/>
      <w:lang w:eastAsia="en-US"/>
    </w:rPr>
  </w:style>
  <w:style w:type="paragraph" w:customStyle="1" w:styleId="24BE570015E6402DAFB0777868AF75E85">
    <w:name w:val="24BE570015E6402DAFB0777868AF75E85"/>
    <w:rsid w:val="00AF0A08"/>
    <w:rPr>
      <w:rFonts w:eastAsiaTheme="minorHAnsi"/>
      <w:lang w:eastAsia="en-US"/>
    </w:rPr>
  </w:style>
  <w:style w:type="paragraph" w:customStyle="1" w:styleId="4A661239F6B948A7848328EAFBC8F6A53">
    <w:name w:val="4A661239F6B948A7848328EAFBC8F6A53"/>
    <w:rsid w:val="00AF0A08"/>
    <w:rPr>
      <w:rFonts w:eastAsiaTheme="minorHAnsi"/>
      <w:lang w:eastAsia="en-US"/>
    </w:rPr>
  </w:style>
  <w:style w:type="paragraph" w:customStyle="1" w:styleId="F73864940FB141FC9311BEB38CC596033">
    <w:name w:val="F73864940FB141FC9311BEB38CC596033"/>
    <w:rsid w:val="00AF0A08"/>
    <w:rPr>
      <w:rFonts w:eastAsiaTheme="minorHAnsi"/>
      <w:lang w:eastAsia="en-US"/>
    </w:rPr>
  </w:style>
  <w:style w:type="paragraph" w:customStyle="1" w:styleId="425FCADE0D1D4B3CA7FCE4C6BEF8CFB43">
    <w:name w:val="425FCADE0D1D4B3CA7FCE4C6BEF8CFB43"/>
    <w:rsid w:val="00AF0A08"/>
    <w:rPr>
      <w:rFonts w:eastAsiaTheme="minorHAnsi"/>
      <w:lang w:eastAsia="en-US"/>
    </w:rPr>
  </w:style>
  <w:style w:type="paragraph" w:customStyle="1" w:styleId="FD6399248EBB40D79E6575D32D6BE7734">
    <w:name w:val="FD6399248EBB40D79E6575D32D6BE7734"/>
    <w:rsid w:val="00AF0A08"/>
    <w:rPr>
      <w:rFonts w:eastAsiaTheme="minorHAnsi"/>
      <w:lang w:eastAsia="en-US"/>
    </w:rPr>
  </w:style>
  <w:style w:type="paragraph" w:customStyle="1" w:styleId="B81FA4E833364EBF913F54B59FFCDA9A4">
    <w:name w:val="B81FA4E833364EBF913F54B59FFCDA9A4"/>
    <w:rsid w:val="00AF0A08"/>
    <w:rPr>
      <w:rFonts w:eastAsiaTheme="minorHAnsi"/>
      <w:lang w:eastAsia="en-US"/>
    </w:rPr>
  </w:style>
  <w:style w:type="paragraph" w:customStyle="1" w:styleId="0E5E900FECA34ABEAC8942559A28A1D14">
    <w:name w:val="0E5E900FECA34ABEAC8942559A28A1D14"/>
    <w:rsid w:val="00AF0A08"/>
    <w:rPr>
      <w:rFonts w:eastAsiaTheme="minorHAnsi"/>
      <w:lang w:eastAsia="en-US"/>
    </w:rPr>
  </w:style>
  <w:style w:type="paragraph" w:customStyle="1" w:styleId="35E3D35D81F341E7BCD329D3986C2C363">
    <w:name w:val="35E3D35D81F341E7BCD329D3986C2C363"/>
    <w:rsid w:val="00AF0A08"/>
    <w:rPr>
      <w:rFonts w:eastAsiaTheme="minorHAnsi"/>
      <w:lang w:eastAsia="en-US"/>
    </w:rPr>
  </w:style>
  <w:style w:type="paragraph" w:customStyle="1" w:styleId="21F62452D3BD40D7884F79121FA50EBB3">
    <w:name w:val="21F62452D3BD40D7884F79121FA50EBB3"/>
    <w:rsid w:val="00AF0A08"/>
    <w:rPr>
      <w:rFonts w:eastAsiaTheme="minorHAnsi"/>
      <w:lang w:eastAsia="en-US"/>
    </w:rPr>
  </w:style>
  <w:style w:type="paragraph" w:customStyle="1" w:styleId="2A90A5D67F124FBABF8F46519EAB4B323">
    <w:name w:val="2A90A5D67F124FBABF8F46519EAB4B323"/>
    <w:rsid w:val="00AF0A08"/>
    <w:rPr>
      <w:rFonts w:eastAsiaTheme="minorHAnsi"/>
      <w:lang w:eastAsia="en-US"/>
    </w:rPr>
  </w:style>
  <w:style w:type="paragraph" w:customStyle="1" w:styleId="0A620D7C508547D6A9F7371099D3B4633">
    <w:name w:val="0A620D7C508547D6A9F7371099D3B4633"/>
    <w:rsid w:val="00AF0A08"/>
    <w:rPr>
      <w:rFonts w:eastAsiaTheme="minorHAnsi"/>
      <w:lang w:eastAsia="en-US"/>
    </w:rPr>
  </w:style>
  <w:style w:type="paragraph" w:customStyle="1" w:styleId="8242CD622554459D8786388C71FD18F63">
    <w:name w:val="8242CD622554459D8786388C71FD18F63"/>
    <w:rsid w:val="00AF0A08"/>
    <w:rPr>
      <w:rFonts w:eastAsiaTheme="minorHAnsi"/>
      <w:lang w:eastAsia="en-US"/>
    </w:rPr>
  </w:style>
  <w:style w:type="paragraph" w:customStyle="1" w:styleId="489713813B2548B0899EC70B0A8CFF573">
    <w:name w:val="489713813B2548B0899EC70B0A8CFF573"/>
    <w:rsid w:val="00AF0A08"/>
    <w:rPr>
      <w:rFonts w:eastAsiaTheme="minorHAnsi"/>
      <w:lang w:eastAsia="en-US"/>
    </w:rPr>
  </w:style>
  <w:style w:type="paragraph" w:customStyle="1" w:styleId="1DF0AE3531DF41EE83F4367CE9337A3D3">
    <w:name w:val="1DF0AE3531DF41EE83F4367CE9337A3D3"/>
    <w:rsid w:val="00AF0A08"/>
    <w:rPr>
      <w:rFonts w:eastAsiaTheme="minorHAnsi"/>
      <w:lang w:eastAsia="en-US"/>
    </w:rPr>
  </w:style>
  <w:style w:type="paragraph" w:customStyle="1" w:styleId="FCA5187F71DA435B801F2707C0455A693">
    <w:name w:val="FCA5187F71DA435B801F2707C0455A693"/>
    <w:rsid w:val="00AF0A08"/>
    <w:rPr>
      <w:rFonts w:eastAsiaTheme="minorHAnsi"/>
      <w:lang w:eastAsia="en-US"/>
    </w:rPr>
  </w:style>
  <w:style w:type="paragraph" w:customStyle="1" w:styleId="241C0587BE554DFE809E0DCA624FA6E13">
    <w:name w:val="241C0587BE554DFE809E0DCA624FA6E13"/>
    <w:rsid w:val="00AF0A08"/>
    <w:rPr>
      <w:rFonts w:eastAsiaTheme="minorHAnsi"/>
      <w:lang w:eastAsia="en-US"/>
    </w:rPr>
  </w:style>
  <w:style w:type="paragraph" w:customStyle="1" w:styleId="C628B22E34564704933A0EE72E50EF413">
    <w:name w:val="C628B22E34564704933A0EE72E50EF413"/>
    <w:rsid w:val="00AF0A08"/>
    <w:rPr>
      <w:rFonts w:eastAsiaTheme="minorHAnsi"/>
      <w:lang w:eastAsia="en-US"/>
    </w:rPr>
  </w:style>
  <w:style w:type="paragraph" w:customStyle="1" w:styleId="417DBCBD720D4D63BA2732CEB0EB3C4B3">
    <w:name w:val="417DBCBD720D4D63BA2732CEB0EB3C4B3"/>
    <w:rsid w:val="00AF0A08"/>
    <w:rPr>
      <w:rFonts w:eastAsiaTheme="minorHAnsi"/>
      <w:lang w:eastAsia="en-US"/>
    </w:rPr>
  </w:style>
  <w:style w:type="paragraph" w:customStyle="1" w:styleId="2C3952DF9B814D0093A63995CA2360773">
    <w:name w:val="2C3952DF9B814D0093A63995CA2360773"/>
    <w:rsid w:val="00AF0A08"/>
    <w:rPr>
      <w:rFonts w:eastAsiaTheme="minorHAnsi"/>
      <w:lang w:eastAsia="en-US"/>
    </w:rPr>
  </w:style>
  <w:style w:type="paragraph" w:customStyle="1" w:styleId="FB1DD2D99E024707A4ACAC10666D569913">
    <w:name w:val="FB1DD2D99E024707A4ACAC10666D569913"/>
    <w:rsid w:val="00AF0A08"/>
    <w:rPr>
      <w:rFonts w:eastAsiaTheme="minorHAnsi"/>
      <w:lang w:eastAsia="en-US"/>
    </w:rPr>
  </w:style>
  <w:style w:type="paragraph" w:customStyle="1" w:styleId="D5EAE05E404B426D847DF599B513159513">
    <w:name w:val="D5EAE05E404B426D847DF599B513159513"/>
    <w:rsid w:val="00AF0A08"/>
    <w:rPr>
      <w:rFonts w:eastAsiaTheme="minorHAnsi"/>
      <w:lang w:eastAsia="en-US"/>
    </w:rPr>
  </w:style>
  <w:style w:type="paragraph" w:customStyle="1" w:styleId="58F238E4F5F74D98B6F75F848588C1242">
    <w:name w:val="58F238E4F5F74D98B6F75F848588C1242"/>
    <w:rsid w:val="00AF0A08"/>
    <w:rPr>
      <w:rFonts w:eastAsiaTheme="minorHAnsi"/>
      <w:lang w:eastAsia="en-US"/>
    </w:rPr>
  </w:style>
  <w:style w:type="paragraph" w:customStyle="1" w:styleId="60A4FB01648A4F93B050C91E053F3EB213">
    <w:name w:val="60A4FB01648A4F93B050C91E053F3EB213"/>
    <w:rsid w:val="00AF0A08"/>
    <w:rPr>
      <w:rFonts w:eastAsiaTheme="minorHAnsi"/>
      <w:lang w:eastAsia="en-US"/>
    </w:rPr>
  </w:style>
  <w:style w:type="paragraph" w:customStyle="1" w:styleId="59068F59256E49709C265B93B51CD1B313">
    <w:name w:val="59068F59256E49709C265B93B51CD1B313"/>
    <w:rsid w:val="00AF0A08"/>
    <w:rPr>
      <w:rFonts w:eastAsiaTheme="minorHAnsi"/>
      <w:lang w:eastAsia="en-US"/>
    </w:rPr>
  </w:style>
  <w:style w:type="paragraph" w:customStyle="1" w:styleId="8373239F34854044ACFDB6ADD448EFFA13">
    <w:name w:val="8373239F34854044ACFDB6ADD448EFFA13"/>
    <w:rsid w:val="00AF0A08"/>
    <w:rPr>
      <w:rFonts w:eastAsiaTheme="minorHAnsi"/>
      <w:lang w:eastAsia="en-US"/>
    </w:rPr>
  </w:style>
  <w:style w:type="paragraph" w:customStyle="1" w:styleId="AC04BFB5AB2145FEB26DDFE4FE37F59E13">
    <w:name w:val="AC04BFB5AB2145FEB26DDFE4FE37F59E13"/>
    <w:rsid w:val="00AF0A08"/>
    <w:rPr>
      <w:rFonts w:eastAsiaTheme="minorHAnsi"/>
      <w:lang w:eastAsia="en-US"/>
    </w:rPr>
  </w:style>
  <w:style w:type="paragraph" w:customStyle="1" w:styleId="A179459EB3774176A796CAA9FCDE357D13">
    <w:name w:val="A179459EB3774176A796CAA9FCDE357D13"/>
    <w:rsid w:val="00AF0A08"/>
    <w:rPr>
      <w:rFonts w:eastAsiaTheme="minorHAnsi"/>
      <w:lang w:eastAsia="en-US"/>
    </w:rPr>
  </w:style>
  <w:style w:type="paragraph" w:customStyle="1" w:styleId="EAFEBCE49A0543D49A22E4C2E90CC5DC13">
    <w:name w:val="EAFEBCE49A0543D49A22E4C2E90CC5DC13"/>
    <w:rsid w:val="00AF0A08"/>
    <w:rPr>
      <w:rFonts w:eastAsiaTheme="minorHAnsi"/>
      <w:lang w:eastAsia="en-US"/>
    </w:rPr>
  </w:style>
  <w:style w:type="paragraph" w:customStyle="1" w:styleId="B31D506074664B628E7D8F761EF4BA7A13">
    <w:name w:val="B31D506074664B628E7D8F761EF4BA7A13"/>
    <w:rsid w:val="00AF0A08"/>
    <w:rPr>
      <w:rFonts w:eastAsiaTheme="minorHAnsi"/>
      <w:lang w:eastAsia="en-US"/>
    </w:rPr>
  </w:style>
  <w:style w:type="paragraph" w:customStyle="1" w:styleId="E293B11312C34018B3C5D3C0417AF7083">
    <w:name w:val="E293B11312C34018B3C5D3C0417AF7083"/>
    <w:rsid w:val="00AF0A08"/>
    <w:rPr>
      <w:rFonts w:eastAsiaTheme="minorHAnsi"/>
      <w:lang w:eastAsia="en-US"/>
    </w:rPr>
  </w:style>
  <w:style w:type="paragraph" w:customStyle="1" w:styleId="29171F37CE6F412597FFD2E57EE237963">
    <w:name w:val="29171F37CE6F412597FFD2E57EE237963"/>
    <w:rsid w:val="00AF0A08"/>
    <w:rPr>
      <w:rFonts w:eastAsiaTheme="minorHAnsi"/>
      <w:lang w:eastAsia="en-US"/>
    </w:rPr>
  </w:style>
  <w:style w:type="paragraph" w:customStyle="1" w:styleId="213E28DB7E504852B9A3675471A37C293">
    <w:name w:val="213E28DB7E504852B9A3675471A37C293"/>
    <w:rsid w:val="00AF0A08"/>
    <w:rPr>
      <w:rFonts w:eastAsiaTheme="minorHAnsi"/>
      <w:lang w:eastAsia="en-US"/>
    </w:rPr>
  </w:style>
  <w:style w:type="paragraph" w:customStyle="1" w:styleId="C103BFA12DB94208ABD3EF2295E720DF3">
    <w:name w:val="C103BFA12DB94208ABD3EF2295E720DF3"/>
    <w:rsid w:val="00AF0A08"/>
    <w:rPr>
      <w:rFonts w:eastAsiaTheme="minorHAnsi"/>
      <w:lang w:eastAsia="en-US"/>
    </w:rPr>
  </w:style>
  <w:style w:type="paragraph" w:customStyle="1" w:styleId="B091EFB3C1FA4527BA5408AD7FBE76793">
    <w:name w:val="B091EFB3C1FA4527BA5408AD7FBE76793"/>
    <w:rsid w:val="00AF0A08"/>
    <w:rPr>
      <w:rFonts w:eastAsiaTheme="minorHAnsi"/>
      <w:lang w:eastAsia="en-US"/>
    </w:rPr>
  </w:style>
  <w:style w:type="paragraph" w:customStyle="1" w:styleId="4EB73F03C11547AA86362C0CAFE841033">
    <w:name w:val="4EB73F03C11547AA86362C0CAFE841033"/>
    <w:rsid w:val="00AF0A08"/>
    <w:rPr>
      <w:rFonts w:eastAsiaTheme="minorHAnsi"/>
      <w:lang w:eastAsia="en-US"/>
    </w:rPr>
  </w:style>
  <w:style w:type="paragraph" w:customStyle="1" w:styleId="FD5CCE50B930486D8A4C971ABC4C320A3">
    <w:name w:val="FD5CCE50B930486D8A4C971ABC4C320A3"/>
    <w:rsid w:val="00AF0A08"/>
    <w:rPr>
      <w:rFonts w:eastAsiaTheme="minorHAnsi"/>
      <w:lang w:eastAsia="en-US"/>
    </w:rPr>
  </w:style>
  <w:style w:type="paragraph" w:customStyle="1" w:styleId="0312824056EE4E3C91159B2F1EA26F2B3">
    <w:name w:val="0312824056EE4E3C91159B2F1EA26F2B3"/>
    <w:rsid w:val="00AF0A08"/>
    <w:rPr>
      <w:rFonts w:eastAsiaTheme="minorHAnsi"/>
      <w:lang w:eastAsia="en-US"/>
    </w:rPr>
  </w:style>
  <w:style w:type="paragraph" w:customStyle="1" w:styleId="1C5BBB4D17A44763B28B07D9E3E5D0893">
    <w:name w:val="1C5BBB4D17A44763B28B07D9E3E5D0893"/>
    <w:rsid w:val="00AF0A08"/>
    <w:rPr>
      <w:rFonts w:eastAsiaTheme="minorHAnsi"/>
      <w:lang w:eastAsia="en-US"/>
    </w:rPr>
  </w:style>
  <w:style w:type="paragraph" w:customStyle="1" w:styleId="1225C2B25FD44B0C83B7C335916FB3CB3">
    <w:name w:val="1225C2B25FD44B0C83B7C335916FB3CB3"/>
    <w:rsid w:val="00AF0A08"/>
    <w:rPr>
      <w:rFonts w:eastAsiaTheme="minorHAnsi"/>
      <w:lang w:eastAsia="en-US"/>
    </w:rPr>
  </w:style>
  <w:style w:type="paragraph" w:customStyle="1" w:styleId="587501A9702240D1A774C5CE62C3BE9E3">
    <w:name w:val="587501A9702240D1A774C5CE62C3BE9E3"/>
    <w:rsid w:val="00AF0A08"/>
    <w:rPr>
      <w:rFonts w:eastAsiaTheme="minorHAnsi"/>
      <w:lang w:eastAsia="en-US"/>
    </w:rPr>
  </w:style>
  <w:style w:type="paragraph" w:customStyle="1" w:styleId="AD8F3AFC24BC43329C1B480F55D9DB4E3">
    <w:name w:val="AD8F3AFC24BC43329C1B480F55D9DB4E3"/>
    <w:rsid w:val="00AF0A08"/>
    <w:rPr>
      <w:rFonts w:eastAsiaTheme="minorHAnsi"/>
      <w:lang w:eastAsia="en-US"/>
    </w:rPr>
  </w:style>
  <w:style w:type="paragraph" w:customStyle="1" w:styleId="BE284C38273F424DA942945A67DC73713">
    <w:name w:val="BE284C38273F424DA942945A67DC73713"/>
    <w:rsid w:val="00AF0A08"/>
    <w:rPr>
      <w:rFonts w:eastAsiaTheme="minorHAnsi"/>
      <w:lang w:eastAsia="en-US"/>
    </w:rPr>
  </w:style>
  <w:style w:type="paragraph" w:customStyle="1" w:styleId="C7AD3377AC7D4D9CAE17843AE99C3C1A3">
    <w:name w:val="C7AD3377AC7D4D9CAE17843AE99C3C1A3"/>
    <w:rsid w:val="00AF0A08"/>
    <w:rPr>
      <w:rFonts w:eastAsiaTheme="minorHAnsi"/>
      <w:lang w:eastAsia="en-US"/>
    </w:rPr>
  </w:style>
  <w:style w:type="paragraph" w:customStyle="1" w:styleId="7550992CA8244BCF93EA50CC405064523">
    <w:name w:val="7550992CA8244BCF93EA50CC405064523"/>
    <w:rsid w:val="00AF0A08"/>
    <w:rPr>
      <w:rFonts w:eastAsiaTheme="minorHAnsi"/>
      <w:lang w:eastAsia="en-US"/>
    </w:rPr>
  </w:style>
  <w:style w:type="paragraph" w:customStyle="1" w:styleId="1155F7D682624C14B4D0205DEBDD60843">
    <w:name w:val="1155F7D682624C14B4D0205DEBDD60843"/>
    <w:rsid w:val="00AF0A08"/>
    <w:rPr>
      <w:rFonts w:eastAsiaTheme="minorHAnsi"/>
      <w:lang w:eastAsia="en-US"/>
    </w:rPr>
  </w:style>
  <w:style w:type="paragraph" w:customStyle="1" w:styleId="9877C068E1774E328D6D98C6EE4F57693">
    <w:name w:val="9877C068E1774E328D6D98C6EE4F57693"/>
    <w:rsid w:val="00AF0A08"/>
    <w:rPr>
      <w:rFonts w:eastAsiaTheme="minorHAnsi"/>
      <w:lang w:eastAsia="en-US"/>
    </w:rPr>
  </w:style>
  <w:style w:type="paragraph" w:customStyle="1" w:styleId="349C0A702AF04278BA3F79CADC4F2F0E3">
    <w:name w:val="349C0A702AF04278BA3F79CADC4F2F0E3"/>
    <w:rsid w:val="00AF0A08"/>
    <w:rPr>
      <w:rFonts w:eastAsiaTheme="minorHAnsi"/>
      <w:lang w:eastAsia="en-US"/>
    </w:rPr>
  </w:style>
  <w:style w:type="paragraph" w:customStyle="1" w:styleId="07B730BAE8014D059D36AE68F98520913">
    <w:name w:val="07B730BAE8014D059D36AE68F98520913"/>
    <w:rsid w:val="00AF0A08"/>
    <w:rPr>
      <w:rFonts w:eastAsiaTheme="minorHAnsi"/>
      <w:lang w:eastAsia="en-US"/>
    </w:rPr>
  </w:style>
  <w:style w:type="paragraph" w:customStyle="1" w:styleId="D08C5AE0AEBA41579F4C7E87A21515473">
    <w:name w:val="D08C5AE0AEBA41579F4C7E87A21515473"/>
    <w:rsid w:val="00AF0A08"/>
    <w:rPr>
      <w:rFonts w:eastAsiaTheme="minorHAnsi"/>
      <w:lang w:eastAsia="en-US"/>
    </w:rPr>
  </w:style>
  <w:style w:type="paragraph" w:customStyle="1" w:styleId="14F09B2C5E054CA69FD52050920E72783">
    <w:name w:val="14F09B2C5E054CA69FD52050920E72783"/>
    <w:rsid w:val="00AF0A08"/>
    <w:rPr>
      <w:rFonts w:eastAsiaTheme="minorHAnsi"/>
      <w:lang w:eastAsia="en-US"/>
    </w:rPr>
  </w:style>
  <w:style w:type="paragraph" w:customStyle="1" w:styleId="D685B91E11C4490D84FFFB5D900E34F03">
    <w:name w:val="D685B91E11C4490D84FFFB5D900E34F03"/>
    <w:rsid w:val="00AF0A08"/>
    <w:rPr>
      <w:rFonts w:eastAsiaTheme="minorHAnsi"/>
      <w:lang w:eastAsia="en-US"/>
    </w:rPr>
  </w:style>
  <w:style w:type="paragraph" w:customStyle="1" w:styleId="B4FACC7964B3469095E0D3939C8926843">
    <w:name w:val="B4FACC7964B3469095E0D3939C8926843"/>
    <w:rsid w:val="00AF0A08"/>
    <w:rPr>
      <w:rFonts w:eastAsiaTheme="minorHAnsi"/>
      <w:lang w:eastAsia="en-US"/>
    </w:rPr>
  </w:style>
  <w:style w:type="paragraph" w:customStyle="1" w:styleId="7DD99885F022499B8262C2B84CE7EEBC3">
    <w:name w:val="7DD99885F022499B8262C2B84CE7EEBC3"/>
    <w:rsid w:val="00AF0A08"/>
    <w:rPr>
      <w:rFonts w:eastAsiaTheme="minorHAnsi"/>
      <w:lang w:eastAsia="en-US"/>
    </w:rPr>
  </w:style>
  <w:style w:type="paragraph" w:customStyle="1" w:styleId="4E05D767AF6E441FA0F2CD2BCFBCFB3C3">
    <w:name w:val="4E05D767AF6E441FA0F2CD2BCFBCFB3C3"/>
    <w:rsid w:val="00AF0A08"/>
    <w:rPr>
      <w:rFonts w:eastAsiaTheme="minorHAnsi"/>
      <w:lang w:eastAsia="en-US"/>
    </w:rPr>
  </w:style>
  <w:style w:type="paragraph" w:customStyle="1" w:styleId="F4462F27B6C84088A17B38201828F4443">
    <w:name w:val="F4462F27B6C84088A17B38201828F4443"/>
    <w:rsid w:val="00AF0A08"/>
    <w:rPr>
      <w:rFonts w:eastAsiaTheme="minorHAnsi"/>
      <w:lang w:eastAsia="en-US"/>
    </w:rPr>
  </w:style>
  <w:style w:type="paragraph" w:customStyle="1" w:styleId="75BA1D7A1B614D90BF1F2605380FF01E9">
    <w:name w:val="75BA1D7A1B614D90BF1F2605380FF01E9"/>
    <w:rsid w:val="00AF0A08"/>
    <w:rPr>
      <w:rFonts w:eastAsiaTheme="minorHAnsi"/>
      <w:lang w:eastAsia="en-US"/>
    </w:rPr>
  </w:style>
  <w:style w:type="paragraph" w:customStyle="1" w:styleId="D79A48A613154FD58EB15BA16C49C8889">
    <w:name w:val="D79A48A613154FD58EB15BA16C49C8889"/>
    <w:rsid w:val="00AF0A08"/>
    <w:rPr>
      <w:rFonts w:eastAsiaTheme="minorHAnsi"/>
      <w:lang w:eastAsia="en-US"/>
    </w:rPr>
  </w:style>
  <w:style w:type="paragraph" w:customStyle="1" w:styleId="BA561CC8C5994EECAFDDDE7E0CCD802813">
    <w:name w:val="BA561CC8C5994EECAFDDDE7E0CCD802813"/>
    <w:rsid w:val="00AF0A08"/>
    <w:rPr>
      <w:rFonts w:eastAsiaTheme="minorHAnsi"/>
      <w:lang w:eastAsia="en-US"/>
    </w:rPr>
  </w:style>
  <w:style w:type="paragraph" w:customStyle="1" w:styleId="8686E30119F34B9897078BA35E313D9113">
    <w:name w:val="8686E30119F34B9897078BA35E313D9113"/>
    <w:rsid w:val="00AF0A08"/>
    <w:rPr>
      <w:rFonts w:eastAsiaTheme="minorHAnsi"/>
      <w:lang w:eastAsia="en-US"/>
    </w:rPr>
  </w:style>
  <w:style w:type="paragraph" w:customStyle="1" w:styleId="520B7EF1915440F4B2987C880011BF2E13">
    <w:name w:val="520B7EF1915440F4B2987C880011BF2E13"/>
    <w:rsid w:val="00AF0A08"/>
    <w:rPr>
      <w:rFonts w:eastAsiaTheme="minorHAnsi"/>
      <w:lang w:eastAsia="en-US"/>
    </w:rPr>
  </w:style>
  <w:style w:type="paragraph" w:customStyle="1" w:styleId="AE29393D657B4A19B094905D5A39B59413">
    <w:name w:val="AE29393D657B4A19B094905D5A39B59413"/>
    <w:rsid w:val="00AF0A08"/>
    <w:rPr>
      <w:rFonts w:eastAsiaTheme="minorHAnsi"/>
      <w:lang w:eastAsia="en-US"/>
    </w:rPr>
  </w:style>
  <w:style w:type="paragraph" w:customStyle="1" w:styleId="80544A56852F4ECDB2C45F6098C94D1913">
    <w:name w:val="80544A56852F4ECDB2C45F6098C94D1913"/>
    <w:rsid w:val="00AF0A08"/>
    <w:rPr>
      <w:rFonts w:eastAsiaTheme="minorHAnsi"/>
      <w:lang w:eastAsia="en-US"/>
    </w:rPr>
  </w:style>
  <w:style w:type="paragraph" w:customStyle="1" w:styleId="DF17B71373AF4BFA9662BB0D2AA9254913">
    <w:name w:val="DF17B71373AF4BFA9662BB0D2AA9254913"/>
    <w:rsid w:val="00AF0A08"/>
    <w:rPr>
      <w:rFonts w:eastAsiaTheme="minorHAnsi"/>
      <w:lang w:eastAsia="en-US"/>
    </w:rPr>
  </w:style>
  <w:style w:type="paragraph" w:customStyle="1" w:styleId="94F4581DE2554C228C45B625DFB3F84813">
    <w:name w:val="94F4581DE2554C228C45B625DFB3F84813"/>
    <w:rsid w:val="00AF0A08"/>
    <w:rPr>
      <w:rFonts w:eastAsiaTheme="minorHAnsi"/>
      <w:lang w:eastAsia="en-US"/>
    </w:rPr>
  </w:style>
  <w:style w:type="paragraph" w:customStyle="1" w:styleId="8C425E029B4344B9824C3C9C87CF191D13">
    <w:name w:val="8C425E029B4344B9824C3C9C87CF191D13"/>
    <w:rsid w:val="00AF0A08"/>
    <w:rPr>
      <w:rFonts w:eastAsiaTheme="minorHAnsi"/>
      <w:lang w:eastAsia="en-US"/>
    </w:rPr>
  </w:style>
  <w:style w:type="paragraph" w:customStyle="1" w:styleId="81EF1029599441A98EA40345F1CBEBF313">
    <w:name w:val="81EF1029599441A98EA40345F1CBEBF313"/>
    <w:rsid w:val="00AF0A08"/>
    <w:rPr>
      <w:rFonts w:eastAsiaTheme="minorHAnsi"/>
      <w:lang w:eastAsia="en-US"/>
    </w:rPr>
  </w:style>
  <w:style w:type="paragraph" w:customStyle="1" w:styleId="C0AB57472C464E12B0292BE0CF32225D13">
    <w:name w:val="C0AB57472C464E12B0292BE0CF32225D13"/>
    <w:rsid w:val="00AF0A08"/>
    <w:rPr>
      <w:rFonts w:eastAsiaTheme="minorHAnsi"/>
      <w:lang w:eastAsia="en-US"/>
    </w:rPr>
  </w:style>
  <w:style w:type="paragraph" w:customStyle="1" w:styleId="CD55AC709B9144A4A316537C380000384">
    <w:name w:val="CD55AC709B9144A4A316537C380000384"/>
    <w:rsid w:val="00AF0A08"/>
    <w:rPr>
      <w:rFonts w:eastAsiaTheme="minorHAnsi"/>
      <w:lang w:eastAsia="en-US"/>
    </w:rPr>
  </w:style>
  <w:style w:type="paragraph" w:customStyle="1" w:styleId="AF7F9FBBDE134F199BCC603923CABE9813">
    <w:name w:val="AF7F9FBBDE134F199BCC603923CABE9813"/>
    <w:rsid w:val="00AF0A08"/>
    <w:rPr>
      <w:rFonts w:eastAsiaTheme="minorHAnsi"/>
      <w:lang w:eastAsia="en-US"/>
    </w:rPr>
  </w:style>
  <w:style w:type="paragraph" w:customStyle="1" w:styleId="1D1F629A89BC4B86AE5C2FB0BFDBF0CD13">
    <w:name w:val="1D1F629A89BC4B86AE5C2FB0BFDBF0CD13"/>
    <w:rsid w:val="00AF0A08"/>
    <w:rPr>
      <w:rFonts w:eastAsiaTheme="minorHAnsi"/>
      <w:lang w:eastAsia="en-US"/>
    </w:rPr>
  </w:style>
  <w:style w:type="paragraph" w:customStyle="1" w:styleId="0D9ED1D61E6C42F3A95D5C7B691E29E4">
    <w:name w:val="0D9ED1D61E6C42F3A95D5C7B691E29E4"/>
    <w:rsid w:val="00AF0A08"/>
  </w:style>
  <w:style w:type="paragraph" w:customStyle="1" w:styleId="078692FC648C4BF69118D41D13FD1BFC">
    <w:name w:val="078692FC648C4BF69118D41D13FD1BFC"/>
    <w:rsid w:val="00AF0A08"/>
  </w:style>
  <w:style w:type="paragraph" w:customStyle="1" w:styleId="958C86E76A454E188919AFD7C4AF50D6">
    <w:name w:val="958C86E76A454E188919AFD7C4AF50D6"/>
    <w:rsid w:val="00AF0A08"/>
  </w:style>
  <w:style w:type="paragraph" w:customStyle="1" w:styleId="392C573F64254B1FB4DCE451C15D0776">
    <w:name w:val="392C573F64254B1FB4DCE451C15D0776"/>
    <w:rsid w:val="00AF0A08"/>
  </w:style>
  <w:style w:type="paragraph" w:customStyle="1" w:styleId="2C2642E8AAE24C95AC2134AAAD79D433">
    <w:name w:val="2C2642E8AAE24C95AC2134AAAD79D433"/>
    <w:rsid w:val="00AF0A08"/>
  </w:style>
  <w:style w:type="paragraph" w:customStyle="1" w:styleId="19F51F0255C7411F8ABA685BBD9E64C3">
    <w:name w:val="19F51F0255C7411F8ABA685BBD9E64C3"/>
    <w:rsid w:val="00AF0A08"/>
  </w:style>
  <w:style w:type="paragraph" w:customStyle="1" w:styleId="FA5FC49DAD224C41AA442F71E8178C49">
    <w:name w:val="FA5FC49DAD224C41AA442F71E8178C49"/>
    <w:rsid w:val="00AF0A08"/>
  </w:style>
  <w:style w:type="paragraph" w:customStyle="1" w:styleId="32F3CFFBE7604CB9A13D7D565BB19B61">
    <w:name w:val="32F3CFFBE7604CB9A13D7D565BB19B61"/>
    <w:rsid w:val="00AF0A08"/>
  </w:style>
  <w:style w:type="paragraph" w:customStyle="1" w:styleId="2C3D154F8B3F41698BCC68AC06AE8E22">
    <w:name w:val="2C3D154F8B3F41698BCC68AC06AE8E22"/>
    <w:rsid w:val="00AF0A08"/>
  </w:style>
  <w:style w:type="paragraph" w:customStyle="1" w:styleId="EF4F30A9C7F8411BAE01929C3F054CAD">
    <w:name w:val="EF4F30A9C7F8411BAE01929C3F054CAD"/>
    <w:rsid w:val="00AF0A08"/>
  </w:style>
  <w:style w:type="paragraph" w:customStyle="1" w:styleId="93DD56BD90394BB595F0585380E5C5BC">
    <w:name w:val="93DD56BD90394BB595F0585380E5C5BC"/>
    <w:rsid w:val="00AF0A08"/>
  </w:style>
  <w:style w:type="paragraph" w:customStyle="1" w:styleId="7DE17447109B41BE987E99363E737F56">
    <w:name w:val="7DE17447109B41BE987E99363E737F56"/>
    <w:rsid w:val="00AF0A08"/>
  </w:style>
  <w:style w:type="paragraph" w:customStyle="1" w:styleId="FE82B1F9A6D649BE8B9066226201D0A0">
    <w:name w:val="FE82B1F9A6D649BE8B9066226201D0A0"/>
    <w:rsid w:val="00AF0A08"/>
  </w:style>
  <w:style w:type="paragraph" w:customStyle="1" w:styleId="C562A6BADFC442E5898D164C608FA18D">
    <w:name w:val="C562A6BADFC442E5898D164C608FA18D"/>
    <w:rsid w:val="00AF0A08"/>
  </w:style>
  <w:style w:type="paragraph" w:customStyle="1" w:styleId="D28E9C3B682E47E8A5C074CC0A824A11">
    <w:name w:val="D28E9C3B682E47E8A5C074CC0A824A11"/>
    <w:rsid w:val="00AF0A08"/>
  </w:style>
  <w:style w:type="paragraph" w:customStyle="1" w:styleId="010F285ADB014D88B1DB762D1B938CCB">
    <w:name w:val="010F285ADB014D88B1DB762D1B938CCB"/>
    <w:rsid w:val="00AF0A08"/>
  </w:style>
  <w:style w:type="paragraph" w:customStyle="1" w:styleId="68A7D04B27644F3CACB3AFD87A72B3C7">
    <w:name w:val="68A7D04B27644F3CACB3AFD87A72B3C7"/>
    <w:rsid w:val="00AF0A08"/>
  </w:style>
  <w:style w:type="paragraph" w:customStyle="1" w:styleId="4CF6592562294E58B2933C8747AFB3EA">
    <w:name w:val="4CF6592562294E58B2933C8747AFB3EA"/>
    <w:rsid w:val="00AF0A08"/>
  </w:style>
  <w:style w:type="paragraph" w:customStyle="1" w:styleId="B6F442C2935C4A59BEAD775ED6F25BD1">
    <w:name w:val="B6F442C2935C4A59BEAD775ED6F25BD1"/>
    <w:rsid w:val="00AF0A08"/>
  </w:style>
  <w:style w:type="paragraph" w:customStyle="1" w:styleId="C2694D4CAF364677AE70F9AFFABFA626">
    <w:name w:val="C2694D4CAF364677AE70F9AFFABFA626"/>
    <w:rsid w:val="00AF0A08"/>
  </w:style>
  <w:style w:type="paragraph" w:customStyle="1" w:styleId="17D40518A7D54D7E8E00795C6EC8E59A">
    <w:name w:val="17D40518A7D54D7E8E00795C6EC8E59A"/>
    <w:rsid w:val="00AF0A08"/>
  </w:style>
  <w:style w:type="paragraph" w:customStyle="1" w:styleId="5D2AFE77A728430CB5638CE2A9092A6F">
    <w:name w:val="5D2AFE77A728430CB5638CE2A9092A6F"/>
    <w:rsid w:val="00AF0A08"/>
  </w:style>
  <w:style w:type="paragraph" w:customStyle="1" w:styleId="A8743011BA7D4C5790EE834E796575C3">
    <w:name w:val="A8743011BA7D4C5790EE834E796575C3"/>
    <w:rsid w:val="00AF0A08"/>
  </w:style>
  <w:style w:type="paragraph" w:customStyle="1" w:styleId="519FD9066AEF4A8FABFE70D68BEB69FC">
    <w:name w:val="519FD9066AEF4A8FABFE70D68BEB69FC"/>
    <w:rsid w:val="00AF0A08"/>
  </w:style>
  <w:style w:type="paragraph" w:customStyle="1" w:styleId="FB5202BA955942F8952BD585C03EBCDB">
    <w:name w:val="FB5202BA955942F8952BD585C03EBCDB"/>
    <w:rsid w:val="00AF0A08"/>
  </w:style>
  <w:style w:type="paragraph" w:customStyle="1" w:styleId="F372226D1C9B44D59D27CE030FEC70FA">
    <w:name w:val="F372226D1C9B44D59D27CE030FEC70FA"/>
    <w:rsid w:val="00AF0A08"/>
  </w:style>
  <w:style w:type="paragraph" w:customStyle="1" w:styleId="940399A9719C4C1787FC4337F81E870E">
    <w:name w:val="940399A9719C4C1787FC4337F81E870E"/>
    <w:rsid w:val="00AF0A08"/>
  </w:style>
  <w:style w:type="paragraph" w:customStyle="1" w:styleId="F41AB49C2CFA40889F39065D50130BFA">
    <w:name w:val="F41AB49C2CFA40889F39065D50130BFA"/>
    <w:rsid w:val="00AF0A08"/>
  </w:style>
  <w:style w:type="paragraph" w:customStyle="1" w:styleId="D2FF809735A34CFAB091BDFBDC1C1E3C">
    <w:name w:val="D2FF809735A34CFAB091BDFBDC1C1E3C"/>
    <w:rsid w:val="00AF0A08"/>
  </w:style>
  <w:style w:type="paragraph" w:customStyle="1" w:styleId="A5D02656B70B4B57AF8E083B33030852">
    <w:name w:val="A5D02656B70B4B57AF8E083B33030852"/>
    <w:rsid w:val="00AF0A08"/>
  </w:style>
  <w:style w:type="paragraph" w:customStyle="1" w:styleId="09AA8AA9A32F4A0EA600885456C4BEF3">
    <w:name w:val="09AA8AA9A32F4A0EA600885456C4BEF3"/>
    <w:rsid w:val="00AF0A08"/>
  </w:style>
  <w:style w:type="paragraph" w:customStyle="1" w:styleId="6CBB6D87DDA3457FAEB9B4E6F082DC53">
    <w:name w:val="6CBB6D87DDA3457FAEB9B4E6F082DC53"/>
    <w:rsid w:val="00AF0A08"/>
  </w:style>
  <w:style w:type="paragraph" w:customStyle="1" w:styleId="6F231B40C6D74AE8949B5E44C6D1CBD5">
    <w:name w:val="6F231B40C6D74AE8949B5E44C6D1CBD5"/>
    <w:rsid w:val="00AF0A08"/>
  </w:style>
  <w:style w:type="paragraph" w:customStyle="1" w:styleId="8252E81263124B759A322CB2FDD322AD">
    <w:name w:val="8252E81263124B759A322CB2FDD322AD"/>
    <w:rsid w:val="00AF0A08"/>
  </w:style>
  <w:style w:type="paragraph" w:customStyle="1" w:styleId="AD3A0813E7334151830F5C4933B8D447">
    <w:name w:val="AD3A0813E7334151830F5C4933B8D447"/>
    <w:rsid w:val="00AF0A08"/>
  </w:style>
  <w:style w:type="paragraph" w:customStyle="1" w:styleId="2978002FF37B4AAAB14B5D03A3ADB119">
    <w:name w:val="2978002FF37B4AAAB14B5D03A3ADB119"/>
    <w:rsid w:val="00AF0A08"/>
  </w:style>
  <w:style w:type="paragraph" w:customStyle="1" w:styleId="34F51A01A24247D78C70FDF3631CC43F">
    <w:name w:val="34F51A01A24247D78C70FDF3631CC43F"/>
    <w:rsid w:val="00AF0A08"/>
  </w:style>
  <w:style w:type="paragraph" w:customStyle="1" w:styleId="F974E5FB9E6A485C8EAF3B5DDA1C0422">
    <w:name w:val="F974E5FB9E6A485C8EAF3B5DDA1C0422"/>
    <w:rsid w:val="00AF0A08"/>
  </w:style>
  <w:style w:type="paragraph" w:customStyle="1" w:styleId="4BCDCA478E234D9A85B62068460217A4">
    <w:name w:val="4BCDCA478E234D9A85B62068460217A4"/>
    <w:rsid w:val="00AF0A08"/>
  </w:style>
  <w:style w:type="paragraph" w:customStyle="1" w:styleId="FB195BE984344CBD9C577A4F5B719104">
    <w:name w:val="FB195BE984344CBD9C577A4F5B719104"/>
    <w:rsid w:val="00AF0A08"/>
  </w:style>
  <w:style w:type="paragraph" w:customStyle="1" w:styleId="E396D20E4B5047FAB1D0584AE65E15B8">
    <w:name w:val="E396D20E4B5047FAB1D0584AE65E15B8"/>
    <w:rsid w:val="00AF0A08"/>
  </w:style>
  <w:style w:type="paragraph" w:customStyle="1" w:styleId="3EAB2565EDC24982BB7FDF0A9506F239">
    <w:name w:val="3EAB2565EDC24982BB7FDF0A9506F239"/>
    <w:rsid w:val="00AF0A08"/>
  </w:style>
  <w:style w:type="paragraph" w:customStyle="1" w:styleId="BFF083AEC97F4E0E94093BE4DCB05960">
    <w:name w:val="BFF083AEC97F4E0E94093BE4DCB05960"/>
    <w:rsid w:val="00AF0A08"/>
  </w:style>
  <w:style w:type="paragraph" w:customStyle="1" w:styleId="F7C2151D7F4740BBA1718BE3C5677ABA">
    <w:name w:val="F7C2151D7F4740BBA1718BE3C5677ABA"/>
    <w:rsid w:val="00AF0A08"/>
  </w:style>
  <w:style w:type="paragraph" w:customStyle="1" w:styleId="C241251B635849ECAADDB60C90AC3A11">
    <w:name w:val="C241251B635849ECAADDB60C90AC3A11"/>
    <w:rsid w:val="00AF0A08"/>
  </w:style>
  <w:style w:type="paragraph" w:customStyle="1" w:styleId="1C8F00DFE4144B72A606E2717D139F1B">
    <w:name w:val="1C8F00DFE4144B72A606E2717D139F1B"/>
    <w:rsid w:val="00AF0A08"/>
  </w:style>
  <w:style w:type="paragraph" w:customStyle="1" w:styleId="087DC84C87DE41709BBDB0EA6962CE7F">
    <w:name w:val="087DC84C87DE41709BBDB0EA6962CE7F"/>
    <w:rsid w:val="00AF0A08"/>
  </w:style>
  <w:style w:type="paragraph" w:customStyle="1" w:styleId="229C5C69315E4F16B5B061E6BC6034D9">
    <w:name w:val="229C5C69315E4F16B5B061E6BC6034D9"/>
    <w:rsid w:val="00AF0A08"/>
  </w:style>
  <w:style w:type="paragraph" w:customStyle="1" w:styleId="039370B887CC4349837124E381E9D592">
    <w:name w:val="039370B887CC4349837124E381E9D592"/>
    <w:rsid w:val="00AF0A08"/>
  </w:style>
  <w:style w:type="paragraph" w:customStyle="1" w:styleId="7C275FADE43D47E98F3285198DB50B45">
    <w:name w:val="7C275FADE43D47E98F3285198DB50B45"/>
    <w:rsid w:val="00AF0A08"/>
  </w:style>
  <w:style w:type="paragraph" w:customStyle="1" w:styleId="CDC04F897FC742F3A49D96E7FDC21E74">
    <w:name w:val="CDC04F897FC742F3A49D96E7FDC21E74"/>
    <w:rsid w:val="00AF0A08"/>
  </w:style>
  <w:style w:type="paragraph" w:customStyle="1" w:styleId="9EC12570DA844894956DBC8B12C86307">
    <w:name w:val="9EC12570DA844894956DBC8B12C86307"/>
    <w:rsid w:val="00AF0A08"/>
  </w:style>
  <w:style w:type="paragraph" w:customStyle="1" w:styleId="BB5FEE3960484B7B9F54ED378BBCADE3">
    <w:name w:val="BB5FEE3960484B7B9F54ED378BBCADE3"/>
    <w:rsid w:val="00AF0A08"/>
  </w:style>
  <w:style w:type="paragraph" w:customStyle="1" w:styleId="F3733BF43A8647D3BBC9444C2D8635ED">
    <w:name w:val="F3733BF43A8647D3BBC9444C2D8635ED"/>
    <w:rsid w:val="00AF0A08"/>
  </w:style>
  <w:style w:type="paragraph" w:customStyle="1" w:styleId="678967716AF0461884A071F07C678D6E">
    <w:name w:val="678967716AF0461884A071F07C678D6E"/>
    <w:rsid w:val="00AF0A08"/>
  </w:style>
  <w:style w:type="paragraph" w:customStyle="1" w:styleId="843DE219FBE14F99BB6FD81B8A8DD901">
    <w:name w:val="843DE219FBE14F99BB6FD81B8A8DD901"/>
    <w:rsid w:val="00AF0A08"/>
  </w:style>
  <w:style w:type="paragraph" w:customStyle="1" w:styleId="EEC87CE808BA449083B30C6CBA5B2908">
    <w:name w:val="EEC87CE808BA449083B30C6CBA5B2908"/>
    <w:rsid w:val="00AF0A08"/>
  </w:style>
  <w:style w:type="paragraph" w:customStyle="1" w:styleId="8B6A6BA5A1E14A46A03B6420C26B743A">
    <w:name w:val="8B6A6BA5A1E14A46A03B6420C26B743A"/>
    <w:rsid w:val="00AF0A08"/>
  </w:style>
  <w:style w:type="paragraph" w:customStyle="1" w:styleId="AA84006DBD7148CCB927B05E05A3E1D6">
    <w:name w:val="AA84006DBD7148CCB927B05E05A3E1D6"/>
    <w:rsid w:val="00AF0A08"/>
  </w:style>
  <w:style w:type="paragraph" w:customStyle="1" w:styleId="E3860AA3FF114A3FBE2744F9518CB233">
    <w:name w:val="E3860AA3FF114A3FBE2744F9518CB233"/>
    <w:rsid w:val="00AF0A08"/>
  </w:style>
  <w:style w:type="paragraph" w:customStyle="1" w:styleId="2FC074199F9E40219FBEC576559FB383">
    <w:name w:val="2FC074199F9E40219FBEC576559FB383"/>
    <w:rsid w:val="00AF0A08"/>
  </w:style>
  <w:style w:type="paragraph" w:customStyle="1" w:styleId="2A2E81C4F6B14329B103E7127FD47C10">
    <w:name w:val="2A2E81C4F6B14329B103E7127FD47C10"/>
    <w:rsid w:val="00AF0A08"/>
  </w:style>
  <w:style w:type="paragraph" w:customStyle="1" w:styleId="BBCB8A73B77F47D4A38D23B2643F01BF">
    <w:name w:val="BBCB8A73B77F47D4A38D23B2643F01BF"/>
    <w:rsid w:val="00AF0A08"/>
  </w:style>
  <w:style w:type="paragraph" w:customStyle="1" w:styleId="FB3F4A0966E444B2BC490888A05A32A8">
    <w:name w:val="FB3F4A0966E444B2BC490888A05A32A8"/>
    <w:rsid w:val="00AF0A08"/>
  </w:style>
  <w:style w:type="paragraph" w:customStyle="1" w:styleId="921F266DC8F84EDD974589E17A52569B">
    <w:name w:val="921F266DC8F84EDD974589E17A52569B"/>
    <w:rsid w:val="00AF0A08"/>
  </w:style>
  <w:style w:type="paragraph" w:customStyle="1" w:styleId="4992C2C3CD2749D4991B04B13B496439">
    <w:name w:val="4992C2C3CD2749D4991B04B13B496439"/>
    <w:rsid w:val="00AF0A08"/>
  </w:style>
  <w:style w:type="paragraph" w:customStyle="1" w:styleId="9CFD75CD99E94E758042AF2A4C8E72A4">
    <w:name w:val="9CFD75CD99E94E758042AF2A4C8E72A4"/>
    <w:rsid w:val="00AF0A08"/>
  </w:style>
  <w:style w:type="paragraph" w:customStyle="1" w:styleId="DAF93933D91645E7AB107C22C96D6222">
    <w:name w:val="DAF93933D91645E7AB107C22C96D6222"/>
    <w:rsid w:val="00AF0A08"/>
  </w:style>
  <w:style w:type="paragraph" w:customStyle="1" w:styleId="9EADD3B0228D470ABB717DB69B95173D">
    <w:name w:val="9EADD3B0228D470ABB717DB69B95173D"/>
    <w:rsid w:val="00AF0A08"/>
  </w:style>
  <w:style w:type="paragraph" w:customStyle="1" w:styleId="2B3D3AAC50444C2386F8C1BEE5801081">
    <w:name w:val="2B3D3AAC50444C2386F8C1BEE5801081"/>
    <w:rsid w:val="00AF0A08"/>
  </w:style>
  <w:style w:type="paragraph" w:customStyle="1" w:styleId="E55F72236C2542679DC7293A62AF721A">
    <w:name w:val="E55F72236C2542679DC7293A62AF721A"/>
    <w:rsid w:val="00AF0A08"/>
  </w:style>
  <w:style w:type="paragraph" w:customStyle="1" w:styleId="4E3000D829504E5D88A0CA4AC06BD815">
    <w:name w:val="4E3000D829504E5D88A0CA4AC06BD815"/>
    <w:rsid w:val="00AF0A08"/>
  </w:style>
  <w:style w:type="paragraph" w:customStyle="1" w:styleId="45E0CD4C72634D15A782C972E8CD2B8F">
    <w:name w:val="45E0CD4C72634D15A782C972E8CD2B8F"/>
    <w:rsid w:val="00AF0A08"/>
  </w:style>
  <w:style w:type="paragraph" w:customStyle="1" w:styleId="77885F5569FE434F99B8EB74E909B89F">
    <w:name w:val="77885F5569FE434F99B8EB74E909B89F"/>
    <w:rsid w:val="00AF0A08"/>
  </w:style>
  <w:style w:type="paragraph" w:customStyle="1" w:styleId="F8428CF9EB294D089EDDEE4D3B0DA594">
    <w:name w:val="F8428CF9EB294D089EDDEE4D3B0DA594"/>
    <w:rsid w:val="00AF0A08"/>
  </w:style>
  <w:style w:type="paragraph" w:customStyle="1" w:styleId="D71A3936DD20454CB3DA8AF98CEE6A8B">
    <w:name w:val="D71A3936DD20454CB3DA8AF98CEE6A8B"/>
    <w:rsid w:val="00AF0A08"/>
  </w:style>
  <w:style w:type="paragraph" w:customStyle="1" w:styleId="274F56A556A0496BB6FCE23110AECA13">
    <w:name w:val="274F56A556A0496BB6FCE23110AECA13"/>
    <w:rsid w:val="00AF0A08"/>
  </w:style>
  <w:style w:type="paragraph" w:customStyle="1" w:styleId="BE31F35EBAF24ADCA662BC7F87329A5E">
    <w:name w:val="BE31F35EBAF24ADCA662BC7F87329A5E"/>
    <w:rsid w:val="00AF0A08"/>
  </w:style>
  <w:style w:type="paragraph" w:customStyle="1" w:styleId="74C001BD58D44352A07697BE2DC1398C">
    <w:name w:val="74C001BD58D44352A07697BE2DC1398C"/>
    <w:rsid w:val="00AF0A08"/>
  </w:style>
  <w:style w:type="paragraph" w:customStyle="1" w:styleId="E4BDD305C1664D5B95506AEE67938CB5">
    <w:name w:val="E4BDD305C1664D5B95506AEE67938CB5"/>
    <w:rsid w:val="00AF0A08"/>
  </w:style>
  <w:style w:type="paragraph" w:customStyle="1" w:styleId="2F2E70B58DDB418BA5F2F4CC72C18DFA">
    <w:name w:val="2F2E70B58DDB418BA5F2F4CC72C18DFA"/>
    <w:rsid w:val="00AF0A08"/>
  </w:style>
  <w:style w:type="paragraph" w:customStyle="1" w:styleId="D139E9E862EF4CEC9BCAB63C5E4B853C">
    <w:name w:val="D139E9E862EF4CEC9BCAB63C5E4B853C"/>
    <w:rsid w:val="00AF0A08"/>
  </w:style>
  <w:style w:type="paragraph" w:customStyle="1" w:styleId="2BC185E759AF47AD885B78DA47DC3655">
    <w:name w:val="2BC185E759AF47AD885B78DA47DC3655"/>
    <w:rsid w:val="00AF0A08"/>
  </w:style>
  <w:style w:type="paragraph" w:customStyle="1" w:styleId="17290187417E4FCCAD30FE9A16EB7129">
    <w:name w:val="17290187417E4FCCAD30FE9A16EB7129"/>
    <w:rsid w:val="00AF0A08"/>
  </w:style>
  <w:style w:type="paragraph" w:customStyle="1" w:styleId="B7779FDE9AB64C0CA0EF9EDFD900A466">
    <w:name w:val="B7779FDE9AB64C0CA0EF9EDFD900A466"/>
    <w:rsid w:val="00AF0A08"/>
  </w:style>
  <w:style w:type="paragraph" w:customStyle="1" w:styleId="AD866BA41FD44E0DACFE3D57B94EA612">
    <w:name w:val="AD866BA41FD44E0DACFE3D57B94EA612"/>
    <w:rsid w:val="00AF0A08"/>
  </w:style>
  <w:style w:type="paragraph" w:customStyle="1" w:styleId="18505C830ED042BB92EE74C1E4B4EAF6">
    <w:name w:val="18505C830ED042BB92EE74C1E4B4EAF6"/>
    <w:rsid w:val="00AF0A08"/>
  </w:style>
  <w:style w:type="paragraph" w:customStyle="1" w:styleId="F927524AF3664E63BCB4DAA695662FAF">
    <w:name w:val="F927524AF3664E63BCB4DAA695662FAF"/>
    <w:rsid w:val="00AF0A08"/>
  </w:style>
  <w:style w:type="paragraph" w:customStyle="1" w:styleId="463AE3B556DE4E7099D61CE132D47284">
    <w:name w:val="463AE3B556DE4E7099D61CE132D47284"/>
    <w:rsid w:val="00AF0A08"/>
  </w:style>
  <w:style w:type="paragraph" w:customStyle="1" w:styleId="96B7C03399714BF09E36CCD757BFA6DD">
    <w:name w:val="96B7C03399714BF09E36CCD757BFA6DD"/>
    <w:rsid w:val="00AF0A08"/>
  </w:style>
  <w:style w:type="paragraph" w:customStyle="1" w:styleId="F7BFA5D5FC1D4772B14A2C2A6AF3B9BE">
    <w:name w:val="F7BFA5D5FC1D4772B14A2C2A6AF3B9BE"/>
    <w:rsid w:val="00AF0A08"/>
  </w:style>
  <w:style w:type="paragraph" w:customStyle="1" w:styleId="200E16ACE4174F3F879AAB3295624AFB">
    <w:name w:val="200E16ACE4174F3F879AAB3295624AFB"/>
    <w:rsid w:val="00AF0A08"/>
  </w:style>
  <w:style w:type="paragraph" w:customStyle="1" w:styleId="802182B4DC0E4213B7FCB187BF5EC767">
    <w:name w:val="802182B4DC0E4213B7FCB187BF5EC767"/>
    <w:rsid w:val="00AF0A08"/>
  </w:style>
  <w:style w:type="paragraph" w:customStyle="1" w:styleId="128145C746B54FD6B4077FFBD88A38DF">
    <w:name w:val="128145C746B54FD6B4077FFBD88A38DF"/>
    <w:rsid w:val="00AF0A08"/>
  </w:style>
  <w:style w:type="paragraph" w:customStyle="1" w:styleId="DE71389CD05241279914C1ACD9AAEB38">
    <w:name w:val="DE71389CD05241279914C1ACD9AAEB38"/>
    <w:rsid w:val="00AF0A08"/>
  </w:style>
  <w:style w:type="paragraph" w:customStyle="1" w:styleId="97F3657E36334B5CBCF6306C78AE57C7">
    <w:name w:val="97F3657E36334B5CBCF6306C78AE57C7"/>
    <w:rsid w:val="00AF0A08"/>
  </w:style>
  <w:style w:type="paragraph" w:customStyle="1" w:styleId="D6BECEBA71964F8D9F69DAA5DBC8D0DB">
    <w:name w:val="D6BECEBA71964F8D9F69DAA5DBC8D0DB"/>
    <w:rsid w:val="00AF0A08"/>
  </w:style>
  <w:style w:type="paragraph" w:customStyle="1" w:styleId="F6AFE0E0883F49A091833C6276BAE43B">
    <w:name w:val="F6AFE0E0883F49A091833C6276BAE43B"/>
    <w:rsid w:val="00AF0A08"/>
  </w:style>
  <w:style w:type="paragraph" w:customStyle="1" w:styleId="01C6DFE74D1E49C681035CD03F954B3A">
    <w:name w:val="01C6DFE74D1E49C681035CD03F954B3A"/>
    <w:rsid w:val="00AF0A08"/>
  </w:style>
  <w:style w:type="paragraph" w:customStyle="1" w:styleId="5B711ADF0ED741168B29F7CBB64D0E7E">
    <w:name w:val="5B711ADF0ED741168B29F7CBB64D0E7E"/>
    <w:rsid w:val="00AF0A08"/>
  </w:style>
  <w:style w:type="paragraph" w:customStyle="1" w:styleId="7AAAB25B55B7412ABEAC5FA0984F50A9">
    <w:name w:val="7AAAB25B55B7412ABEAC5FA0984F50A9"/>
    <w:rsid w:val="00AF0A08"/>
  </w:style>
  <w:style w:type="paragraph" w:customStyle="1" w:styleId="1CDB4EB47D4248548E71A1F4541E4D23">
    <w:name w:val="1CDB4EB47D4248548E71A1F4541E4D23"/>
    <w:rsid w:val="00AF0A08"/>
  </w:style>
  <w:style w:type="paragraph" w:customStyle="1" w:styleId="B4A38326055841DCB4F6EFEACE1BDFB1">
    <w:name w:val="B4A38326055841DCB4F6EFEACE1BDFB1"/>
    <w:rsid w:val="00AF0A08"/>
  </w:style>
  <w:style w:type="paragraph" w:customStyle="1" w:styleId="A30B999879034D46843A77B7D98E3845">
    <w:name w:val="A30B999879034D46843A77B7D98E3845"/>
    <w:rsid w:val="00AF0A08"/>
  </w:style>
  <w:style w:type="paragraph" w:customStyle="1" w:styleId="8C7D0A77BC234FB58913AD9BAEC689D9">
    <w:name w:val="8C7D0A77BC234FB58913AD9BAEC689D9"/>
    <w:rsid w:val="00AF0A08"/>
  </w:style>
  <w:style w:type="paragraph" w:customStyle="1" w:styleId="6F75731C850B47359B4EBCFD736E8673">
    <w:name w:val="6F75731C850B47359B4EBCFD736E8673"/>
    <w:rsid w:val="00AF0A08"/>
  </w:style>
  <w:style w:type="paragraph" w:customStyle="1" w:styleId="3CE2FCC0AF9F4C368D7AE4779E03F8A1">
    <w:name w:val="3CE2FCC0AF9F4C368D7AE4779E03F8A1"/>
    <w:rsid w:val="00AF0A08"/>
  </w:style>
  <w:style w:type="paragraph" w:customStyle="1" w:styleId="EF63DB07133048578621B5D313271352">
    <w:name w:val="EF63DB07133048578621B5D313271352"/>
    <w:rsid w:val="00AF0A08"/>
  </w:style>
  <w:style w:type="paragraph" w:customStyle="1" w:styleId="4B704D0975B74FFB830DF4476CB7BB31">
    <w:name w:val="4B704D0975B74FFB830DF4476CB7BB31"/>
    <w:rsid w:val="00AF0A08"/>
  </w:style>
  <w:style w:type="paragraph" w:customStyle="1" w:styleId="ABFB80D1BECE41249D6B3A147E875F25">
    <w:name w:val="ABFB80D1BECE41249D6B3A147E875F25"/>
    <w:rsid w:val="00AF0A08"/>
  </w:style>
  <w:style w:type="paragraph" w:customStyle="1" w:styleId="0BC38A0BD06B40138087F4EF78437570">
    <w:name w:val="0BC38A0BD06B40138087F4EF78437570"/>
    <w:rsid w:val="00AF0A08"/>
  </w:style>
  <w:style w:type="paragraph" w:customStyle="1" w:styleId="2BC185E759AF47AD885B78DA47DC36551">
    <w:name w:val="2BC185E759AF47AD885B78DA47DC36551"/>
    <w:rsid w:val="00AF0A08"/>
    <w:rPr>
      <w:rFonts w:eastAsiaTheme="minorHAnsi"/>
      <w:lang w:eastAsia="en-US"/>
    </w:rPr>
  </w:style>
  <w:style w:type="paragraph" w:customStyle="1" w:styleId="4A661239F6B948A7848328EAFBC8F6A54">
    <w:name w:val="4A661239F6B948A7848328EAFBC8F6A54"/>
    <w:rsid w:val="00AF0A08"/>
    <w:rPr>
      <w:rFonts w:eastAsiaTheme="minorHAnsi"/>
      <w:lang w:eastAsia="en-US"/>
    </w:rPr>
  </w:style>
  <w:style w:type="paragraph" w:customStyle="1" w:styleId="F73864940FB141FC9311BEB38CC596034">
    <w:name w:val="F73864940FB141FC9311BEB38CC596034"/>
    <w:rsid w:val="00AF0A08"/>
    <w:rPr>
      <w:rFonts w:eastAsiaTheme="minorHAnsi"/>
      <w:lang w:eastAsia="en-US"/>
    </w:rPr>
  </w:style>
  <w:style w:type="paragraph" w:customStyle="1" w:styleId="425FCADE0D1D4B3CA7FCE4C6BEF8CFB44">
    <w:name w:val="425FCADE0D1D4B3CA7FCE4C6BEF8CFB44"/>
    <w:rsid w:val="00AF0A08"/>
    <w:rPr>
      <w:rFonts w:eastAsiaTheme="minorHAnsi"/>
      <w:lang w:eastAsia="en-US"/>
    </w:rPr>
  </w:style>
  <w:style w:type="paragraph" w:customStyle="1" w:styleId="FD6399248EBB40D79E6575D32D6BE7735">
    <w:name w:val="FD6399248EBB40D79E6575D32D6BE7735"/>
    <w:rsid w:val="00AF0A08"/>
    <w:rPr>
      <w:rFonts w:eastAsiaTheme="minorHAnsi"/>
      <w:lang w:eastAsia="en-US"/>
    </w:rPr>
  </w:style>
  <w:style w:type="paragraph" w:customStyle="1" w:styleId="17290187417E4FCCAD30FE9A16EB71291">
    <w:name w:val="17290187417E4FCCAD30FE9A16EB71291"/>
    <w:rsid w:val="00AF0A08"/>
    <w:rPr>
      <w:rFonts w:eastAsiaTheme="minorHAnsi"/>
      <w:lang w:eastAsia="en-US"/>
    </w:rPr>
  </w:style>
  <w:style w:type="paragraph" w:customStyle="1" w:styleId="B81FA4E833364EBF913F54B59FFCDA9A5">
    <w:name w:val="B81FA4E833364EBF913F54B59FFCDA9A5"/>
    <w:rsid w:val="00AF0A08"/>
    <w:rPr>
      <w:rFonts w:eastAsiaTheme="minorHAnsi"/>
      <w:lang w:eastAsia="en-US"/>
    </w:rPr>
  </w:style>
  <w:style w:type="paragraph" w:customStyle="1" w:styleId="0E5E900FECA34ABEAC8942559A28A1D15">
    <w:name w:val="0E5E900FECA34ABEAC8942559A28A1D15"/>
    <w:rsid w:val="00AF0A08"/>
    <w:rPr>
      <w:rFonts w:eastAsiaTheme="minorHAnsi"/>
      <w:lang w:eastAsia="en-US"/>
    </w:rPr>
  </w:style>
  <w:style w:type="paragraph" w:customStyle="1" w:styleId="35E3D35D81F341E7BCD329D3986C2C364">
    <w:name w:val="35E3D35D81F341E7BCD329D3986C2C364"/>
    <w:rsid w:val="00AF0A08"/>
    <w:rPr>
      <w:rFonts w:eastAsiaTheme="minorHAnsi"/>
      <w:lang w:eastAsia="en-US"/>
    </w:rPr>
  </w:style>
  <w:style w:type="paragraph" w:customStyle="1" w:styleId="21F62452D3BD40D7884F79121FA50EBB4">
    <w:name w:val="21F62452D3BD40D7884F79121FA50EBB4"/>
    <w:rsid w:val="00AF0A08"/>
    <w:rPr>
      <w:rFonts w:eastAsiaTheme="minorHAnsi"/>
      <w:lang w:eastAsia="en-US"/>
    </w:rPr>
  </w:style>
  <w:style w:type="paragraph" w:customStyle="1" w:styleId="2A90A5D67F124FBABF8F46519EAB4B324">
    <w:name w:val="2A90A5D67F124FBABF8F46519EAB4B324"/>
    <w:rsid w:val="00AF0A08"/>
    <w:rPr>
      <w:rFonts w:eastAsiaTheme="minorHAnsi"/>
      <w:lang w:eastAsia="en-US"/>
    </w:rPr>
  </w:style>
  <w:style w:type="paragraph" w:customStyle="1" w:styleId="0A620D7C508547D6A9F7371099D3B4634">
    <w:name w:val="0A620D7C508547D6A9F7371099D3B4634"/>
    <w:rsid w:val="00AF0A08"/>
    <w:rPr>
      <w:rFonts w:eastAsiaTheme="minorHAnsi"/>
      <w:lang w:eastAsia="en-US"/>
    </w:rPr>
  </w:style>
  <w:style w:type="paragraph" w:customStyle="1" w:styleId="8242CD622554459D8786388C71FD18F64">
    <w:name w:val="8242CD622554459D8786388C71FD18F64"/>
    <w:rsid w:val="00AF0A08"/>
    <w:rPr>
      <w:rFonts w:eastAsiaTheme="minorHAnsi"/>
      <w:lang w:eastAsia="en-US"/>
    </w:rPr>
  </w:style>
  <w:style w:type="paragraph" w:customStyle="1" w:styleId="489713813B2548B0899EC70B0A8CFF574">
    <w:name w:val="489713813B2548B0899EC70B0A8CFF574"/>
    <w:rsid w:val="00AF0A08"/>
    <w:rPr>
      <w:rFonts w:eastAsiaTheme="minorHAnsi"/>
      <w:lang w:eastAsia="en-US"/>
    </w:rPr>
  </w:style>
  <w:style w:type="paragraph" w:customStyle="1" w:styleId="1DF0AE3531DF41EE83F4367CE9337A3D4">
    <w:name w:val="1DF0AE3531DF41EE83F4367CE9337A3D4"/>
    <w:rsid w:val="00AF0A08"/>
    <w:rPr>
      <w:rFonts w:eastAsiaTheme="minorHAnsi"/>
      <w:lang w:eastAsia="en-US"/>
    </w:rPr>
  </w:style>
  <w:style w:type="paragraph" w:customStyle="1" w:styleId="FCA5187F71DA435B801F2707C0455A694">
    <w:name w:val="FCA5187F71DA435B801F2707C0455A694"/>
    <w:rsid w:val="00AF0A08"/>
    <w:rPr>
      <w:rFonts w:eastAsiaTheme="minorHAnsi"/>
      <w:lang w:eastAsia="en-US"/>
    </w:rPr>
  </w:style>
  <w:style w:type="paragraph" w:customStyle="1" w:styleId="241C0587BE554DFE809E0DCA624FA6E14">
    <w:name w:val="241C0587BE554DFE809E0DCA624FA6E14"/>
    <w:rsid w:val="00AF0A08"/>
    <w:rPr>
      <w:rFonts w:eastAsiaTheme="minorHAnsi"/>
      <w:lang w:eastAsia="en-US"/>
    </w:rPr>
  </w:style>
  <w:style w:type="paragraph" w:customStyle="1" w:styleId="C628B22E34564704933A0EE72E50EF414">
    <w:name w:val="C628B22E34564704933A0EE72E50EF414"/>
    <w:rsid w:val="00AF0A08"/>
    <w:rPr>
      <w:rFonts w:eastAsiaTheme="minorHAnsi"/>
      <w:lang w:eastAsia="en-US"/>
    </w:rPr>
  </w:style>
  <w:style w:type="paragraph" w:customStyle="1" w:styleId="417DBCBD720D4D63BA2732CEB0EB3C4B4">
    <w:name w:val="417DBCBD720D4D63BA2732CEB0EB3C4B4"/>
    <w:rsid w:val="00AF0A08"/>
    <w:rPr>
      <w:rFonts w:eastAsiaTheme="minorHAnsi"/>
      <w:lang w:eastAsia="en-US"/>
    </w:rPr>
  </w:style>
  <w:style w:type="paragraph" w:customStyle="1" w:styleId="2C3952DF9B814D0093A63995CA2360774">
    <w:name w:val="2C3952DF9B814D0093A63995CA2360774"/>
    <w:rsid w:val="00AF0A08"/>
    <w:rPr>
      <w:rFonts w:eastAsiaTheme="minorHAnsi"/>
      <w:lang w:eastAsia="en-US"/>
    </w:rPr>
  </w:style>
  <w:style w:type="paragraph" w:customStyle="1" w:styleId="8C7D0A77BC234FB58913AD9BAEC689D91">
    <w:name w:val="8C7D0A77BC234FB58913AD9BAEC689D91"/>
    <w:rsid w:val="00AF0A08"/>
    <w:rPr>
      <w:rFonts w:eastAsiaTheme="minorHAnsi"/>
      <w:lang w:eastAsia="en-US"/>
    </w:rPr>
  </w:style>
  <w:style w:type="paragraph" w:customStyle="1" w:styleId="6F75731C850B47359B4EBCFD736E86731">
    <w:name w:val="6F75731C850B47359B4EBCFD736E86731"/>
    <w:rsid w:val="00AF0A08"/>
    <w:rPr>
      <w:rFonts w:eastAsiaTheme="minorHAnsi"/>
      <w:lang w:eastAsia="en-US"/>
    </w:rPr>
  </w:style>
  <w:style w:type="paragraph" w:customStyle="1" w:styleId="4B704D0975B74FFB830DF4476CB7BB311">
    <w:name w:val="4B704D0975B74FFB830DF4476CB7BB311"/>
    <w:rsid w:val="00AF0A08"/>
    <w:rPr>
      <w:rFonts w:eastAsiaTheme="minorHAnsi"/>
      <w:lang w:eastAsia="en-US"/>
    </w:rPr>
  </w:style>
  <w:style w:type="paragraph" w:customStyle="1" w:styleId="60A4FB01648A4F93B050C91E053F3EB214">
    <w:name w:val="60A4FB01648A4F93B050C91E053F3EB214"/>
    <w:rsid w:val="00AF0A08"/>
    <w:rPr>
      <w:rFonts w:eastAsiaTheme="minorHAnsi"/>
      <w:lang w:eastAsia="en-US"/>
    </w:rPr>
  </w:style>
  <w:style w:type="paragraph" w:customStyle="1" w:styleId="3CE2FCC0AF9F4C368D7AE4779E03F8A11">
    <w:name w:val="3CE2FCC0AF9F4C368D7AE4779E03F8A11"/>
    <w:rsid w:val="00AF0A08"/>
    <w:rPr>
      <w:rFonts w:eastAsiaTheme="minorHAnsi"/>
      <w:lang w:eastAsia="en-US"/>
    </w:rPr>
  </w:style>
  <w:style w:type="paragraph" w:customStyle="1" w:styleId="EF63DB07133048578621B5D3132713521">
    <w:name w:val="EF63DB07133048578621B5D3132713521"/>
    <w:rsid w:val="00AF0A08"/>
    <w:rPr>
      <w:rFonts w:eastAsiaTheme="minorHAnsi"/>
      <w:lang w:eastAsia="en-US"/>
    </w:rPr>
  </w:style>
  <w:style w:type="paragraph" w:customStyle="1" w:styleId="ABFB80D1BECE41249D6B3A147E875F251">
    <w:name w:val="ABFB80D1BECE41249D6B3A147E875F251"/>
    <w:rsid w:val="00AF0A08"/>
    <w:rPr>
      <w:rFonts w:eastAsiaTheme="minorHAnsi"/>
      <w:lang w:eastAsia="en-US"/>
    </w:rPr>
  </w:style>
  <w:style w:type="paragraph" w:customStyle="1" w:styleId="E396D20E4B5047FAB1D0584AE65E15B81">
    <w:name w:val="E396D20E4B5047FAB1D0584AE65E15B81"/>
    <w:rsid w:val="00AF0A08"/>
    <w:rPr>
      <w:rFonts w:eastAsiaTheme="minorHAnsi"/>
      <w:lang w:eastAsia="en-US"/>
    </w:rPr>
  </w:style>
  <w:style w:type="paragraph" w:customStyle="1" w:styleId="0BC38A0BD06B40138087F4EF784375701">
    <w:name w:val="0BC38A0BD06B40138087F4EF784375701"/>
    <w:rsid w:val="00AF0A08"/>
    <w:rPr>
      <w:rFonts w:eastAsiaTheme="minorHAnsi"/>
      <w:lang w:eastAsia="en-US"/>
    </w:rPr>
  </w:style>
  <w:style w:type="paragraph" w:customStyle="1" w:styleId="3EAB2565EDC24982BB7FDF0A9506F2391">
    <w:name w:val="3EAB2565EDC24982BB7FDF0A9506F2391"/>
    <w:rsid w:val="00AF0A08"/>
    <w:rPr>
      <w:rFonts w:eastAsiaTheme="minorHAnsi"/>
      <w:lang w:eastAsia="en-US"/>
    </w:rPr>
  </w:style>
  <w:style w:type="paragraph" w:customStyle="1" w:styleId="BFF083AEC97F4E0E94093BE4DCB059601">
    <w:name w:val="BFF083AEC97F4E0E94093BE4DCB059601"/>
    <w:rsid w:val="00AF0A08"/>
    <w:rPr>
      <w:rFonts w:eastAsiaTheme="minorHAnsi"/>
      <w:lang w:eastAsia="en-US"/>
    </w:rPr>
  </w:style>
  <w:style w:type="paragraph" w:customStyle="1" w:styleId="F7C2151D7F4740BBA1718BE3C5677ABA1">
    <w:name w:val="F7C2151D7F4740BBA1718BE3C5677ABA1"/>
    <w:rsid w:val="00AF0A08"/>
    <w:rPr>
      <w:rFonts w:eastAsiaTheme="minorHAnsi"/>
      <w:lang w:eastAsia="en-US"/>
    </w:rPr>
  </w:style>
  <w:style w:type="paragraph" w:customStyle="1" w:styleId="213E28DB7E504852B9A3675471A37C294">
    <w:name w:val="213E28DB7E504852B9A3675471A37C294"/>
    <w:rsid w:val="00AF0A08"/>
    <w:rPr>
      <w:rFonts w:eastAsiaTheme="minorHAnsi"/>
      <w:lang w:eastAsia="en-US"/>
    </w:rPr>
  </w:style>
  <w:style w:type="paragraph" w:customStyle="1" w:styleId="AD866BA41FD44E0DACFE3D57B94EA6121">
    <w:name w:val="AD866BA41FD44E0DACFE3D57B94EA6121"/>
    <w:rsid w:val="00AF0A08"/>
    <w:rPr>
      <w:rFonts w:eastAsiaTheme="minorHAnsi"/>
      <w:lang w:eastAsia="en-US"/>
    </w:rPr>
  </w:style>
  <w:style w:type="paragraph" w:customStyle="1" w:styleId="18505C830ED042BB92EE74C1E4B4EAF61">
    <w:name w:val="18505C830ED042BB92EE74C1E4B4EAF61"/>
    <w:rsid w:val="00AF0A08"/>
    <w:rPr>
      <w:rFonts w:eastAsiaTheme="minorHAnsi"/>
      <w:lang w:eastAsia="en-US"/>
    </w:rPr>
  </w:style>
  <w:style w:type="paragraph" w:customStyle="1" w:styleId="F927524AF3664E63BCB4DAA695662FAF1">
    <w:name w:val="F927524AF3664E63BCB4DAA695662FAF1"/>
    <w:rsid w:val="00AF0A08"/>
    <w:rPr>
      <w:rFonts w:eastAsiaTheme="minorHAnsi"/>
      <w:lang w:eastAsia="en-US"/>
    </w:rPr>
  </w:style>
  <w:style w:type="paragraph" w:customStyle="1" w:styleId="463AE3B556DE4E7099D61CE132D472841">
    <w:name w:val="463AE3B556DE4E7099D61CE132D472841"/>
    <w:rsid w:val="00AF0A08"/>
    <w:rPr>
      <w:rFonts w:eastAsiaTheme="minorHAnsi"/>
      <w:lang w:eastAsia="en-US"/>
    </w:rPr>
  </w:style>
  <w:style w:type="paragraph" w:customStyle="1" w:styleId="BE31F35EBAF24ADCA662BC7F87329A5E1">
    <w:name w:val="BE31F35EBAF24ADCA662BC7F87329A5E1"/>
    <w:rsid w:val="00AF0A08"/>
    <w:rPr>
      <w:rFonts w:eastAsiaTheme="minorHAnsi"/>
      <w:lang w:eastAsia="en-US"/>
    </w:rPr>
  </w:style>
  <w:style w:type="paragraph" w:customStyle="1" w:styleId="74C001BD58D44352A07697BE2DC1398C1">
    <w:name w:val="74C001BD58D44352A07697BE2DC1398C1"/>
    <w:rsid w:val="00AF0A08"/>
    <w:rPr>
      <w:rFonts w:eastAsiaTheme="minorHAnsi"/>
      <w:lang w:eastAsia="en-US"/>
    </w:rPr>
  </w:style>
  <w:style w:type="paragraph" w:customStyle="1" w:styleId="E4BDD305C1664D5B95506AEE67938CB51">
    <w:name w:val="E4BDD305C1664D5B95506AEE67938CB51"/>
    <w:rsid w:val="00AF0A08"/>
    <w:rPr>
      <w:rFonts w:eastAsiaTheme="minorHAnsi"/>
      <w:lang w:eastAsia="en-US"/>
    </w:rPr>
  </w:style>
  <w:style w:type="paragraph" w:customStyle="1" w:styleId="2F2E70B58DDB418BA5F2F4CC72C18DFA1">
    <w:name w:val="2F2E70B58DDB418BA5F2F4CC72C18DFA1"/>
    <w:rsid w:val="00AF0A08"/>
    <w:rPr>
      <w:rFonts w:eastAsiaTheme="minorHAnsi"/>
      <w:lang w:eastAsia="en-US"/>
    </w:rPr>
  </w:style>
  <w:style w:type="paragraph" w:customStyle="1" w:styleId="1D1F629A89BC4B86AE5C2FB0BFDBF0CD14">
    <w:name w:val="1D1F629A89BC4B86AE5C2FB0BFDBF0CD14"/>
    <w:rsid w:val="00AF0A08"/>
    <w:rPr>
      <w:rFonts w:eastAsiaTheme="minorHAnsi"/>
      <w:lang w:eastAsia="en-US"/>
    </w:rPr>
  </w:style>
  <w:style w:type="paragraph" w:customStyle="1" w:styleId="2BC185E759AF47AD885B78DA47DC36552">
    <w:name w:val="2BC185E759AF47AD885B78DA47DC36552"/>
    <w:rsid w:val="00AF0A08"/>
    <w:rPr>
      <w:rFonts w:eastAsiaTheme="minorHAnsi"/>
      <w:lang w:eastAsia="en-US"/>
    </w:rPr>
  </w:style>
  <w:style w:type="paragraph" w:customStyle="1" w:styleId="4A661239F6B948A7848328EAFBC8F6A55">
    <w:name w:val="4A661239F6B948A7848328EAFBC8F6A55"/>
    <w:rsid w:val="00AF0A08"/>
    <w:rPr>
      <w:rFonts w:eastAsiaTheme="minorHAnsi"/>
      <w:lang w:eastAsia="en-US"/>
    </w:rPr>
  </w:style>
  <w:style w:type="paragraph" w:customStyle="1" w:styleId="F73864940FB141FC9311BEB38CC596035">
    <w:name w:val="F73864940FB141FC9311BEB38CC596035"/>
    <w:rsid w:val="00AF0A08"/>
    <w:rPr>
      <w:rFonts w:eastAsiaTheme="minorHAnsi"/>
      <w:lang w:eastAsia="en-US"/>
    </w:rPr>
  </w:style>
  <w:style w:type="paragraph" w:customStyle="1" w:styleId="425FCADE0D1D4B3CA7FCE4C6BEF8CFB45">
    <w:name w:val="425FCADE0D1D4B3CA7FCE4C6BEF8CFB45"/>
    <w:rsid w:val="00AF0A08"/>
    <w:rPr>
      <w:rFonts w:eastAsiaTheme="minorHAnsi"/>
      <w:lang w:eastAsia="en-US"/>
    </w:rPr>
  </w:style>
  <w:style w:type="paragraph" w:customStyle="1" w:styleId="FD6399248EBB40D79E6575D32D6BE7736">
    <w:name w:val="FD6399248EBB40D79E6575D32D6BE7736"/>
    <w:rsid w:val="00AF0A08"/>
    <w:rPr>
      <w:rFonts w:eastAsiaTheme="minorHAnsi"/>
      <w:lang w:eastAsia="en-US"/>
    </w:rPr>
  </w:style>
  <w:style w:type="paragraph" w:customStyle="1" w:styleId="17290187417E4FCCAD30FE9A16EB71292">
    <w:name w:val="17290187417E4FCCAD30FE9A16EB71292"/>
    <w:rsid w:val="00AF0A08"/>
    <w:rPr>
      <w:rFonts w:eastAsiaTheme="minorHAnsi"/>
      <w:lang w:eastAsia="en-US"/>
    </w:rPr>
  </w:style>
  <w:style w:type="paragraph" w:customStyle="1" w:styleId="B81FA4E833364EBF913F54B59FFCDA9A6">
    <w:name w:val="B81FA4E833364EBF913F54B59FFCDA9A6"/>
    <w:rsid w:val="00AF0A08"/>
    <w:rPr>
      <w:rFonts w:eastAsiaTheme="minorHAnsi"/>
      <w:lang w:eastAsia="en-US"/>
    </w:rPr>
  </w:style>
  <w:style w:type="paragraph" w:customStyle="1" w:styleId="0E5E900FECA34ABEAC8942559A28A1D16">
    <w:name w:val="0E5E900FECA34ABEAC8942559A28A1D16"/>
    <w:rsid w:val="00AF0A08"/>
    <w:rPr>
      <w:rFonts w:eastAsiaTheme="minorHAnsi"/>
      <w:lang w:eastAsia="en-US"/>
    </w:rPr>
  </w:style>
  <w:style w:type="paragraph" w:customStyle="1" w:styleId="35E3D35D81F341E7BCD329D3986C2C365">
    <w:name w:val="35E3D35D81F341E7BCD329D3986C2C365"/>
    <w:rsid w:val="00AF0A08"/>
    <w:rPr>
      <w:rFonts w:eastAsiaTheme="minorHAnsi"/>
      <w:lang w:eastAsia="en-US"/>
    </w:rPr>
  </w:style>
  <w:style w:type="paragraph" w:customStyle="1" w:styleId="21F62452D3BD40D7884F79121FA50EBB5">
    <w:name w:val="21F62452D3BD40D7884F79121FA50EBB5"/>
    <w:rsid w:val="00AF0A08"/>
    <w:rPr>
      <w:rFonts w:eastAsiaTheme="minorHAnsi"/>
      <w:lang w:eastAsia="en-US"/>
    </w:rPr>
  </w:style>
  <w:style w:type="paragraph" w:customStyle="1" w:styleId="2A90A5D67F124FBABF8F46519EAB4B325">
    <w:name w:val="2A90A5D67F124FBABF8F46519EAB4B325"/>
    <w:rsid w:val="00AF0A08"/>
    <w:rPr>
      <w:rFonts w:eastAsiaTheme="minorHAnsi"/>
      <w:lang w:eastAsia="en-US"/>
    </w:rPr>
  </w:style>
  <w:style w:type="paragraph" w:customStyle="1" w:styleId="0A620D7C508547D6A9F7371099D3B4635">
    <w:name w:val="0A620D7C508547D6A9F7371099D3B4635"/>
    <w:rsid w:val="00AF0A08"/>
    <w:rPr>
      <w:rFonts w:eastAsiaTheme="minorHAnsi"/>
      <w:lang w:eastAsia="en-US"/>
    </w:rPr>
  </w:style>
  <w:style w:type="paragraph" w:customStyle="1" w:styleId="8242CD622554459D8786388C71FD18F65">
    <w:name w:val="8242CD622554459D8786388C71FD18F65"/>
    <w:rsid w:val="00AF0A08"/>
    <w:rPr>
      <w:rFonts w:eastAsiaTheme="minorHAnsi"/>
      <w:lang w:eastAsia="en-US"/>
    </w:rPr>
  </w:style>
  <w:style w:type="paragraph" w:customStyle="1" w:styleId="489713813B2548B0899EC70B0A8CFF575">
    <w:name w:val="489713813B2548B0899EC70B0A8CFF575"/>
    <w:rsid w:val="00AF0A08"/>
    <w:rPr>
      <w:rFonts w:eastAsiaTheme="minorHAnsi"/>
      <w:lang w:eastAsia="en-US"/>
    </w:rPr>
  </w:style>
  <w:style w:type="paragraph" w:customStyle="1" w:styleId="1DF0AE3531DF41EE83F4367CE9337A3D5">
    <w:name w:val="1DF0AE3531DF41EE83F4367CE9337A3D5"/>
    <w:rsid w:val="00AF0A08"/>
    <w:rPr>
      <w:rFonts w:eastAsiaTheme="minorHAnsi"/>
      <w:lang w:eastAsia="en-US"/>
    </w:rPr>
  </w:style>
  <w:style w:type="paragraph" w:customStyle="1" w:styleId="FCA5187F71DA435B801F2707C0455A695">
    <w:name w:val="FCA5187F71DA435B801F2707C0455A695"/>
    <w:rsid w:val="00AF0A08"/>
    <w:rPr>
      <w:rFonts w:eastAsiaTheme="minorHAnsi"/>
      <w:lang w:eastAsia="en-US"/>
    </w:rPr>
  </w:style>
  <w:style w:type="paragraph" w:customStyle="1" w:styleId="241C0587BE554DFE809E0DCA624FA6E15">
    <w:name w:val="241C0587BE554DFE809E0DCA624FA6E15"/>
    <w:rsid w:val="00AF0A08"/>
    <w:rPr>
      <w:rFonts w:eastAsiaTheme="minorHAnsi"/>
      <w:lang w:eastAsia="en-US"/>
    </w:rPr>
  </w:style>
  <w:style w:type="paragraph" w:customStyle="1" w:styleId="C628B22E34564704933A0EE72E50EF415">
    <w:name w:val="C628B22E34564704933A0EE72E50EF415"/>
    <w:rsid w:val="00AF0A08"/>
    <w:rPr>
      <w:rFonts w:eastAsiaTheme="minorHAnsi"/>
      <w:lang w:eastAsia="en-US"/>
    </w:rPr>
  </w:style>
  <w:style w:type="paragraph" w:customStyle="1" w:styleId="417DBCBD720D4D63BA2732CEB0EB3C4B5">
    <w:name w:val="417DBCBD720D4D63BA2732CEB0EB3C4B5"/>
    <w:rsid w:val="00AF0A08"/>
    <w:rPr>
      <w:rFonts w:eastAsiaTheme="minorHAnsi"/>
      <w:lang w:eastAsia="en-US"/>
    </w:rPr>
  </w:style>
  <w:style w:type="paragraph" w:customStyle="1" w:styleId="2C3952DF9B814D0093A63995CA2360775">
    <w:name w:val="2C3952DF9B814D0093A63995CA2360775"/>
    <w:rsid w:val="00AF0A08"/>
    <w:rPr>
      <w:rFonts w:eastAsiaTheme="minorHAnsi"/>
      <w:lang w:eastAsia="en-US"/>
    </w:rPr>
  </w:style>
  <w:style w:type="paragraph" w:customStyle="1" w:styleId="8C7D0A77BC234FB58913AD9BAEC689D92">
    <w:name w:val="8C7D0A77BC234FB58913AD9BAEC689D92"/>
    <w:rsid w:val="00AF0A08"/>
    <w:rPr>
      <w:rFonts w:eastAsiaTheme="minorHAnsi"/>
      <w:lang w:eastAsia="en-US"/>
    </w:rPr>
  </w:style>
  <w:style w:type="paragraph" w:customStyle="1" w:styleId="6F75731C850B47359B4EBCFD736E86732">
    <w:name w:val="6F75731C850B47359B4EBCFD736E86732"/>
    <w:rsid w:val="00AF0A08"/>
    <w:rPr>
      <w:rFonts w:eastAsiaTheme="minorHAnsi"/>
      <w:lang w:eastAsia="en-US"/>
    </w:rPr>
  </w:style>
  <w:style w:type="paragraph" w:customStyle="1" w:styleId="4B704D0975B74FFB830DF4476CB7BB312">
    <w:name w:val="4B704D0975B74FFB830DF4476CB7BB312"/>
    <w:rsid w:val="00AF0A08"/>
    <w:rPr>
      <w:rFonts w:eastAsiaTheme="minorHAnsi"/>
      <w:lang w:eastAsia="en-US"/>
    </w:rPr>
  </w:style>
  <w:style w:type="paragraph" w:customStyle="1" w:styleId="60A4FB01648A4F93B050C91E053F3EB215">
    <w:name w:val="60A4FB01648A4F93B050C91E053F3EB215"/>
    <w:rsid w:val="00AF0A08"/>
    <w:rPr>
      <w:rFonts w:eastAsiaTheme="minorHAnsi"/>
      <w:lang w:eastAsia="en-US"/>
    </w:rPr>
  </w:style>
  <w:style w:type="paragraph" w:customStyle="1" w:styleId="3CE2FCC0AF9F4C368D7AE4779E03F8A12">
    <w:name w:val="3CE2FCC0AF9F4C368D7AE4779E03F8A12"/>
    <w:rsid w:val="00AF0A08"/>
    <w:rPr>
      <w:rFonts w:eastAsiaTheme="minorHAnsi"/>
      <w:lang w:eastAsia="en-US"/>
    </w:rPr>
  </w:style>
  <w:style w:type="paragraph" w:customStyle="1" w:styleId="EF63DB07133048578621B5D3132713522">
    <w:name w:val="EF63DB07133048578621B5D3132713522"/>
    <w:rsid w:val="00AF0A08"/>
    <w:rPr>
      <w:rFonts w:eastAsiaTheme="minorHAnsi"/>
      <w:lang w:eastAsia="en-US"/>
    </w:rPr>
  </w:style>
  <w:style w:type="paragraph" w:customStyle="1" w:styleId="ABFB80D1BECE41249D6B3A147E875F252">
    <w:name w:val="ABFB80D1BECE41249D6B3A147E875F252"/>
    <w:rsid w:val="00AF0A08"/>
    <w:rPr>
      <w:rFonts w:eastAsiaTheme="minorHAnsi"/>
      <w:lang w:eastAsia="en-US"/>
    </w:rPr>
  </w:style>
  <w:style w:type="paragraph" w:customStyle="1" w:styleId="E396D20E4B5047FAB1D0584AE65E15B82">
    <w:name w:val="E396D20E4B5047FAB1D0584AE65E15B82"/>
    <w:rsid w:val="00AF0A08"/>
    <w:rPr>
      <w:rFonts w:eastAsiaTheme="minorHAnsi"/>
      <w:lang w:eastAsia="en-US"/>
    </w:rPr>
  </w:style>
  <w:style w:type="paragraph" w:customStyle="1" w:styleId="0BC38A0BD06B40138087F4EF784375702">
    <w:name w:val="0BC38A0BD06B40138087F4EF784375702"/>
    <w:rsid w:val="00AF0A08"/>
    <w:rPr>
      <w:rFonts w:eastAsiaTheme="minorHAnsi"/>
      <w:lang w:eastAsia="en-US"/>
    </w:rPr>
  </w:style>
  <w:style w:type="paragraph" w:customStyle="1" w:styleId="3EAB2565EDC24982BB7FDF0A9506F2392">
    <w:name w:val="3EAB2565EDC24982BB7FDF0A9506F2392"/>
    <w:rsid w:val="00AF0A08"/>
    <w:rPr>
      <w:rFonts w:eastAsiaTheme="minorHAnsi"/>
      <w:lang w:eastAsia="en-US"/>
    </w:rPr>
  </w:style>
  <w:style w:type="paragraph" w:customStyle="1" w:styleId="BFF083AEC97F4E0E94093BE4DCB059602">
    <w:name w:val="BFF083AEC97F4E0E94093BE4DCB059602"/>
    <w:rsid w:val="00AF0A08"/>
    <w:rPr>
      <w:rFonts w:eastAsiaTheme="minorHAnsi"/>
      <w:lang w:eastAsia="en-US"/>
    </w:rPr>
  </w:style>
  <w:style w:type="paragraph" w:customStyle="1" w:styleId="F7C2151D7F4740BBA1718BE3C5677ABA2">
    <w:name w:val="F7C2151D7F4740BBA1718BE3C5677ABA2"/>
    <w:rsid w:val="00AF0A08"/>
    <w:rPr>
      <w:rFonts w:eastAsiaTheme="minorHAnsi"/>
      <w:lang w:eastAsia="en-US"/>
    </w:rPr>
  </w:style>
  <w:style w:type="paragraph" w:customStyle="1" w:styleId="213E28DB7E504852B9A3675471A37C295">
    <w:name w:val="213E28DB7E504852B9A3675471A37C295"/>
    <w:rsid w:val="00AF0A08"/>
    <w:rPr>
      <w:rFonts w:eastAsiaTheme="minorHAnsi"/>
      <w:lang w:eastAsia="en-US"/>
    </w:rPr>
  </w:style>
  <w:style w:type="paragraph" w:customStyle="1" w:styleId="AD866BA41FD44E0DACFE3D57B94EA6122">
    <w:name w:val="AD866BA41FD44E0DACFE3D57B94EA6122"/>
    <w:rsid w:val="00AF0A08"/>
    <w:rPr>
      <w:rFonts w:eastAsiaTheme="minorHAnsi"/>
      <w:lang w:eastAsia="en-US"/>
    </w:rPr>
  </w:style>
  <w:style w:type="paragraph" w:customStyle="1" w:styleId="18505C830ED042BB92EE74C1E4B4EAF62">
    <w:name w:val="18505C830ED042BB92EE74C1E4B4EAF62"/>
    <w:rsid w:val="00AF0A08"/>
    <w:rPr>
      <w:rFonts w:eastAsiaTheme="minorHAnsi"/>
      <w:lang w:eastAsia="en-US"/>
    </w:rPr>
  </w:style>
  <w:style w:type="paragraph" w:customStyle="1" w:styleId="F927524AF3664E63BCB4DAA695662FAF2">
    <w:name w:val="F927524AF3664E63BCB4DAA695662FAF2"/>
    <w:rsid w:val="00AF0A08"/>
    <w:rPr>
      <w:rFonts w:eastAsiaTheme="minorHAnsi"/>
      <w:lang w:eastAsia="en-US"/>
    </w:rPr>
  </w:style>
  <w:style w:type="paragraph" w:customStyle="1" w:styleId="463AE3B556DE4E7099D61CE132D472842">
    <w:name w:val="463AE3B556DE4E7099D61CE132D472842"/>
    <w:rsid w:val="00AF0A08"/>
    <w:rPr>
      <w:rFonts w:eastAsiaTheme="minorHAnsi"/>
      <w:lang w:eastAsia="en-US"/>
    </w:rPr>
  </w:style>
  <w:style w:type="paragraph" w:customStyle="1" w:styleId="BE31F35EBAF24ADCA662BC7F87329A5E2">
    <w:name w:val="BE31F35EBAF24ADCA662BC7F87329A5E2"/>
    <w:rsid w:val="00AF0A08"/>
    <w:rPr>
      <w:rFonts w:eastAsiaTheme="minorHAnsi"/>
      <w:lang w:eastAsia="en-US"/>
    </w:rPr>
  </w:style>
  <w:style w:type="paragraph" w:customStyle="1" w:styleId="74C001BD58D44352A07697BE2DC1398C2">
    <w:name w:val="74C001BD58D44352A07697BE2DC1398C2"/>
    <w:rsid w:val="00AF0A08"/>
    <w:rPr>
      <w:rFonts w:eastAsiaTheme="minorHAnsi"/>
      <w:lang w:eastAsia="en-US"/>
    </w:rPr>
  </w:style>
  <w:style w:type="paragraph" w:customStyle="1" w:styleId="E4BDD305C1664D5B95506AEE67938CB52">
    <w:name w:val="E4BDD305C1664D5B95506AEE67938CB52"/>
    <w:rsid w:val="00AF0A08"/>
    <w:rPr>
      <w:rFonts w:eastAsiaTheme="minorHAnsi"/>
      <w:lang w:eastAsia="en-US"/>
    </w:rPr>
  </w:style>
  <w:style w:type="paragraph" w:customStyle="1" w:styleId="2F2E70B58DDB418BA5F2F4CC72C18DFA2">
    <w:name w:val="2F2E70B58DDB418BA5F2F4CC72C18DFA2"/>
    <w:rsid w:val="00AF0A08"/>
    <w:rPr>
      <w:rFonts w:eastAsiaTheme="minorHAnsi"/>
      <w:lang w:eastAsia="en-US"/>
    </w:rPr>
  </w:style>
  <w:style w:type="paragraph" w:customStyle="1" w:styleId="1D1F629A89BC4B86AE5C2FB0BFDBF0CD15">
    <w:name w:val="1D1F629A89BC4B86AE5C2FB0BFDBF0CD15"/>
    <w:rsid w:val="00AF0A08"/>
    <w:rPr>
      <w:rFonts w:eastAsiaTheme="minorHAnsi"/>
      <w:lang w:eastAsia="en-US"/>
    </w:rPr>
  </w:style>
  <w:style w:type="paragraph" w:customStyle="1" w:styleId="19B9E8D53BD14748B87708E99F37E6D4">
    <w:name w:val="19B9E8D53BD14748B87708E99F37E6D4"/>
    <w:rsid w:val="00AF0A08"/>
  </w:style>
  <w:style w:type="paragraph" w:customStyle="1" w:styleId="6DCC12F3273443EB97BDB0CF2363FE01">
    <w:name w:val="6DCC12F3273443EB97BDB0CF2363FE01"/>
    <w:rsid w:val="00AF0A08"/>
  </w:style>
  <w:style w:type="paragraph" w:customStyle="1" w:styleId="36586B069E4A4461ADAD243789957DCE">
    <w:name w:val="36586B069E4A4461ADAD243789957DCE"/>
    <w:rsid w:val="00AF0A08"/>
  </w:style>
  <w:style w:type="paragraph" w:customStyle="1" w:styleId="DE892C8AAEB44700BCDD829C9AFFA102">
    <w:name w:val="DE892C8AAEB44700BCDD829C9AFFA102"/>
    <w:rsid w:val="00AF0A08"/>
  </w:style>
  <w:style w:type="paragraph" w:customStyle="1" w:styleId="729070D7A966455A81BE01CF0355C0CC">
    <w:name w:val="729070D7A966455A81BE01CF0355C0CC"/>
    <w:rsid w:val="00AF0A08"/>
  </w:style>
  <w:style w:type="paragraph" w:customStyle="1" w:styleId="7EE2D78190AB46E0BF88E5CD41575BB4">
    <w:name w:val="7EE2D78190AB46E0BF88E5CD41575BB4"/>
    <w:rsid w:val="00AF0A08"/>
  </w:style>
  <w:style w:type="paragraph" w:customStyle="1" w:styleId="CC07A7D4327B4B1B9683A1C8A0FD8506">
    <w:name w:val="CC07A7D4327B4B1B9683A1C8A0FD8506"/>
    <w:rsid w:val="00AF0A08"/>
  </w:style>
  <w:style w:type="paragraph" w:customStyle="1" w:styleId="E9871F7F3DF8482DA884DBB6948A9036">
    <w:name w:val="E9871F7F3DF8482DA884DBB6948A9036"/>
    <w:rsid w:val="00AF0A08"/>
  </w:style>
  <w:style w:type="paragraph" w:customStyle="1" w:styleId="FAA1DB8D11B34A18AE51ED5782614531">
    <w:name w:val="FAA1DB8D11B34A18AE51ED5782614531"/>
    <w:rsid w:val="00AF0A08"/>
  </w:style>
  <w:style w:type="paragraph" w:customStyle="1" w:styleId="0340FF965452410190D488FD49FACE86">
    <w:name w:val="0340FF965452410190D488FD49FACE86"/>
    <w:rsid w:val="00AF0A08"/>
  </w:style>
  <w:style w:type="paragraph" w:customStyle="1" w:styleId="9B826D16AF4448DF9A9FC403D59220C3">
    <w:name w:val="9B826D16AF4448DF9A9FC403D59220C3"/>
    <w:rsid w:val="00AF0A08"/>
  </w:style>
  <w:style w:type="paragraph" w:customStyle="1" w:styleId="5DA281D5B3E140CEA5177CC28CDD83F1">
    <w:name w:val="5DA281D5B3E140CEA5177CC28CDD83F1"/>
    <w:rsid w:val="00AF0A08"/>
  </w:style>
  <w:style w:type="paragraph" w:customStyle="1" w:styleId="316AF35679F04D6190F1FBC4374DCDCD">
    <w:name w:val="316AF35679F04D6190F1FBC4374DCDCD"/>
    <w:rsid w:val="00AF0A08"/>
  </w:style>
  <w:style w:type="paragraph" w:customStyle="1" w:styleId="8A53AFAD3DD549DD86A9B541F7787375">
    <w:name w:val="8A53AFAD3DD549DD86A9B541F7787375"/>
    <w:rsid w:val="00AF0A08"/>
  </w:style>
  <w:style w:type="paragraph" w:customStyle="1" w:styleId="190493EF3C204AA6804E4FE30367FDAC">
    <w:name w:val="190493EF3C204AA6804E4FE30367FDAC"/>
    <w:rsid w:val="00AF0A08"/>
  </w:style>
  <w:style w:type="paragraph" w:customStyle="1" w:styleId="2BC185E759AF47AD885B78DA47DC36553">
    <w:name w:val="2BC185E759AF47AD885B78DA47DC36553"/>
    <w:rsid w:val="00AF0A08"/>
    <w:rPr>
      <w:rFonts w:eastAsiaTheme="minorHAnsi"/>
      <w:lang w:eastAsia="en-US"/>
    </w:rPr>
  </w:style>
  <w:style w:type="paragraph" w:customStyle="1" w:styleId="4A661239F6B948A7848328EAFBC8F6A56">
    <w:name w:val="4A661239F6B948A7848328EAFBC8F6A56"/>
    <w:rsid w:val="00AF0A08"/>
    <w:rPr>
      <w:rFonts w:eastAsiaTheme="minorHAnsi"/>
      <w:lang w:eastAsia="en-US"/>
    </w:rPr>
  </w:style>
  <w:style w:type="paragraph" w:customStyle="1" w:styleId="F73864940FB141FC9311BEB38CC596036">
    <w:name w:val="F73864940FB141FC9311BEB38CC596036"/>
    <w:rsid w:val="00AF0A08"/>
    <w:rPr>
      <w:rFonts w:eastAsiaTheme="minorHAnsi"/>
      <w:lang w:eastAsia="en-US"/>
    </w:rPr>
  </w:style>
  <w:style w:type="paragraph" w:customStyle="1" w:styleId="425FCADE0D1D4B3CA7FCE4C6BEF8CFB46">
    <w:name w:val="425FCADE0D1D4B3CA7FCE4C6BEF8CFB46"/>
    <w:rsid w:val="00AF0A08"/>
    <w:rPr>
      <w:rFonts w:eastAsiaTheme="minorHAnsi"/>
      <w:lang w:eastAsia="en-US"/>
    </w:rPr>
  </w:style>
  <w:style w:type="paragraph" w:customStyle="1" w:styleId="FD6399248EBB40D79E6575D32D6BE7737">
    <w:name w:val="FD6399248EBB40D79E6575D32D6BE7737"/>
    <w:rsid w:val="00AF0A08"/>
    <w:rPr>
      <w:rFonts w:eastAsiaTheme="minorHAnsi"/>
      <w:lang w:eastAsia="en-US"/>
    </w:rPr>
  </w:style>
  <w:style w:type="paragraph" w:customStyle="1" w:styleId="17290187417E4FCCAD30FE9A16EB71293">
    <w:name w:val="17290187417E4FCCAD30FE9A16EB71293"/>
    <w:rsid w:val="00AF0A08"/>
    <w:rPr>
      <w:rFonts w:eastAsiaTheme="minorHAnsi"/>
      <w:lang w:eastAsia="en-US"/>
    </w:rPr>
  </w:style>
  <w:style w:type="paragraph" w:customStyle="1" w:styleId="B81FA4E833364EBF913F54B59FFCDA9A7">
    <w:name w:val="B81FA4E833364EBF913F54B59FFCDA9A7"/>
    <w:rsid w:val="00AF0A08"/>
    <w:rPr>
      <w:rFonts w:eastAsiaTheme="minorHAnsi"/>
      <w:lang w:eastAsia="en-US"/>
    </w:rPr>
  </w:style>
  <w:style w:type="paragraph" w:customStyle="1" w:styleId="0E5E900FECA34ABEAC8942559A28A1D17">
    <w:name w:val="0E5E900FECA34ABEAC8942559A28A1D17"/>
    <w:rsid w:val="00AF0A08"/>
    <w:rPr>
      <w:rFonts w:eastAsiaTheme="minorHAnsi"/>
      <w:lang w:eastAsia="en-US"/>
    </w:rPr>
  </w:style>
  <w:style w:type="paragraph" w:customStyle="1" w:styleId="35E3D35D81F341E7BCD329D3986C2C366">
    <w:name w:val="35E3D35D81F341E7BCD329D3986C2C366"/>
    <w:rsid w:val="00AF0A08"/>
    <w:rPr>
      <w:rFonts w:eastAsiaTheme="minorHAnsi"/>
      <w:lang w:eastAsia="en-US"/>
    </w:rPr>
  </w:style>
  <w:style w:type="paragraph" w:customStyle="1" w:styleId="21F62452D3BD40D7884F79121FA50EBB6">
    <w:name w:val="21F62452D3BD40D7884F79121FA50EBB6"/>
    <w:rsid w:val="00AF0A08"/>
    <w:rPr>
      <w:rFonts w:eastAsiaTheme="minorHAnsi"/>
      <w:lang w:eastAsia="en-US"/>
    </w:rPr>
  </w:style>
  <w:style w:type="paragraph" w:customStyle="1" w:styleId="2A90A5D67F124FBABF8F46519EAB4B326">
    <w:name w:val="2A90A5D67F124FBABF8F46519EAB4B326"/>
    <w:rsid w:val="00AF0A08"/>
    <w:rPr>
      <w:rFonts w:eastAsiaTheme="minorHAnsi"/>
      <w:lang w:eastAsia="en-US"/>
    </w:rPr>
  </w:style>
  <w:style w:type="paragraph" w:customStyle="1" w:styleId="0A620D7C508547D6A9F7371099D3B4636">
    <w:name w:val="0A620D7C508547D6A9F7371099D3B4636"/>
    <w:rsid w:val="00AF0A08"/>
    <w:rPr>
      <w:rFonts w:eastAsiaTheme="minorHAnsi"/>
      <w:lang w:eastAsia="en-US"/>
    </w:rPr>
  </w:style>
  <w:style w:type="paragraph" w:customStyle="1" w:styleId="8242CD622554459D8786388C71FD18F66">
    <w:name w:val="8242CD622554459D8786388C71FD18F66"/>
    <w:rsid w:val="00AF0A08"/>
    <w:rPr>
      <w:rFonts w:eastAsiaTheme="minorHAnsi"/>
      <w:lang w:eastAsia="en-US"/>
    </w:rPr>
  </w:style>
  <w:style w:type="paragraph" w:customStyle="1" w:styleId="489713813B2548B0899EC70B0A8CFF576">
    <w:name w:val="489713813B2548B0899EC70B0A8CFF576"/>
    <w:rsid w:val="00AF0A08"/>
    <w:rPr>
      <w:rFonts w:eastAsiaTheme="minorHAnsi"/>
      <w:lang w:eastAsia="en-US"/>
    </w:rPr>
  </w:style>
  <w:style w:type="paragraph" w:customStyle="1" w:styleId="1DF0AE3531DF41EE83F4367CE9337A3D6">
    <w:name w:val="1DF0AE3531DF41EE83F4367CE9337A3D6"/>
    <w:rsid w:val="00AF0A08"/>
    <w:rPr>
      <w:rFonts w:eastAsiaTheme="minorHAnsi"/>
      <w:lang w:eastAsia="en-US"/>
    </w:rPr>
  </w:style>
  <w:style w:type="paragraph" w:customStyle="1" w:styleId="FCA5187F71DA435B801F2707C0455A696">
    <w:name w:val="FCA5187F71DA435B801F2707C0455A696"/>
    <w:rsid w:val="00AF0A08"/>
    <w:rPr>
      <w:rFonts w:eastAsiaTheme="minorHAnsi"/>
      <w:lang w:eastAsia="en-US"/>
    </w:rPr>
  </w:style>
  <w:style w:type="paragraph" w:customStyle="1" w:styleId="241C0587BE554DFE809E0DCA624FA6E16">
    <w:name w:val="241C0587BE554DFE809E0DCA624FA6E16"/>
    <w:rsid w:val="00AF0A08"/>
    <w:rPr>
      <w:rFonts w:eastAsiaTheme="minorHAnsi"/>
      <w:lang w:eastAsia="en-US"/>
    </w:rPr>
  </w:style>
  <w:style w:type="paragraph" w:customStyle="1" w:styleId="C628B22E34564704933A0EE72E50EF416">
    <w:name w:val="C628B22E34564704933A0EE72E50EF416"/>
    <w:rsid w:val="00AF0A08"/>
    <w:rPr>
      <w:rFonts w:eastAsiaTheme="minorHAnsi"/>
      <w:lang w:eastAsia="en-US"/>
    </w:rPr>
  </w:style>
  <w:style w:type="paragraph" w:customStyle="1" w:styleId="417DBCBD720D4D63BA2732CEB0EB3C4B6">
    <w:name w:val="417DBCBD720D4D63BA2732CEB0EB3C4B6"/>
    <w:rsid w:val="00AF0A08"/>
    <w:rPr>
      <w:rFonts w:eastAsiaTheme="minorHAnsi"/>
      <w:lang w:eastAsia="en-US"/>
    </w:rPr>
  </w:style>
  <w:style w:type="paragraph" w:customStyle="1" w:styleId="2C3952DF9B814D0093A63995CA2360776">
    <w:name w:val="2C3952DF9B814D0093A63995CA2360776"/>
    <w:rsid w:val="00AF0A08"/>
    <w:rPr>
      <w:rFonts w:eastAsiaTheme="minorHAnsi"/>
      <w:lang w:eastAsia="en-US"/>
    </w:rPr>
  </w:style>
  <w:style w:type="paragraph" w:customStyle="1" w:styleId="8C7D0A77BC234FB58913AD9BAEC689D93">
    <w:name w:val="8C7D0A77BC234FB58913AD9BAEC689D93"/>
    <w:rsid w:val="00AF0A08"/>
    <w:rPr>
      <w:rFonts w:eastAsiaTheme="minorHAnsi"/>
      <w:lang w:eastAsia="en-US"/>
    </w:rPr>
  </w:style>
  <w:style w:type="paragraph" w:customStyle="1" w:styleId="19B9E8D53BD14748B87708E99F37E6D41">
    <w:name w:val="19B9E8D53BD14748B87708E99F37E6D41"/>
    <w:rsid w:val="00AF0A08"/>
    <w:rPr>
      <w:rFonts w:eastAsiaTheme="minorHAnsi"/>
      <w:lang w:eastAsia="en-US"/>
    </w:rPr>
  </w:style>
  <w:style w:type="paragraph" w:customStyle="1" w:styleId="4B704D0975B74FFB830DF4476CB7BB313">
    <w:name w:val="4B704D0975B74FFB830DF4476CB7BB313"/>
    <w:rsid w:val="00AF0A08"/>
    <w:rPr>
      <w:rFonts w:eastAsiaTheme="minorHAnsi"/>
      <w:lang w:eastAsia="en-US"/>
    </w:rPr>
  </w:style>
  <w:style w:type="paragraph" w:customStyle="1" w:styleId="60A4FB01648A4F93B050C91E053F3EB216">
    <w:name w:val="60A4FB01648A4F93B050C91E053F3EB216"/>
    <w:rsid w:val="00AF0A08"/>
    <w:rPr>
      <w:rFonts w:eastAsiaTheme="minorHAnsi"/>
      <w:lang w:eastAsia="en-US"/>
    </w:rPr>
  </w:style>
  <w:style w:type="paragraph" w:customStyle="1" w:styleId="6DCC12F3273443EB97BDB0CF2363FE011">
    <w:name w:val="6DCC12F3273443EB97BDB0CF2363FE011"/>
    <w:rsid w:val="00AF0A08"/>
    <w:rPr>
      <w:rFonts w:eastAsiaTheme="minorHAnsi"/>
      <w:lang w:eastAsia="en-US"/>
    </w:rPr>
  </w:style>
  <w:style w:type="paragraph" w:customStyle="1" w:styleId="36586B069E4A4461ADAD243789957DCE1">
    <w:name w:val="36586B069E4A4461ADAD243789957DCE1"/>
    <w:rsid w:val="00AF0A08"/>
    <w:rPr>
      <w:rFonts w:eastAsiaTheme="minorHAnsi"/>
      <w:lang w:eastAsia="en-US"/>
    </w:rPr>
  </w:style>
  <w:style w:type="paragraph" w:customStyle="1" w:styleId="ABFB80D1BECE41249D6B3A147E875F253">
    <w:name w:val="ABFB80D1BECE41249D6B3A147E875F253"/>
    <w:rsid w:val="00AF0A08"/>
    <w:rPr>
      <w:rFonts w:eastAsiaTheme="minorHAnsi"/>
      <w:lang w:eastAsia="en-US"/>
    </w:rPr>
  </w:style>
  <w:style w:type="paragraph" w:customStyle="1" w:styleId="E396D20E4B5047FAB1D0584AE65E15B83">
    <w:name w:val="E396D20E4B5047FAB1D0584AE65E15B83"/>
    <w:rsid w:val="00AF0A08"/>
    <w:rPr>
      <w:rFonts w:eastAsiaTheme="minorHAnsi"/>
      <w:lang w:eastAsia="en-US"/>
    </w:rPr>
  </w:style>
  <w:style w:type="paragraph" w:customStyle="1" w:styleId="DE892C8AAEB44700BCDD829C9AFFA1021">
    <w:name w:val="DE892C8AAEB44700BCDD829C9AFFA1021"/>
    <w:rsid w:val="00AF0A08"/>
    <w:rPr>
      <w:rFonts w:eastAsiaTheme="minorHAnsi"/>
      <w:lang w:eastAsia="en-US"/>
    </w:rPr>
  </w:style>
  <w:style w:type="paragraph" w:customStyle="1" w:styleId="729070D7A966455A81BE01CF0355C0CC1">
    <w:name w:val="729070D7A966455A81BE01CF0355C0CC1"/>
    <w:rsid w:val="00AF0A08"/>
    <w:rPr>
      <w:rFonts w:eastAsiaTheme="minorHAnsi"/>
      <w:lang w:eastAsia="en-US"/>
    </w:rPr>
  </w:style>
  <w:style w:type="paragraph" w:customStyle="1" w:styleId="0BC38A0BD06B40138087F4EF784375703">
    <w:name w:val="0BC38A0BD06B40138087F4EF784375703"/>
    <w:rsid w:val="00AF0A08"/>
    <w:rPr>
      <w:rFonts w:eastAsiaTheme="minorHAnsi"/>
      <w:lang w:eastAsia="en-US"/>
    </w:rPr>
  </w:style>
  <w:style w:type="paragraph" w:customStyle="1" w:styleId="3EAB2565EDC24982BB7FDF0A9506F2393">
    <w:name w:val="3EAB2565EDC24982BB7FDF0A9506F2393"/>
    <w:rsid w:val="00AF0A08"/>
    <w:rPr>
      <w:rFonts w:eastAsiaTheme="minorHAnsi"/>
      <w:lang w:eastAsia="en-US"/>
    </w:rPr>
  </w:style>
  <w:style w:type="paragraph" w:customStyle="1" w:styleId="BFF083AEC97F4E0E94093BE4DCB059603">
    <w:name w:val="BFF083AEC97F4E0E94093BE4DCB059603"/>
    <w:rsid w:val="00AF0A08"/>
    <w:rPr>
      <w:rFonts w:eastAsiaTheme="minorHAnsi"/>
      <w:lang w:eastAsia="en-US"/>
    </w:rPr>
  </w:style>
  <w:style w:type="paragraph" w:customStyle="1" w:styleId="F7C2151D7F4740BBA1718BE3C5677ABA3">
    <w:name w:val="F7C2151D7F4740BBA1718BE3C5677ABA3"/>
    <w:rsid w:val="00AF0A08"/>
    <w:rPr>
      <w:rFonts w:eastAsiaTheme="minorHAnsi"/>
      <w:lang w:eastAsia="en-US"/>
    </w:rPr>
  </w:style>
  <w:style w:type="paragraph" w:customStyle="1" w:styleId="7EE2D78190AB46E0BF88E5CD41575BB41">
    <w:name w:val="7EE2D78190AB46E0BF88E5CD41575BB41"/>
    <w:rsid w:val="00AF0A08"/>
    <w:rPr>
      <w:rFonts w:eastAsiaTheme="minorHAnsi"/>
      <w:lang w:eastAsia="en-US"/>
    </w:rPr>
  </w:style>
  <w:style w:type="paragraph" w:customStyle="1" w:styleId="9B826D16AF4448DF9A9FC403D59220C31">
    <w:name w:val="9B826D16AF4448DF9A9FC403D59220C31"/>
    <w:rsid w:val="00AF0A08"/>
    <w:rPr>
      <w:rFonts w:eastAsiaTheme="minorHAnsi"/>
      <w:lang w:eastAsia="en-US"/>
    </w:rPr>
  </w:style>
  <w:style w:type="paragraph" w:customStyle="1" w:styleId="213E28DB7E504852B9A3675471A37C296">
    <w:name w:val="213E28DB7E504852B9A3675471A37C296"/>
    <w:rsid w:val="00AF0A08"/>
    <w:rPr>
      <w:rFonts w:eastAsiaTheme="minorHAnsi"/>
      <w:lang w:eastAsia="en-US"/>
    </w:rPr>
  </w:style>
  <w:style w:type="paragraph" w:customStyle="1" w:styleId="CC07A7D4327B4B1B9683A1C8A0FD85061">
    <w:name w:val="CC07A7D4327B4B1B9683A1C8A0FD85061"/>
    <w:rsid w:val="00AF0A08"/>
    <w:rPr>
      <w:rFonts w:eastAsiaTheme="minorHAnsi"/>
      <w:lang w:eastAsia="en-US"/>
    </w:rPr>
  </w:style>
  <w:style w:type="paragraph" w:customStyle="1" w:styleId="5DA281D5B3E140CEA5177CC28CDD83F11">
    <w:name w:val="5DA281D5B3E140CEA5177CC28CDD83F11"/>
    <w:rsid w:val="00AF0A08"/>
    <w:rPr>
      <w:rFonts w:eastAsiaTheme="minorHAnsi"/>
      <w:lang w:eastAsia="en-US"/>
    </w:rPr>
  </w:style>
  <w:style w:type="paragraph" w:customStyle="1" w:styleId="AD866BA41FD44E0DACFE3D57B94EA6123">
    <w:name w:val="AD866BA41FD44E0DACFE3D57B94EA6123"/>
    <w:rsid w:val="00AF0A08"/>
    <w:rPr>
      <w:rFonts w:eastAsiaTheme="minorHAnsi"/>
      <w:lang w:eastAsia="en-US"/>
    </w:rPr>
  </w:style>
  <w:style w:type="paragraph" w:customStyle="1" w:styleId="E9871F7F3DF8482DA884DBB6948A90361">
    <w:name w:val="E9871F7F3DF8482DA884DBB6948A90361"/>
    <w:rsid w:val="00AF0A08"/>
    <w:rPr>
      <w:rFonts w:eastAsiaTheme="minorHAnsi"/>
      <w:lang w:eastAsia="en-US"/>
    </w:rPr>
  </w:style>
  <w:style w:type="paragraph" w:customStyle="1" w:styleId="316AF35679F04D6190F1FBC4374DCDCD1">
    <w:name w:val="316AF35679F04D6190F1FBC4374DCDCD1"/>
    <w:rsid w:val="00AF0A08"/>
    <w:rPr>
      <w:rFonts w:eastAsiaTheme="minorHAnsi"/>
      <w:lang w:eastAsia="en-US"/>
    </w:rPr>
  </w:style>
  <w:style w:type="paragraph" w:customStyle="1" w:styleId="18505C830ED042BB92EE74C1E4B4EAF63">
    <w:name w:val="18505C830ED042BB92EE74C1E4B4EAF63"/>
    <w:rsid w:val="00AF0A08"/>
    <w:rPr>
      <w:rFonts w:eastAsiaTheme="minorHAnsi"/>
      <w:lang w:eastAsia="en-US"/>
    </w:rPr>
  </w:style>
  <w:style w:type="paragraph" w:customStyle="1" w:styleId="FAA1DB8D11B34A18AE51ED57826145311">
    <w:name w:val="FAA1DB8D11B34A18AE51ED57826145311"/>
    <w:rsid w:val="00AF0A08"/>
    <w:rPr>
      <w:rFonts w:eastAsiaTheme="minorHAnsi"/>
      <w:lang w:eastAsia="en-US"/>
    </w:rPr>
  </w:style>
  <w:style w:type="paragraph" w:customStyle="1" w:styleId="8A53AFAD3DD549DD86A9B541F77873751">
    <w:name w:val="8A53AFAD3DD549DD86A9B541F77873751"/>
    <w:rsid w:val="00AF0A08"/>
    <w:rPr>
      <w:rFonts w:eastAsiaTheme="minorHAnsi"/>
      <w:lang w:eastAsia="en-US"/>
    </w:rPr>
  </w:style>
  <w:style w:type="paragraph" w:customStyle="1" w:styleId="F927524AF3664E63BCB4DAA695662FAF3">
    <w:name w:val="F927524AF3664E63BCB4DAA695662FAF3"/>
    <w:rsid w:val="00AF0A08"/>
    <w:rPr>
      <w:rFonts w:eastAsiaTheme="minorHAnsi"/>
      <w:lang w:eastAsia="en-US"/>
    </w:rPr>
  </w:style>
  <w:style w:type="paragraph" w:customStyle="1" w:styleId="0340FF965452410190D488FD49FACE861">
    <w:name w:val="0340FF965452410190D488FD49FACE861"/>
    <w:rsid w:val="00AF0A08"/>
    <w:rPr>
      <w:rFonts w:eastAsiaTheme="minorHAnsi"/>
      <w:lang w:eastAsia="en-US"/>
    </w:rPr>
  </w:style>
  <w:style w:type="paragraph" w:customStyle="1" w:styleId="190493EF3C204AA6804E4FE30367FDAC1">
    <w:name w:val="190493EF3C204AA6804E4FE30367FDAC1"/>
    <w:rsid w:val="00AF0A08"/>
    <w:rPr>
      <w:rFonts w:eastAsiaTheme="minorHAnsi"/>
      <w:lang w:eastAsia="en-US"/>
    </w:rPr>
  </w:style>
  <w:style w:type="paragraph" w:customStyle="1" w:styleId="463AE3B556DE4E7099D61CE132D472843">
    <w:name w:val="463AE3B556DE4E7099D61CE132D472843"/>
    <w:rsid w:val="00AF0A08"/>
    <w:rPr>
      <w:rFonts w:eastAsiaTheme="minorHAnsi"/>
      <w:lang w:eastAsia="en-US"/>
    </w:rPr>
  </w:style>
  <w:style w:type="paragraph" w:customStyle="1" w:styleId="BE31F35EBAF24ADCA662BC7F87329A5E3">
    <w:name w:val="BE31F35EBAF24ADCA662BC7F87329A5E3"/>
    <w:rsid w:val="00AF0A08"/>
    <w:rPr>
      <w:rFonts w:eastAsiaTheme="minorHAnsi"/>
      <w:lang w:eastAsia="en-US"/>
    </w:rPr>
  </w:style>
  <w:style w:type="paragraph" w:customStyle="1" w:styleId="74C001BD58D44352A07697BE2DC1398C3">
    <w:name w:val="74C001BD58D44352A07697BE2DC1398C3"/>
    <w:rsid w:val="00AF0A08"/>
    <w:rPr>
      <w:rFonts w:eastAsiaTheme="minorHAnsi"/>
      <w:lang w:eastAsia="en-US"/>
    </w:rPr>
  </w:style>
  <w:style w:type="paragraph" w:customStyle="1" w:styleId="E4BDD305C1664D5B95506AEE67938CB53">
    <w:name w:val="E4BDD305C1664D5B95506AEE67938CB53"/>
    <w:rsid w:val="00AF0A08"/>
    <w:rPr>
      <w:rFonts w:eastAsiaTheme="minorHAnsi"/>
      <w:lang w:eastAsia="en-US"/>
    </w:rPr>
  </w:style>
  <w:style w:type="paragraph" w:customStyle="1" w:styleId="2F2E70B58DDB418BA5F2F4CC72C18DFA3">
    <w:name w:val="2F2E70B58DDB418BA5F2F4CC72C18DFA3"/>
    <w:rsid w:val="00AF0A08"/>
    <w:rPr>
      <w:rFonts w:eastAsiaTheme="minorHAnsi"/>
      <w:lang w:eastAsia="en-US"/>
    </w:rPr>
  </w:style>
  <w:style w:type="paragraph" w:customStyle="1" w:styleId="1D1F629A89BC4B86AE5C2FB0BFDBF0CD16">
    <w:name w:val="1D1F629A89BC4B86AE5C2FB0BFDBF0CD16"/>
    <w:rsid w:val="00AF0A08"/>
    <w:rPr>
      <w:rFonts w:eastAsiaTheme="minorHAnsi"/>
      <w:lang w:eastAsia="en-US"/>
    </w:rPr>
  </w:style>
  <w:style w:type="paragraph" w:customStyle="1" w:styleId="438EF65165554CA5BE3ABEEE8F5671E2">
    <w:name w:val="438EF65165554CA5BE3ABEEE8F5671E2"/>
    <w:rsid w:val="00AF0A08"/>
  </w:style>
  <w:style w:type="paragraph" w:customStyle="1" w:styleId="00C565158B084F5DBF26CBBC44169506">
    <w:name w:val="00C565158B084F5DBF26CBBC44169506"/>
    <w:rsid w:val="00AF0A08"/>
  </w:style>
  <w:style w:type="paragraph" w:customStyle="1" w:styleId="06652847D9B84A31B0DE976285153E19">
    <w:name w:val="06652847D9B84A31B0DE976285153E19"/>
    <w:rsid w:val="00AF0A08"/>
  </w:style>
  <w:style w:type="paragraph" w:customStyle="1" w:styleId="8304E917DED64FE3B1DCFBBB7072EF14">
    <w:name w:val="8304E917DED64FE3B1DCFBBB7072EF14"/>
    <w:rsid w:val="00AF0A08"/>
  </w:style>
  <w:style w:type="paragraph" w:customStyle="1" w:styleId="0CE96B2E913F42BD95BC80A46B663F74">
    <w:name w:val="0CE96B2E913F42BD95BC80A46B663F74"/>
    <w:rsid w:val="00AF0A08"/>
  </w:style>
  <w:style w:type="paragraph" w:customStyle="1" w:styleId="FB6535F3936D408EA20F093F84EDD8CB">
    <w:name w:val="FB6535F3936D408EA20F093F84EDD8CB"/>
    <w:rsid w:val="00AF0A08"/>
  </w:style>
  <w:style w:type="paragraph" w:customStyle="1" w:styleId="3077DD4E9D42443E8998D662513950C3">
    <w:name w:val="3077DD4E9D42443E8998D662513950C3"/>
    <w:rsid w:val="00AF0A08"/>
  </w:style>
  <w:style w:type="paragraph" w:customStyle="1" w:styleId="5BB050CA5736437B933F00BF7D467B0F">
    <w:name w:val="5BB050CA5736437B933F00BF7D467B0F"/>
    <w:rsid w:val="00AF0A08"/>
  </w:style>
  <w:style w:type="paragraph" w:customStyle="1" w:styleId="BF41C65E9BFD4481931FCBF6BA6CD0BD">
    <w:name w:val="BF41C65E9BFD4481931FCBF6BA6CD0BD"/>
    <w:rsid w:val="00AF0A08"/>
  </w:style>
  <w:style w:type="paragraph" w:customStyle="1" w:styleId="3CEC877E7B8E43BB9FB527DAF261F83E">
    <w:name w:val="3CEC877E7B8E43BB9FB527DAF261F83E"/>
    <w:rsid w:val="00AF0A08"/>
  </w:style>
  <w:style w:type="paragraph" w:customStyle="1" w:styleId="7AC51393DE2949C88285D2D4F1329257">
    <w:name w:val="7AC51393DE2949C88285D2D4F1329257"/>
    <w:rsid w:val="00AF0A08"/>
  </w:style>
  <w:style w:type="paragraph" w:customStyle="1" w:styleId="056F321A8CA74E30B771130B22EDA383">
    <w:name w:val="056F321A8CA74E30B771130B22EDA383"/>
    <w:rsid w:val="00AF0A08"/>
  </w:style>
  <w:style w:type="paragraph" w:customStyle="1" w:styleId="D5FA75F0C0D44E56BC0E1331733F9255">
    <w:name w:val="D5FA75F0C0D44E56BC0E1331733F9255"/>
    <w:rsid w:val="00AF0A08"/>
  </w:style>
  <w:style w:type="paragraph" w:customStyle="1" w:styleId="90C203D9AF3F4E70843873A76A548157">
    <w:name w:val="90C203D9AF3F4E70843873A76A548157"/>
    <w:rsid w:val="00AF0A08"/>
  </w:style>
  <w:style w:type="paragraph" w:customStyle="1" w:styleId="53A1484A38214D1AAF9CBED029324843">
    <w:name w:val="53A1484A38214D1AAF9CBED029324843"/>
    <w:rsid w:val="00AF0A08"/>
  </w:style>
  <w:style w:type="paragraph" w:customStyle="1" w:styleId="E95AF60359E347D8B9E2C3744A350AD4">
    <w:name w:val="E95AF60359E347D8B9E2C3744A350AD4"/>
    <w:rsid w:val="00AF0A08"/>
  </w:style>
  <w:style w:type="paragraph" w:customStyle="1" w:styleId="027A6B3BDAAE4B8CA3C7505A29D3FA72">
    <w:name w:val="027A6B3BDAAE4B8CA3C7505A29D3FA72"/>
    <w:rsid w:val="00AF0A08"/>
  </w:style>
  <w:style w:type="paragraph" w:customStyle="1" w:styleId="9DF9F5CFF0EF4761BF0B713F57B455A8">
    <w:name w:val="9DF9F5CFF0EF4761BF0B713F57B455A8"/>
    <w:rsid w:val="00AF0A08"/>
  </w:style>
  <w:style w:type="paragraph" w:customStyle="1" w:styleId="195D0872A977460BB03AE14A3B74C7E0">
    <w:name w:val="195D0872A977460BB03AE14A3B74C7E0"/>
    <w:rsid w:val="00AF0A08"/>
  </w:style>
  <w:style w:type="paragraph" w:customStyle="1" w:styleId="C9B9B9FEBEE442959DEF150C5C32EF60">
    <w:name w:val="C9B9B9FEBEE442959DEF150C5C32EF60"/>
    <w:rsid w:val="00AF0A08"/>
  </w:style>
  <w:style w:type="paragraph" w:customStyle="1" w:styleId="BCEE59CC1EA84340B698814D71BFD922">
    <w:name w:val="BCEE59CC1EA84340B698814D71BFD922"/>
    <w:rsid w:val="00AF0A08"/>
  </w:style>
  <w:style w:type="paragraph" w:customStyle="1" w:styleId="B5C9EF3B61C24F788E06709895B04B33">
    <w:name w:val="B5C9EF3B61C24F788E06709895B04B33"/>
    <w:rsid w:val="00AF0A08"/>
  </w:style>
  <w:style w:type="paragraph" w:customStyle="1" w:styleId="2BC185E759AF47AD885B78DA47DC36554">
    <w:name w:val="2BC185E759AF47AD885B78DA47DC36554"/>
    <w:rsid w:val="00AF0A08"/>
    <w:rPr>
      <w:rFonts w:eastAsiaTheme="minorHAnsi"/>
      <w:lang w:eastAsia="en-US"/>
    </w:rPr>
  </w:style>
  <w:style w:type="paragraph" w:customStyle="1" w:styleId="4A661239F6B948A7848328EAFBC8F6A57">
    <w:name w:val="4A661239F6B948A7848328EAFBC8F6A57"/>
    <w:rsid w:val="00AF0A08"/>
    <w:rPr>
      <w:rFonts w:eastAsiaTheme="minorHAnsi"/>
      <w:lang w:eastAsia="en-US"/>
    </w:rPr>
  </w:style>
  <w:style w:type="paragraph" w:customStyle="1" w:styleId="F73864940FB141FC9311BEB38CC596037">
    <w:name w:val="F73864940FB141FC9311BEB38CC596037"/>
    <w:rsid w:val="00AF0A08"/>
    <w:rPr>
      <w:rFonts w:eastAsiaTheme="minorHAnsi"/>
      <w:lang w:eastAsia="en-US"/>
    </w:rPr>
  </w:style>
  <w:style w:type="paragraph" w:customStyle="1" w:styleId="425FCADE0D1D4B3CA7FCE4C6BEF8CFB47">
    <w:name w:val="425FCADE0D1D4B3CA7FCE4C6BEF8CFB47"/>
    <w:rsid w:val="00AF0A08"/>
    <w:rPr>
      <w:rFonts w:eastAsiaTheme="minorHAnsi"/>
      <w:lang w:eastAsia="en-US"/>
    </w:rPr>
  </w:style>
  <w:style w:type="paragraph" w:customStyle="1" w:styleId="FD6399248EBB40D79E6575D32D6BE7738">
    <w:name w:val="FD6399248EBB40D79E6575D32D6BE7738"/>
    <w:rsid w:val="00AF0A08"/>
    <w:rPr>
      <w:rFonts w:eastAsiaTheme="minorHAnsi"/>
      <w:lang w:eastAsia="en-US"/>
    </w:rPr>
  </w:style>
  <w:style w:type="paragraph" w:customStyle="1" w:styleId="17290187417E4FCCAD30FE9A16EB71294">
    <w:name w:val="17290187417E4FCCAD30FE9A16EB71294"/>
    <w:rsid w:val="00AF0A08"/>
    <w:rPr>
      <w:rFonts w:eastAsiaTheme="minorHAnsi"/>
      <w:lang w:eastAsia="en-US"/>
    </w:rPr>
  </w:style>
  <w:style w:type="paragraph" w:customStyle="1" w:styleId="B81FA4E833364EBF913F54B59FFCDA9A8">
    <w:name w:val="B81FA4E833364EBF913F54B59FFCDA9A8"/>
    <w:rsid w:val="00AF0A08"/>
    <w:rPr>
      <w:rFonts w:eastAsiaTheme="minorHAnsi"/>
      <w:lang w:eastAsia="en-US"/>
    </w:rPr>
  </w:style>
  <w:style w:type="paragraph" w:customStyle="1" w:styleId="0E5E900FECA34ABEAC8942559A28A1D18">
    <w:name w:val="0E5E900FECA34ABEAC8942559A28A1D18"/>
    <w:rsid w:val="00AF0A08"/>
    <w:rPr>
      <w:rFonts w:eastAsiaTheme="minorHAnsi"/>
      <w:lang w:eastAsia="en-US"/>
    </w:rPr>
  </w:style>
  <w:style w:type="paragraph" w:customStyle="1" w:styleId="00C565158B084F5DBF26CBBC441695061">
    <w:name w:val="00C565158B084F5DBF26CBBC441695061"/>
    <w:rsid w:val="00AF0A08"/>
    <w:rPr>
      <w:rFonts w:eastAsiaTheme="minorHAnsi"/>
      <w:lang w:eastAsia="en-US"/>
    </w:rPr>
  </w:style>
  <w:style w:type="paragraph" w:customStyle="1" w:styleId="5BB050CA5736437B933F00BF7D467B0F1">
    <w:name w:val="5BB050CA5736437B933F00BF7D467B0F1"/>
    <w:rsid w:val="00AF0A08"/>
    <w:rPr>
      <w:rFonts w:eastAsiaTheme="minorHAnsi"/>
      <w:lang w:eastAsia="en-US"/>
    </w:rPr>
  </w:style>
  <w:style w:type="paragraph" w:customStyle="1" w:styleId="35E3D35D81F341E7BCD329D3986C2C367">
    <w:name w:val="35E3D35D81F341E7BCD329D3986C2C367"/>
    <w:rsid w:val="00AF0A08"/>
    <w:rPr>
      <w:rFonts w:eastAsiaTheme="minorHAnsi"/>
      <w:lang w:eastAsia="en-US"/>
    </w:rPr>
  </w:style>
  <w:style w:type="paragraph" w:customStyle="1" w:styleId="056F321A8CA74E30B771130B22EDA3831">
    <w:name w:val="056F321A8CA74E30B771130B22EDA3831"/>
    <w:rsid w:val="00AF0A08"/>
    <w:rPr>
      <w:rFonts w:eastAsiaTheme="minorHAnsi"/>
      <w:lang w:eastAsia="en-US"/>
    </w:rPr>
  </w:style>
  <w:style w:type="paragraph" w:customStyle="1" w:styleId="E95AF60359E347D8B9E2C3744A350AD41">
    <w:name w:val="E95AF60359E347D8B9E2C3744A350AD41"/>
    <w:rsid w:val="00AF0A08"/>
    <w:rPr>
      <w:rFonts w:eastAsiaTheme="minorHAnsi"/>
      <w:lang w:eastAsia="en-US"/>
    </w:rPr>
  </w:style>
  <w:style w:type="paragraph" w:customStyle="1" w:styleId="0CE96B2E913F42BD95BC80A46B663F741">
    <w:name w:val="0CE96B2E913F42BD95BC80A46B663F741"/>
    <w:rsid w:val="00AF0A08"/>
    <w:rPr>
      <w:rFonts w:eastAsiaTheme="minorHAnsi"/>
      <w:lang w:eastAsia="en-US"/>
    </w:rPr>
  </w:style>
  <w:style w:type="paragraph" w:customStyle="1" w:styleId="BF41C65E9BFD4481931FCBF6BA6CD0BD1">
    <w:name w:val="BF41C65E9BFD4481931FCBF6BA6CD0BD1"/>
    <w:rsid w:val="00AF0A08"/>
    <w:rPr>
      <w:rFonts w:eastAsiaTheme="minorHAnsi"/>
      <w:lang w:eastAsia="en-US"/>
    </w:rPr>
  </w:style>
  <w:style w:type="paragraph" w:customStyle="1" w:styleId="0A620D7C508547D6A9F7371099D3B4637">
    <w:name w:val="0A620D7C508547D6A9F7371099D3B4637"/>
    <w:rsid w:val="00AF0A08"/>
    <w:rPr>
      <w:rFonts w:eastAsiaTheme="minorHAnsi"/>
      <w:lang w:eastAsia="en-US"/>
    </w:rPr>
  </w:style>
  <w:style w:type="paragraph" w:customStyle="1" w:styleId="D5FA75F0C0D44E56BC0E1331733F92551">
    <w:name w:val="D5FA75F0C0D44E56BC0E1331733F92551"/>
    <w:rsid w:val="00AF0A08"/>
    <w:rPr>
      <w:rFonts w:eastAsiaTheme="minorHAnsi"/>
      <w:lang w:eastAsia="en-US"/>
    </w:rPr>
  </w:style>
  <w:style w:type="paragraph" w:customStyle="1" w:styleId="027A6B3BDAAE4B8CA3C7505A29D3FA721">
    <w:name w:val="027A6B3BDAAE4B8CA3C7505A29D3FA721"/>
    <w:rsid w:val="00AF0A08"/>
    <w:rPr>
      <w:rFonts w:eastAsiaTheme="minorHAnsi"/>
      <w:lang w:eastAsia="en-US"/>
    </w:rPr>
  </w:style>
  <w:style w:type="paragraph" w:customStyle="1" w:styleId="FB6535F3936D408EA20F093F84EDD8CB1">
    <w:name w:val="FB6535F3936D408EA20F093F84EDD8CB1"/>
    <w:rsid w:val="00AF0A08"/>
    <w:rPr>
      <w:rFonts w:eastAsiaTheme="minorHAnsi"/>
      <w:lang w:eastAsia="en-US"/>
    </w:rPr>
  </w:style>
  <w:style w:type="paragraph" w:customStyle="1" w:styleId="3CEC877E7B8E43BB9FB527DAF261F83E1">
    <w:name w:val="3CEC877E7B8E43BB9FB527DAF261F83E1"/>
    <w:rsid w:val="00AF0A08"/>
    <w:rPr>
      <w:rFonts w:eastAsiaTheme="minorHAnsi"/>
      <w:lang w:eastAsia="en-US"/>
    </w:rPr>
  </w:style>
  <w:style w:type="paragraph" w:customStyle="1" w:styleId="1DF0AE3531DF41EE83F4367CE9337A3D7">
    <w:name w:val="1DF0AE3531DF41EE83F4367CE9337A3D7"/>
    <w:rsid w:val="00AF0A08"/>
    <w:rPr>
      <w:rFonts w:eastAsiaTheme="minorHAnsi"/>
      <w:lang w:eastAsia="en-US"/>
    </w:rPr>
  </w:style>
  <w:style w:type="paragraph" w:customStyle="1" w:styleId="90C203D9AF3F4E70843873A76A5481571">
    <w:name w:val="90C203D9AF3F4E70843873A76A5481571"/>
    <w:rsid w:val="00AF0A08"/>
    <w:rPr>
      <w:rFonts w:eastAsiaTheme="minorHAnsi"/>
      <w:lang w:eastAsia="en-US"/>
    </w:rPr>
  </w:style>
  <w:style w:type="paragraph" w:customStyle="1" w:styleId="9DF9F5CFF0EF4761BF0B713F57B455A81">
    <w:name w:val="9DF9F5CFF0EF4761BF0B713F57B455A81"/>
    <w:rsid w:val="00AF0A08"/>
    <w:rPr>
      <w:rFonts w:eastAsiaTheme="minorHAnsi"/>
      <w:lang w:eastAsia="en-US"/>
    </w:rPr>
  </w:style>
  <w:style w:type="paragraph" w:customStyle="1" w:styleId="3077DD4E9D42443E8998D662513950C31">
    <w:name w:val="3077DD4E9D42443E8998D662513950C31"/>
    <w:rsid w:val="00AF0A08"/>
    <w:rPr>
      <w:rFonts w:eastAsiaTheme="minorHAnsi"/>
      <w:lang w:eastAsia="en-US"/>
    </w:rPr>
  </w:style>
  <w:style w:type="paragraph" w:customStyle="1" w:styleId="7AC51393DE2949C88285D2D4F13292571">
    <w:name w:val="7AC51393DE2949C88285D2D4F13292571"/>
    <w:rsid w:val="00AF0A08"/>
    <w:rPr>
      <w:rFonts w:eastAsiaTheme="minorHAnsi"/>
      <w:lang w:eastAsia="en-US"/>
    </w:rPr>
  </w:style>
  <w:style w:type="paragraph" w:customStyle="1" w:styleId="C628B22E34564704933A0EE72E50EF417">
    <w:name w:val="C628B22E34564704933A0EE72E50EF417"/>
    <w:rsid w:val="00AF0A08"/>
    <w:rPr>
      <w:rFonts w:eastAsiaTheme="minorHAnsi"/>
      <w:lang w:eastAsia="en-US"/>
    </w:rPr>
  </w:style>
  <w:style w:type="paragraph" w:customStyle="1" w:styleId="53A1484A38214D1AAF9CBED0293248431">
    <w:name w:val="53A1484A38214D1AAF9CBED0293248431"/>
    <w:rsid w:val="00AF0A08"/>
    <w:rPr>
      <w:rFonts w:eastAsiaTheme="minorHAnsi"/>
      <w:lang w:eastAsia="en-US"/>
    </w:rPr>
  </w:style>
  <w:style w:type="paragraph" w:customStyle="1" w:styleId="195D0872A977460BB03AE14A3B74C7E01">
    <w:name w:val="195D0872A977460BB03AE14A3B74C7E01"/>
    <w:rsid w:val="00AF0A08"/>
    <w:rPr>
      <w:rFonts w:eastAsiaTheme="minorHAnsi"/>
      <w:lang w:eastAsia="en-US"/>
    </w:rPr>
  </w:style>
  <w:style w:type="paragraph" w:customStyle="1" w:styleId="8C7D0A77BC234FB58913AD9BAEC689D94">
    <w:name w:val="8C7D0A77BC234FB58913AD9BAEC689D94"/>
    <w:rsid w:val="00AF0A08"/>
    <w:rPr>
      <w:rFonts w:eastAsiaTheme="minorHAnsi"/>
      <w:lang w:eastAsia="en-US"/>
    </w:rPr>
  </w:style>
  <w:style w:type="paragraph" w:customStyle="1" w:styleId="19B9E8D53BD14748B87708E99F37E6D42">
    <w:name w:val="19B9E8D53BD14748B87708E99F37E6D42"/>
    <w:rsid w:val="00AF0A08"/>
    <w:rPr>
      <w:rFonts w:eastAsiaTheme="minorHAnsi"/>
      <w:lang w:eastAsia="en-US"/>
    </w:rPr>
  </w:style>
  <w:style w:type="paragraph" w:customStyle="1" w:styleId="4B704D0975B74FFB830DF4476CB7BB314">
    <w:name w:val="4B704D0975B74FFB830DF4476CB7BB314"/>
    <w:rsid w:val="00AF0A08"/>
    <w:rPr>
      <w:rFonts w:eastAsiaTheme="minorHAnsi"/>
      <w:lang w:eastAsia="en-US"/>
    </w:rPr>
  </w:style>
  <w:style w:type="paragraph" w:customStyle="1" w:styleId="B5C9EF3B61C24F788E06709895B04B331">
    <w:name w:val="B5C9EF3B61C24F788E06709895B04B331"/>
    <w:rsid w:val="00AF0A08"/>
    <w:rPr>
      <w:rFonts w:eastAsiaTheme="minorHAnsi"/>
      <w:lang w:eastAsia="en-US"/>
    </w:rPr>
  </w:style>
  <w:style w:type="paragraph" w:customStyle="1" w:styleId="6DCC12F3273443EB97BDB0CF2363FE012">
    <w:name w:val="6DCC12F3273443EB97BDB0CF2363FE012"/>
    <w:rsid w:val="00AF0A08"/>
    <w:rPr>
      <w:rFonts w:eastAsiaTheme="minorHAnsi"/>
      <w:lang w:eastAsia="en-US"/>
    </w:rPr>
  </w:style>
  <w:style w:type="paragraph" w:customStyle="1" w:styleId="36586B069E4A4461ADAD243789957DCE2">
    <w:name w:val="36586B069E4A4461ADAD243789957DCE2"/>
    <w:rsid w:val="00AF0A08"/>
    <w:rPr>
      <w:rFonts w:eastAsiaTheme="minorHAnsi"/>
      <w:lang w:eastAsia="en-US"/>
    </w:rPr>
  </w:style>
  <w:style w:type="paragraph" w:customStyle="1" w:styleId="C9B9B9FEBEE442959DEF150C5C32EF601">
    <w:name w:val="C9B9B9FEBEE442959DEF150C5C32EF601"/>
    <w:rsid w:val="00AF0A08"/>
    <w:rPr>
      <w:rFonts w:eastAsiaTheme="minorHAnsi"/>
      <w:lang w:eastAsia="en-US"/>
    </w:rPr>
  </w:style>
  <w:style w:type="paragraph" w:customStyle="1" w:styleId="DE892C8AAEB44700BCDD829C9AFFA1022">
    <w:name w:val="DE892C8AAEB44700BCDD829C9AFFA1022"/>
    <w:rsid w:val="00AF0A08"/>
    <w:rPr>
      <w:rFonts w:eastAsiaTheme="minorHAnsi"/>
      <w:lang w:eastAsia="en-US"/>
    </w:rPr>
  </w:style>
  <w:style w:type="paragraph" w:customStyle="1" w:styleId="729070D7A966455A81BE01CF0355C0CC2">
    <w:name w:val="729070D7A966455A81BE01CF0355C0CC2"/>
    <w:rsid w:val="00AF0A08"/>
    <w:rPr>
      <w:rFonts w:eastAsiaTheme="minorHAnsi"/>
      <w:lang w:eastAsia="en-US"/>
    </w:rPr>
  </w:style>
  <w:style w:type="paragraph" w:customStyle="1" w:styleId="BCEE59CC1EA84340B698814D71BFD9221">
    <w:name w:val="BCEE59CC1EA84340B698814D71BFD9221"/>
    <w:rsid w:val="00AF0A08"/>
    <w:rPr>
      <w:rFonts w:eastAsiaTheme="minorHAnsi"/>
      <w:lang w:eastAsia="en-US"/>
    </w:rPr>
  </w:style>
  <w:style w:type="paragraph" w:customStyle="1" w:styleId="BFF083AEC97F4E0E94093BE4DCB059604">
    <w:name w:val="BFF083AEC97F4E0E94093BE4DCB059604"/>
    <w:rsid w:val="00AF0A08"/>
    <w:rPr>
      <w:rFonts w:eastAsiaTheme="minorHAnsi"/>
      <w:lang w:eastAsia="en-US"/>
    </w:rPr>
  </w:style>
  <w:style w:type="paragraph" w:customStyle="1" w:styleId="F7C2151D7F4740BBA1718BE3C5677ABA4">
    <w:name w:val="F7C2151D7F4740BBA1718BE3C5677ABA4"/>
    <w:rsid w:val="00AF0A08"/>
    <w:rPr>
      <w:rFonts w:eastAsiaTheme="minorHAnsi"/>
      <w:lang w:eastAsia="en-US"/>
    </w:rPr>
  </w:style>
  <w:style w:type="paragraph" w:customStyle="1" w:styleId="7EE2D78190AB46E0BF88E5CD41575BB42">
    <w:name w:val="7EE2D78190AB46E0BF88E5CD41575BB42"/>
    <w:rsid w:val="00AF0A08"/>
    <w:rPr>
      <w:rFonts w:eastAsiaTheme="minorHAnsi"/>
      <w:lang w:eastAsia="en-US"/>
    </w:rPr>
  </w:style>
  <w:style w:type="paragraph" w:customStyle="1" w:styleId="9B826D16AF4448DF9A9FC403D59220C32">
    <w:name w:val="9B826D16AF4448DF9A9FC403D59220C32"/>
    <w:rsid w:val="00AF0A08"/>
    <w:rPr>
      <w:rFonts w:eastAsiaTheme="minorHAnsi"/>
      <w:lang w:eastAsia="en-US"/>
    </w:rPr>
  </w:style>
  <w:style w:type="paragraph" w:customStyle="1" w:styleId="213E28DB7E504852B9A3675471A37C297">
    <w:name w:val="213E28DB7E504852B9A3675471A37C297"/>
    <w:rsid w:val="00AF0A08"/>
    <w:rPr>
      <w:rFonts w:eastAsiaTheme="minorHAnsi"/>
      <w:lang w:eastAsia="en-US"/>
    </w:rPr>
  </w:style>
  <w:style w:type="paragraph" w:customStyle="1" w:styleId="CC07A7D4327B4B1B9683A1C8A0FD85062">
    <w:name w:val="CC07A7D4327B4B1B9683A1C8A0FD85062"/>
    <w:rsid w:val="00AF0A08"/>
    <w:rPr>
      <w:rFonts w:eastAsiaTheme="minorHAnsi"/>
      <w:lang w:eastAsia="en-US"/>
    </w:rPr>
  </w:style>
  <w:style w:type="paragraph" w:customStyle="1" w:styleId="5DA281D5B3E140CEA5177CC28CDD83F12">
    <w:name w:val="5DA281D5B3E140CEA5177CC28CDD83F12"/>
    <w:rsid w:val="00AF0A08"/>
    <w:rPr>
      <w:rFonts w:eastAsiaTheme="minorHAnsi"/>
      <w:lang w:eastAsia="en-US"/>
    </w:rPr>
  </w:style>
  <w:style w:type="paragraph" w:customStyle="1" w:styleId="AD866BA41FD44E0DACFE3D57B94EA6124">
    <w:name w:val="AD866BA41FD44E0DACFE3D57B94EA6124"/>
    <w:rsid w:val="00AF0A08"/>
    <w:rPr>
      <w:rFonts w:eastAsiaTheme="minorHAnsi"/>
      <w:lang w:eastAsia="en-US"/>
    </w:rPr>
  </w:style>
  <w:style w:type="paragraph" w:customStyle="1" w:styleId="E9871F7F3DF8482DA884DBB6948A90362">
    <w:name w:val="E9871F7F3DF8482DA884DBB6948A90362"/>
    <w:rsid w:val="00AF0A08"/>
    <w:rPr>
      <w:rFonts w:eastAsiaTheme="minorHAnsi"/>
      <w:lang w:eastAsia="en-US"/>
    </w:rPr>
  </w:style>
  <w:style w:type="paragraph" w:customStyle="1" w:styleId="316AF35679F04D6190F1FBC4374DCDCD2">
    <w:name w:val="316AF35679F04D6190F1FBC4374DCDCD2"/>
    <w:rsid w:val="00AF0A08"/>
    <w:rPr>
      <w:rFonts w:eastAsiaTheme="minorHAnsi"/>
      <w:lang w:eastAsia="en-US"/>
    </w:rPr>
  </w:style>
  <w:style w:type="paragraph" w:customStyle="1" w:styleId="18505C830ED042BB92EE74C1E4B4EAF64">
    <w:name w:val="18505C830ED042BB92EE74C1E4B4EAF64"/>
    <w:rsid w:val="00AF0A08"/>
    <w:rPr>
      <w:rFonts w:eastAsiaTheme="minorHAnsi"/>
      <w:lang w:eastAsia="en-US"/>
    </w:rPr>
  </w:style>
  <w:style w:type="paragraph" w:customStyle="1" w:styleId="FAA1DB8D11B34A18AE51ED57826145312">
    <w:name w:val="FAA1DB8D11B34A18AE51ED57826145312"/>
    <w:rsid w:val="00AF0A08"/>
    <w:rPr>
      <w:rFonts w:eastAsiaTheme="minorHAnsi"/>
      <w:lang w:eastAsia="en-US"/>
    </w:rPr>
  </w:style>
  <w:style w:type="paragraph" w:customStyle="1" w:styleId="8A53AFAD3DD549DD86A9B541F77873752">
    <w:name w:val="8A53AFAD3DD549DD86A9B541F77873752"/>
    <w:rsid w:val="00AF0A08"/>
    <w:rPr>
      <w:rFonts w:eastAsiaTheme="minorHAnsi"/>
      <w:lang w:eastAsia="en-US"/>
    </w:rPr>
  </w:style>
  <w:style w:type="paragraph" w:customStyle="1" w:styleId="F927524AF3664E63BCB4DAA695662FAF4">
    <w:name w:val="F927524AF3664E63BCB4DAA695662FAF4"/>
    <w:rsid w:val="00AF0A08"/>
    <w:rPr>
      <w:rFonts w:eastAsiaTheme="minorHAnsi"/>
      <w:lang w:eastAsia="en-US"/>
    </w:rPr>
  </w:style>
  <w:style w:type="paragraph" w:customStyle="1" w:styleId="0340FF965452410190D488FD49FACE862">
    <w:name w:val="0340FF965452410190D488FD49FACE862"/>
    <w:rsid w:val="00AF0A08"/>
    <w:rPr>
      <w:rFonts w:eastAsiaTheme="minorHAnsi"/>
      <w:lang w:eastAsia="en-US"/>
    </w:rPr>
  </w:style>
  <w:style w:type="paragraph" w:customStyle="1" w:styleId="190493EF3C204AA6804E4FE30367FDAC2">
    <w:name w:val="190493EF3C204AA6804E4FE30367FDAC2"/>
    <w:rsid w:val="00AF0A08"/>
    <w:rPr>
      <w:rFonts w:eastAsiaTheme="minorHAnsi"/>
      <w:lang w:eastAsia="en-US"/>
    </w:rPr>
  </w:style>
  <w:style w:type="paragraph" w:customStyle="1" w:styleId="463AE3B556DE4E7099D61CE132D472844">
    <w:name w:val="463AE3B556DE4E7099D61CE132D472844"/>
    <w:rsid w:val="00AF0A08"/>
    <w:rPr>
      <w:rFonts w:eastAsiaTheme="minorHAnsi"/>
      <w:lang w:eastAsia="en-US"/>
    </w:rPr>
  </w:style>
  <w:style w:type="paragraph" w:customStyle="1" w:styleId="BE31F35EBAF24ADCA662BC7F87329A5E4">
    <w:name w:val="BE31F35EBAF24ADCA662BC7F87329A5E4"/>
    <w:rsid w:val="00AF0A08"/>
    <w:rPr>
      <w:rFonts w:eastAsiaTheme="minorHAnsi"/>
      <w:lang w:eastAsia="en-US"/>
    </w:rPr>
  </w:style>
  <w:style w:type="paragraph" w:customStyle="1" w:styleId="74C001BD58D44352A07697BE2DC1398C4">
    <w:name w:val="74C001BD58D44352A07697BE2DC1398C4"/>
    <w:rsid w:val="00AF0A08"/>
    <w:rPr>
      <w:rFonts w:eastAsiaTheme="minorHAnsi"/>
      <w:lang w:eastAsia="en-US"/>
    </w:rPr>
  </w:style>
  <w:style w:type="paragraph" w:customStyle="1" w:styleId="E4BDD305C1664D5B95506AEE67938CB54">
    <w:name w:val="E4BDD305C1664D5B95506AEE67938CB54"/>
    <w:rsid w:val="00AF0A08"/>
    <w:rPr>
      <w:rFonts w:eastAsiaTheme="minorHAnsi"/>
      <w:lang w:eastAsia="en-US"/>
    </w:rPr>
  </w:style>
  <w:style w:type="paragraph" w:customStyle="1" w:styleId="2F2E70B58DDB418BA5F2F4CC72C18DFA4">
    <w:name w:val="2F2E70B58DDB418BA5F2F4CC72C18DFA4"/>
    <w:rsid w:val="00AF0A08"/>
    <w:rPr>
      <w:rFonts w:eastAsiaTheme="minorHAnsi"/>
      <w:lang w:eastAsia="en-US"/>
    </w:rPr>
  </w:style>
  <w:style w:type="paragraph" w:customStyle="1" w:styleId="1D1F629A89BC4B86AE5C2FB0BFDBF0CD17">
    <w:name w:val="1D1F629A89BC4B86AE5C2FB0BFDBF0CD17"/>
    <w:rsid w:val="00AF0A08"/>
    <w:rPr>
      <w:rFonts w:eastAsiaTheme="minorHAnsi"/>
      <w:lang w:eastAsia="en-US"/>
    </w:rPr>
  </w:style>
  <w:style w:type="paragraph" w:customStyle="1" w:styleId="6787D244984E451586CABC04462BB919">
    <w:name w:val="6787D244984E451586CABC04462BB919"/>
    <w:rsid w:val="00AF0A08"/>
  </w:style>
  <w:style w:type="paragraph" w:customStyle="1" w:styleId="85395C18C06945D4A09802EA80F8E87B">
    <w:name w:val="85395C18C06945D4A09802EA80F8E87B"/>
    <w:rsid w:val="00AF0A08"/>
  </w:style>
  <w:style w:type="paragraph" w:customStyle="1" w:styleId="262492C367754E0195B34A54A0A2FB2C">
    <w:name w:val="262492C367754E0195B34A54A0A2FB2C"/>
    <w:rsid w:val="00AF0A08"/>
  </w:style>
  <w:style w:type="paragraph" w:customStyle="1" w:styleId="1778EE2651054258B68F2C9C009F3538">
    <w:name w:val="1778EE2651054258B68F2C9C009F3538"/>
    <w:rsid w:val="00AF0A08"/>
  </w:style>
  <w:style w:type="paragraph" w:customStyle="1" w:styleId="F7DF17F72D4E49BF8A9617ADD0B3C209">
    <w:name w:val="F7DF17F72D4E49BF8A9617ADD0B3C209"/>
    <w:rsid w:val="00AF0A08"/>
  </w:style>
  <w:style w:type="paragraph" w:customStyle="1" w:styleId="462687320CFC45B0858C9F2E1D3C9C59">
    <w:name w:val="462687320CFC45B0858C9F2E1D3C9C59"/>
    <w:rsid w:val="00AF0A08"/>
  </w:style>
  <w:style w:type="paragraph" w:customStyle="1" w:styleId="7770E23AD28C4D9DA8322CB0A85A8EF3">
    <w:name w:val="7770E23AD28C4D9DA8322CB0A85A8EF3"/>
    <w:rsid w:val="00AF0A08"/>
  </w:style>
  <w:style w:type="paragraph" w:customStyle="1" w:styleId="6DB001ACEF35434D81B8563D2779A041">
    <w:name w:val="6DB001ACEF35434D81B8563D2779A041"/>
    <w:rsid w:val="00AF0A08"/>
  </w:style>
  <w:style w:type="paragraph" w:customStyle="1" w:styleId="ECEBDB4DEB71426A8251A3ABB1FB349B">
    <w:name w:val="ECEBDB4DEB71426A8251A3ABB1FB349B"/>
    <w:rsid w:val="00AF0A08"/>
  </w:style>
  <w:style w:type="paragraph" w:customStyle="1" w:styleId="90B57F3298464A59B5BB6EE61D161126">
    <w:name w:val="90B57F3298464A59B5BB6EE61D161126"/>
    <w:rsid w:val="00AF0A08"/>
  </w:style>
  <w:style w:type="paragraph" w:customStyle="1" w:styleId="C01307749C5449E581738C52ED7E077E">
    <w:name w:val="C01307749C5449E581738C52ED7E077E"/>
    <w:rsid w:val="00AF0A08"/>
  </w:style>
  <w:style w:type="paragraph" w:customStyle="1" w:styleId="414053FD6BA2485EAA37F9BABE86757A">
    <w:name w:val="414053FD6BA2485EAA37F9BABE86757A"/>
    <w:rsid w:val="00AF0A08"/>
  </w:style>
  <w:style w:type="paragraph" w:customStyle="1" w:styleId="BE15B974A96A4411B911B4F8BDBA0258">
    <w:name w:val="BE15B974A96A4411B911B4F8BDBA0258"/>
    <w:rsid w:val="00AF0A08"/>
  </w:style>
  <w:style w:type="paragraph" w:customStyle="1" w:styleId="5E65A8D5B8E149ABB1C6919E927062E8">
    <w:name w:val="5E65A8D5B8E149ABB1C6919E927062E8"/>
    <w:rsid w:val="00AF0A08"/>
  </w:style>
  <w:style w:type="paragraph" w:customStyle="1" w:styleId="3C4D65B83497475FAFC0FCF125FC77E3">
    <w:name w:val="3C4D65B83497475FAFC0FCF125FC77E3"/>
    <w:rsid w:val="00AF0A08"/>
  </w:style>
  <w:style w:type="paragraph" w:customStyle="1" w:styleId="73CB9BD9D5344B1CB2EF973E12360014">
    <w:name w:val="73CB9BD9D5344B1CB2EF973E12360014"/>
    <w:rsid w:val="00AF0A08"/>
  </w:style>
  <w:style w:type="paragraph" w:customStyle="1" w:styleId="323EABF437E8480A887E789CB44DC407">
    <w:name w:val="323EABF437E8480A887E789CB44DC407"/>
    <w:rsid w:val="00AF0A08"/>
  </w:style>
  <w:style w:type="paragraph" w:customStyle="1" w:styleId="CE410E1238FA4B568BC8FC6E6F603788">
    <w:name w:val="CE410E1238FA4B568BC8FC6E6F603788"/>
    <w:rsid w:val="00AF0A08"/>
  </w:style>
  <w:style w:type="paragraph" w:customStyle="1" w:styleId="666DD54B5F1449E69BA867A97DFF1C0E">
    <w:name w:val="666DD54B5F1449E69BA867A97DFF1C0E"/>
    <w:rsid w:val="00AF0A08"/>
  </w:style>
  <w:style w:type="paragraph" w:customStyle="1" w:styleId="E1455B693A1C48BCBAB4E7A37DEACC9D">
    <w:name w:val="E1455B693A1C48BCBAB4E7A37DEACC9D"/>
    <w:rsid w:val="00AF0A08"/>
  </w:style>
  <w:style w:type="paragraph" w:customStyle="1" w:styleId="AC88EB6FD6CC44E697852B6E71506481">
    <w:name w:val="AC88EB6FD6CC44E697852B6E71506481"/>
    <w:rsid w:val="00AF0A08"/>
  </w:style>
  <w:style w:type="paragraph" w:customStyle="1" w:styleId="EADB5EAE68C242B6986396020F21940F">
    <w:name w:val="EADB5EAE68C242B6986396020F21940F"/>
    <w:rsid w:val="00AF0A08"/>
  </w:style>
  <w:style w:type="paragraph" w:customStyle="1" w:styleId="16D1E80D039A4045995FB46C364A53ED">
    <w:name w:val="16D1E80D039A4045995FB46C364A53ED"/>
    <w:rsid w:val="00AF0A08"/>
  </w:style>
  <w:style w:type="paragraph" w:customStyle="1" w:styleId="33995A337A774DAA94E0493861A1A4C4">
    <w:name w:val="33995A337A774DAA94E0493861A1A4C4"/>
    <w:rsid w:val="00AF0A08"/>
  </w:style>
  <w:style w:type="paragraph" w:customStyle="1" w:styleId="6B75FEE5E7FA414A819A4225197F8832">
    <w:name w:val="6B75FEE5E7FA414A819A4225197F8832"/>
    <w:rsid w:val="00AF0A08"/>
  </w:style>
  <w:style w:type="paragraph" w:customStyle="1" w:styleId="7DCB4DABF45648FBB9E064B60AF026CD">
    <w:name w:val="7DCB4DABF45648FBB9E064B60AF026CD"/>
    <w:rsid w:val="00AF0A08"/>
  </w:style>
  <w:style w:type="paragraph" w:customStyle="1" w:styleId="80DB3F4786A84B5F9CB928E69DC546E0">
    <w:name w:val="80DB3F4786A84B5F9CB928E69DC546E0"/>
    <w:rsid w:val="00AF0A08"/>
  </w:style>
  <w:style w:type="paragraph" w:customStyle="1" w:styleId="31611A7C291541EAA0DE2D8BEDBEA66C">
    <w:name w:val="31611A7C291541EAA0DE2D8BEDBEA66C"/>
    <w:rsid w:val="00AF0A08"/>
  </w:style>
  <w:style w:type="paragraph" w:customStyle="1" w:styleId="CBC077AB992B4989902942222130CBAB">
    <w:name w:val="CBC077AB992B4989902942222130CBAB"/>
    <w:rsid w:val="00AF0A08"/>
  </w:style>
  <w:style w:type="paragraph" w:customStyle="1" w:styleId="89BD1808933C4DF094470D074A6BE950">
    <w:name w:val="89BD1808933C4DF094470D074A6BE950"/>
    <w:rsid w:val="00AF0A08"/>
  </w:style>
  <w:style w:type="paragraph" w:customStyle="1" w:styleId="9AEB647DFF7D4A508C4F957376B053F2">
    <w:name w:val="9AEB647DFF7D4A508C4F957376B053F2"/>
    <w:rsid w:val="00AF0A08"/>
  </w:style>
  <w:style w:type="paragraph" w:customStyle="1" w:styleId="AE59A4E72F084093885988876E06126E">
    <w:name w:val="AE59A4E72F084093885988876E06126E"/>
    <w:rsid w:val="00AF0A08"/>
  </w:style>
  <w:style w:type="paragraph" w:customStyle="1" w:styleId="C9970EE5277F480CB7D204FBB056C135">
    <w:name w:val="C9970EE5277F480CB7D204FBB056C135"/>
    <w:rsid w:val="00AF0A08"/>
  </w:style>
  <w:style w:type="paragraph" w:customStyle="1" w:styleId="AC98F8449F464838BFE771E3E3C3698E">
    <w:name w:val="AC98F8449F464838BFE771E3E3C3698E"/>
    <w:rsid w:val="00AF0A08"/>
  </w:style>
  <w:style w:type="paragraph" w:customStyle="1" w:styleId="B4B3017D0B614120A11F23D77497B5B4">
    <w:name w:val="B4B3017D0B614120A11F23D77497B5B4"/>
    <w:rsid w:val="00AF0A08"/>
  </w:style>
  <w:style w:type="paragraph" w:customStyle="1" w:styleId="09241F277B2C454CA2E84104CBE65BA2">
    <w:name w:val="09241F277B2C454CA2E84104CBE65BA2"/>
    <w:rsid w:val="00AF0A08"/>
  </w:style>
  <w:style w:type="paragraph" w:customStyle="1" w:styleId="285AF8D3C00D4F6A8AF0EEA2E55458CF">
    <w:name w:val="285AF8D3C00D4F6A8AF0EEA2E55458CF"/>
    <w:rsid w:val="00AF0A08"/>
  </w:style>
  <w:style w:type="paragraph" w:customStyle="1" w:styleId="40B37ADF591A409995FA83AC30734C63">
    <w:name w:val="40B37ADF591A409995FA83AC30734C63"/>
    <w:rsid w:val="00AF0A08"/>
  </w:style>
  <w:style w:type="paragraph" w:customStyle="1" w:styleId="B912A8CB91734FE3B81594AD38B8F63C">
    <w:name w:val="B912A8CB91734FE3B81594AD38B8F63C"/>
    <w:rsid w:val="00AF0A08"/>
  </w:style>
  <w:style w:type="paragraph" w:customStyle="1" w:styleId="5514A414B3584055ABC0EA189FD86705">
    <w:name w:val="5514A414B3584055ABC0EA189FD86705"/>
    <w:rsid w:val="00AF0A08"/>
  </w:style>
  <w:style w:type="paragraph" w:customStyle="1" w:styleId="DBD053215FBD4EF68FB5370E1DD191E7">
    <w:name w:val="DBD053215FBD4EF68FB5370E1DD191E7"/>
    <w:rsid w:val="00AF0A08"/>
  </w:style>
  <w:style w:type="paragraph" w:customStyle="1" w:styleId="E2ADACA8C67E4817A76507130D5694D8">
    <w:name w:val="E2ADACA8C67E4817A76507130D5694D8"/>
    <w:rsid w:val="00AF0A08"/>
  </w:style>
  <w:style w:type="paragraph" w:customStyle="1" w:styleId="BDC6E157F91B461C86610FD17FFF78EC">
    <w:name w:val="BDC6E157F91B461C86610FD17FFF78EC"/>
    <w:rsid w:val="00AF0A08"/>
  </w:style>
  <w:style w:type="paragraph" w:customStyle="1" w:styleId="79311EE7ADA240F491D25F4D1C0ED505">
    <w:name w:val="79311EE7ADA240F491D25F4D1C0ED505"/>
    <w:rsid w:val="00AF0A08"/>
  </w:style>
  <w:style w:type="paragraph" w:customStyle="1" w:styleId="DB7752D6AA32486FA01818505C663052">
    <w:name w:val="DB7752D6AA32486FA01818505C663052"/>
    <w:rsid w:val="00AF0A08"/>
  </w:style>
  <w:style w:type="paragraph" w:customStyle="1" w:styleId="71B23F409BFB4D1797486E5E787F3D27">
    <w:name w:val="71B23F409BFB4D1797486E5E787F3D27"/>
    <w:rsid w:val="00AF0A08"/>
  </w:style>
  <w:style w:type="paragraph" w:customStyle="1" w:styleId="6D77EC03A7404EF78D9F6F4D07E788E8">
    <w:name w:val="6D77EC03A7404EF78D9F6F4D07E788E8"/>
    <w:rsid w:val="00AF0A08"/>
  </w:style>
  <w:style w:type="paragraph" w:customStyle="1" w:styleId="0D6B8EC18DE54B478F7D8F26CE9027A9">
    <w:name w:val="0D6B8EC18DE54B478F7D8F26CE9027A9"/>
    <w:rsid w:val="00AF0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lisa.desilva</dc:creator>
  <cp:keywords/>
  <dc:description/>
  <cp:lastModifiedBy>Ros Leong</cp:lastModifiedBy>
  <cp:revision>77</cp:revision>
  <cp:lastPrinted>2020-02-12T05:08:00Z</cp:lastPrinted>
  <dcterms:created xsi:type="dcterms:W3CDTF">2019-09-10T12:17:00Z</dcterms:created>
  <dcterms:modified xsi:type="dcterms:W3CDTF">2020-03-16T03:00:00Z</dcterms:modified>
</cp:coreProperties>
</file>